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EE" w:rsidRPr="007C42EE" w:rsidRDefault="007C42EE" w:rsidP="007C42EE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begin"/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instrText xml:space="preserve"> HYPERLINK "http://www.cnblogs.com/hubingxu/archive/2012/02/21/2361281.html" </w:instrText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separate"/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LinkedHashMap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和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HashMap</w:t>
      </w:r>
      <w:r w:rsidRPr="007C42EE">
        <w:rPr>
          <w:rFonts w:ascii="Georgia" w:eastAsia="宋体" w:hAnsi="Georgia" w:cs="宋体"/>
          <w:b/>
          <w:bCs/>
          <w:color w:val="4371A6"/>
          <w:kern w:val="0"/>
          <w:sz w:val="22"/>
        </w:rPr>
        <w:t>的比较使用</w:t>
      </w:r>
      <w:r w:rsidRPr="007C42EE">
        <w:rPr>
          <w:rFonts w:ascii="Georgia" w:eastAsia="宋体" w:hAnsi="Georgia" w:cs="宋体"/>
          <w:b/>
          <w:bCs/>
          <w:color w:val="4B4B4B"/>
          <w:kern w:val="0"/>
          <w:sz w:val="22"/>
        </w:rPr>
        <w:fldChar w:fldCharType="end"/>
      </w:r>
    </w:p>
    <w:p w:rsidR="007C42EE" w:rsidRDefault="007C42EE" w:rsidP="007C42EE">
      <w:pPr>
        <w:widowControl/>
        <w:spacing w:before="150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由于现在项目中用到了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，并不是太熟悉就到网上搜了一下。</w:t>
      </w:r>
    </w:p>
    <w:p w:rsidR="006326B6" w:rsidRPr="007C42EE" w:rsidRDefault="006326B6" w:rsidP="007C42EE">
      <w:pPr>
        <w:widowControl/>
        <w:spacing w:before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</w:p>
    <w:p w:rsidR="006326B6" w:rsidRPr="007C42EE" w:rsidRDefault="007C42EE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proofErr w:type="gramStart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java.util.HashMap</w:t>
      </w:r>
      <w:proofErr w:type="spellEnd"/>
      <w:r w:rsidR="006326B6"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java.util.Iterator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java.util.Map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class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TestLinkedHashMap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static void main(String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"*************************LinkedHashMap*************");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Map&lt;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,String</w:t>
      </w:r>
      <w:proofErr w:type="spellEnd"/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&gt; map = new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Integer,String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&gt;();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6, "apple");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3, "banana");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2,"pear");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(Iterator it = 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map.keySet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().iterator();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it.hasNext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();)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   Object key = 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it.next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key+"="+ 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(key));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}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"*************************HashMap*************");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Map&lt;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,String</w:t>
      </w:r>
      <w:proofErr w:type="spellEnd"/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&gt; map1 = new  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Integer,String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&gt;();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6, "apple");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3, "banana");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map1.put(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2,"pear");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 (Iterator it =  map1.keySet().iterator();</w:t>
      </w:r>
      <w:proofErr w:type="spellStart"/>
      <w:r w:rsidRPr="007C42EE">
        <w:rPr>
          <w:rFonts w:ascii="宋体" w:eastAsia="宋体" w:hAnsi="宋体" w:cs="宋体"/>
          <w:kern w:val="0"/>
          <w:sz w:val="24"/>
          <w:szCs w:val="24"/>
        </w:rPr>
        <w:t>it.hasNext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();)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{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    Object key = 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it.next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C42EE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C42E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C42EE">
        <w:rPr>
          <w:rFonts w:ascii="宋体" w:eastAsia="宋体" w:hAnsi="宋体" w:cs="宋体"/>
          <w:kern w:val="0"/>
          <w:sz w:val="24"/>
          <w:szCs w:val="24"/>
        </w:rPr>
        <w:t xml:space="preserve"> key+"="+ map1.get(key));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 }</w:t>
      </w:r>
    </w:p>
    <w:p w:rsidR="006326B6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  }</w:t>
      </w:r>
    </w:p>
    <w:p w:rsidR="007C42EE" w:rsidRPr="007C42EE" w:rsidRDefault="006326B6" w:rsidP="006326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运行结果如下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*************************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6=apple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3=banana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>2=pear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*************************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**************************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2=pear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6=apple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3=banana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分析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LinkedHashmap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的特点是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put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进去的对象位置未发生变化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,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而</w:t>
      </w:r>
      <w:proofErr w:type="spellStart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HashMap</w:t>
      </w:r>
      <w:proofErr w:type="spellEnd"/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会发生变化</w:t>
      </w: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.</w:t>
      </w:r>
    </w:p>
    <w:p w:rsidR="007C42EE" w:rsidRPr="007C42EE" w:rsidRDefault="007C42EE" w:rsidP="007C42EE">
      <w:pPr>
        <w:widowControl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7C42EE">
        <w:rPr>
          <w:rFonts w:ascii="Georgia" w:eastAsia="宋体" w:hAnsi="Georgia" w:cs="宋体"/>
          <w:color w:val="4B4B4B"/>
          <w:kern w:val="0"/>
          <w:sz w:val="20"/>
          <w:szCs w:val="20"/>
        </w:rPr>
        <w:t>再普及下：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java为数据结构中的映射定义了一个</w:t>
      </w:r>
      <w:r w:rsidRPr="0000261A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  <w:highlight w:val="yellow"/>
        </w:rPr>
        <w:t>接口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java.util.Map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;它有四个实现类,分别是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 xml:space="preserve"> 和</w:t>
      </w:r>
      <w:proofErr w:type="spellStart"/>
      <w:r w:rsidRPr="007C42EE">
        <w:rPr>
          <w:rFonts w:ascii="宋体" w:eastAsia="宋体" w:hAnsi="宋体" w:cs="宋体" w:hint="eastAsia"/>
          <w:b/>
          <w:bCs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黑体" w:eastAsia="黑体" w:hAnsi="黑体" w:cs="宋体" w:hint="eastAsia"/>
          <w:b/>
          <w:bCs/>
          <w:color w:val="333333"/>
          <w:spacing w:val="24"/>
          <w:kern w:val="0"/>
          <w:szCs w:val="21"/>
        </w:rPr>
        <w:t>.</w:t>
      </w:r>
    </w:p>
    <w:p w:rsidR="00E50E5A" w:rsidRDefault="007C42EE" w:rsidP="007C42EE">
      <w:pPr>
        <w:widowControl/>
        <w:spacing w:before="75" w:after="75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Map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主要用于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存储健值对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，根据键得到值，因此不允许键重复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(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重复了覆盖了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),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但允许值重复。</w:t>
      </w:r>
      <w:r w:rsidRPr="007C42EE"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  <w:br/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是一个最常用的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Map,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它根据键的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HashCode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值存储数据</w:t>
      </w:r>
      <w:r w:rsidR="0000261A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（</w:t>
      </w:r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重复存储</w:t>
      </w:r>
      <w:proofErr w:type="gramStart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入相同</w:t>
      </w:r>
      <w:proofErr w:type="gramEnd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的</w:t>
      </w:r>
      <w:proofErr w:type="spellStart"/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hashCode</w:t>
      </w:r>
      <w:proofErr w:type="spellEnd"/>
      <w:r w:rsidR="0006318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不</w:t>
      </w:r>
      <w:r w:rsidR="00776045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会导致错误发生</w:t>
      </w:r>
      <w:r w:rsidR="0006318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，但只会保留一个值</w:t>
      </w:r>
      <w:r w:rsidR="00D53D4D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，</w:t>
      </w:r>
      <w:proofErr w:type="spellStart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equlas</w:t>
      </w:r>
      <w:proofErr w:type="spellEnd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和</w:t>
      </w:r>
      <w:proofErr w:type="spellStart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D53D4D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的规则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，</w:t>
      </w:r>
      <w:proofErr w:type="spellStart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不同的可能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equals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。但是</w:t>
      </w:r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</w:t>
      </w:r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equals</w:t>
      </w:r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一定</w:t>
      </w:r>
      <w:proofErr w:type="spellStart"/>
      <w:r w:rsidR="00A43F9A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hashCode</w:t>
      </w:r>
      <w:proofErr w:type="spellEnd"/>
      <w:r w:rsidR="00253573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不</w:t>
      </w:r>
      <w:r w:rsidR="005058B5" w:rsidRPr="00116643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同</w:t>
      </w:r>
      <w:r w:rsidR="0000261A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）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根据键可以直接获取它的值，具有很快的访问速度，遍历时，取得数据的顺序是完全随机的。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</w:p>
    <w:p w:rsidR="00294230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最多只允许一条记录的键为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Null;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允许多条记录的值为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Null;</w:t>
      </w:r>
    </w:p>
    <w:p w:rsidR="00606E85" w:rsidRDefault="00606E85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HashMap</w:t>
      </w:r>
      <w:proofErr w:type="spellEnd"/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默认按照</w:t>
      </w:r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key</w:t>
      </w:r>
      <w:r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的升序排列存储的数据，因此会在一定程度上影响到性能。</w:t>
      </w:r>
    </w:p>
    <w:p w:rsidR="00DD0936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不支持线程的同步，即任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时刻可以有多个线程同时写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可能会导致数据的不一致。</w:t>
      </w:r>
    </w:p>
    <w:p w:rsidR="007C42EE" w:rsidRPr="007C42EE" w:rsidRDefault="007C42EE" w:rsidP="00E50E5A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如果需要同步，可以用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Collections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的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synchronizedMap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方法使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具有同步的能力，或者使用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ConcurrentHashMap</w:t>
      </w:r>
      <w:proofErr w:type="spellEnd"/>
      <w:r w:rsidR="008E7257">
        <w:rPr>
          <w:rFonts w:ascii="Verdana" w:eastAsia="宋体" w:hAnsi="Verdana" w:cs="宋体" w:hint="eastAsia"/>
          <w:color w:val="333333"/>
          <w:spacing w:val="24"/>
          <w:kern w:val="0"/>
          <w:szCs w:val="21"/>
        </w:rPr>
        <w:t>；</w:t>
      </w:r>
      <w:r w:rsidR="008E7257">
        <w:rPr>
          <w:rFonts w:ascii="Verdana" w:eastAsia="宋体" w:hAnsi="Verdana" w:cs="宋体"/>
          <w:color w:val="333333"/>
          <w:spacing w:val="24"/>
          <w:kern w:val="0"/>
          <w:szCs w:val="21"/>
        </w:rPr>
        <w:t>但是这样的话性能会有影响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。</w:t>
      </w:r>
    </w:p>
    <w:p w:rsidR="007C42EE" w:rsidRPr="007C42EE" w:rsidRDefault="007C42EE" w:rsidP="006C5A68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与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类似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它继承自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Dictionary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类，不同的是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: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不允许记录的键或者值为空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;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它支持线程的同步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，即任</w:t>
      </w:r>
      <w:proofErr w:type="gram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</w:t>
      </w:r>
      <w:proofErr w:type="gram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时刻只有一个线程能写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因此也导致了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Hashtable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在写入时会比较慢。</w:t>
      </w:r>
    </w:p>
    <w:p w:rsidR="007C42EE" w:rsidRPr="007C42EE" w:rsidRDefault="007C42EE" w:rsidP="00EA0B8C">
      <w:pPr>
        <w:widowControl/>
        <w:spacing w:before="75" w:after="75"/>
        <w:ind w:firstLineChars="200" w:firstLine="516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的一个子类，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保存了记录的插入顺序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，在用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Iterator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遍历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先得到的记录肯定是先插入的</w:t>
      </w:r>
      <w:r w:rsidR="0076266A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（先进先出</w:t>
      </w:r>
      <w:r w:rsidR="00D63CEC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，类似</w:t>
      </w:r>
      <w:proofErr w:type="gramStart"/>
      <w:r w:rsidR="00D63CEC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栈</w:t>
      </w:r>
      <w:proofErr w:type="gramEnd"/>
      <w:r w:rsidR="0076266A">
        <w:rPr>
          <w:rFonts w:ascii="Verdana" w:eastAsia="宋体" w:hAnsi="Verdana" w:cs="宋体" w:hint="eastAsia"/>
          <w:color w:val="333333"/>
          <w:spacing w:val="24"/>
          <w:kern w:val="0"/>
          <w:szCs w:val="21"/>
          <w:highlight w:val="yellow"/>
        </w:rPr>
        <w:t>）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.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也可以在构造时用带参数，按照</w:t>
      </w:r>
      <w:r w:rsidRPr="007C42EE">
        <w:rPr>
          <w:rFonts w:ascii="Verdana" w:eastAsia="宋体" w:hAnsi="Verdana" w:cs="宋体"/>
          <w:color w:val="FF0000"/>
          <w:spacing w:val="24"/>
          <w:kern w:val="0"/>
          <w:szCs w:val="21"/>
        </w:rPr>
        <w:t>应用次数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排序。在遍历的时候会比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慢，不过有种情况例外，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当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容量很大，实际数据较少时，遍历起来可能会比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 xml:space="preserve"> 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慢，因为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的遍历速度只和实际数据有关，和容量无关，而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  <w:highlight w:val="yellow"/>
        </w:rPr>
        <w:t>的遍历速度和他的容量有关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。</w:t>
      </w:r>
      <w:bookmarkStart w:id="0" w:name="_GoBack"/>
      <w:bookmarkEnd w:id="0"/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实现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SortMap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接口，能够把它保存的记录根据键排序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默认是按键值的升序排序，也可以指定排序的比较器，当用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Iterator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遍历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时，得到的记录是排过序的。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一般情况下，我们用的最多的是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在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Map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中插入、删除和定位元素，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是最好的选择。但如果您要按自然顺序或自定义顺序遍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lastRenderedPageBreak/>
        <w:t>历键，那么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TreeMap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会更好。如果需要输出的顺序和输入的相同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那么用</w:t>
      </w:r>
      <w:proofErr w:type="spellStart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LinkedHashMap</w:t>
      </w:r>
      <w:proofErr w:type="spellEnd"/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 xml:space="preserve"> 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可以实现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,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它还可以按读取顺序来排列</w:t>
      </w:r>
      <w:r w:rsidRPr="007C42EE">
        <w:rPr>
          <w:rFonts w:ascii="Verdana" w:eastAsia="宋体" w:hAnsi="Verdana" w:cs="宋体"/>
          <w:color w:val="333333"/>
          <w:spacing w:val="24"/>
          <w:kern w:val="0"/>
          <w:szCs w:val="21"/>
        </w:rPr>
        <w:t>.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是一个最常用的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Map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，它根据键的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hashCode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值存储数据，根据键可以直接获取它的值，具有很快的访问速度。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最多只允许一条记录的键为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NULL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，允许多条记录的值为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NULL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不支持线程同步，即任</w:t>
      </w:r>
      <w:proofErr w:type="gram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一</w:t>
      </w:r>
      <w:proofErr w:type="gram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时刻可以有多个线程同时写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，可能会导致数据的不一致性。如果需要同步，可以用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Collections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的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synchronizedMap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方法使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具有同步的能力。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Hashtable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与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类似，不同的是：它不允许记录的键或者值为空；它支持线程的同步，即任</w:t>
      </w:r>
      <w:proofErr w:type="gram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一</w:t>
      </w:r>
      <w:proofErr w:type="gram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时刻只有一个线程能写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Hashtable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，因此也导致了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Hashtable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在写入时会比较慢。</w:t>
      </w:r>
    </w:p>
    <w:p w:rsidR="007C42EE" w:rsidRPr="007C42EE" w:rsidRDefault="007C42EE" w:rsidP="007C42EE">
      <w:pPr>
        <w:widowControl/>
        <w:spacing w:before="75" w:after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LinkedHashMap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保存了记录的插入顺序，在用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Iterator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遍历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LinkedHashMap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时，先得到的记录肯定是先插入的。</w:t>
      </w:r>
    </w:p>
    <w:p w:rsidR="007C42EE" w:rsidRPr="007C42EE" w:rsidRDefault="007C42EE" w:rsidP="007C42EE">
      <w:pPr>
        <w:widowControl/>
        <w:spacing w:before="75"/>
        <w:jc w:val="left"/>
        <w:rPr>
          <w:rFonts w:ascii="Verdana" w:eastAsia="宋体" w:hAnsi="Verdana" w:cs="宋体"/>
          <w:color w:val="333333"/>
          <w:spacing w:val="24"/>
          <w:kern w:val="0"/>
          <w:sz w:val="20"/>
          <w:szCs w:val="20"/>
        </w:rPr>
      </w:pP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在遍历的时候会比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HashMap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慢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TreeMap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能够把它保存的记录根据键排序，默认是按升序排序，也可以指定排序的比较器。当用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Iterator</w:t>
      </w:r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遍历</w:t>
      </w:r>
      <w:proofErr w:type="spellStart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TreeMap</w:t>
      </w:r>
      <w:proofErr w:type="spellEnd"/>
      <w:r w:rsidRPr="007C42EE">
        <w:rPr>
          <w:rFonts w:ascii="Tahoma" w:eastAsia="宋体" w:hAnsi="Tahoma" w:cs="Tahoma"/>
          <w:color w:val="46412D"/>
          <w:spacing w:val="24"/>
          <w:kern w:val="0"/>
          <w:szCs w:val="21"/>
        </w:rPr>
        <w:t>时，得到的记录是排过序的。</w:t>
      </w:r>
    </w:p>
    <w:p w:rsidR="00EC04D5" w:rsidRDefault="00E845F5">
      <w:pPr>
        <w:rPr>
          <w:rFonts w:hint="eastAsia"/>
        </w:rPr>
      </w:pPr>
    </w:p>
    <w:p w:rsidR="003E75F4" w:rsidRDefault="003E75F4">
      <w:r>
        <w:rPr>
          <w:rFonts w:hint="eastAsia"/>
        </w:rPr>
        <w:t>参考：</w:t>
      </w:r>
      <w:r w:rsidRPr="003E75F4">
        <w:t>http://www.cnblogs.com/hubingxu/archive/2012/02/21/2361281.html</w:t>
      </w:r>
    </w:p>
    <w:sectPr w:rsidR="003E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A0"/>
    <w:rsid w:val="0000261A"/>
    <w:rsid w:val="0006318D"/>
    <w:rsid w:val="00082D68"/>
    <w:rsid w:val="00116643"/>
    <w:rsid w:val="001667DE"/>
    <w:rsid w:val="00253573"/>
    <w:rsid w:val="00294230"/>
    <w:rsid w:val="003858A0"/>
    <w:rsid w:val="003B7247"/>
    <w:rsid w:val="003E75F4"/>
    <w:rsid w:val="004B4C13"/>
    <w:rsid w:val="005058B5"/>
    <w:rsid w:val="005E6D5C"/>
    <w:rsid w:val="00606E85"/>
    <w:rsid w:val="006326B6"/>
    <w:rsid w:val="006869A8"/>
    <w:rsid w:val="006C5A68"/>
    <w:rsid w:val="0076266A"/>
    <w:rsid w:val="00776045"/>
    <w:rsid w:val="007C42EE"/>
    <w:rsid w:val="008E7257"/>
    <w:rsid w:val="00A43F9A"/>
    <w:rsid w:val="00D53D4D"/>
    <w:rsid w:val="00D63CEC"/>
    <w:rsid w:val="00DD0936"/>
    <w:rsid w:val="00DE684F"/>
    <w:rsid w:val="00E50E5A"/>
    <w:rsid w:val="00E845F5"/>
    <w:rsid w:val="00E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2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4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42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C42EE"/>
  </w:style>
  <w:style w:type="character" w:styleId="a5">
    <w:name w:val="Strong"/>
    <w:basedOn w:val="a0"/>
    <w:uiPriority w:val="22"/>
    <w:qFormat/>
    <w:rsid w:val="007C42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42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42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42E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C42EE"/>
  </w:style>
  <w:style w:type="character" w:styleId="a5">
    <w:name w:val="Strong"/>
    <w:basedOn w:val="a0"/>
    <w:uiPriority w:val="22"/>
    <w:qFormat/>
    <w:rsid w:val="007C4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6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55</cp:revision>
  <dcterms:created xsi:type="dcterms:W3CDTF">2017-04-26T03:20:00Z</dcterms:created>
  <dcterms:modified xsi:type="dcterms:W3CDTF">2017-04-26T11:26:00Z</dcterms:modified>
</cp:coreProperties>
</file>