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59" w:rsidRPr="00E81D23" w:rsidRDefault="006F1659" w:rsidP="006F1659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 w:rsidRPr="00E81D23">
        <w:rPr>
          <w:rFonts w:ascii="Times New Roman" w:hAnsi="Times New Roman" w:cs="Times New Roman"/>
          <w:sz w:val="24"/>
        </w:rPr>
        <w:t>Docker ppt</w:t>
      </w:r>
      <w:r w:rsidRPr="00E81D23">
        <w:rPr>
          <w:rFonts w:ascii="Times New Roman" w:hAnsi="Times New Roman" w:cs="Times New Roman"/>
          <w:sz w:val="24"/>
        </w:rPr>
        <w:t>学习</w:t>
      </w:r>
    </w:p>
    <w:p w:rsidR="006F1659" w:rsidRPr="00E81D23" w:rsidRDefault="006F1659" w:rsidP="006F1659">
      <w:pPr>
        <w:pStyle w:val="1"/>
        <w:widowControl/>
        <w:shd w:val="clear" w:color="auto" w:fill="F5F0CC"/>
        <w:spacing w:before="300" w:beforeAutospacing="0" w:after="150" w:afterAutospacing="0" w:line="23" w:lineRule="atLeast"/>
        <w:rPr>
          <w:rFonts w:ascii="Times New Roman" w:hAnsi="Times New Roman" w:hint="default"/>
          <w:sz w:val="24"/>
          <w:szCs w:val="24"/>
        </w:rPr>
      </w:pPr>
      <w:r w:rsidRPr="00E81D23">
        <w:rPr>
          <w:rFonts w:ascii="Times New Roman" w:eastAsia="Helvetica Neue" w:hAnsi="Times New Roman" w:hint="default"/>
          <w:color w:val="6F6658"/>
          <w:sz w:val="33"/>
          <w:szCs w:val="33"/>
          <w:shd w:val="clear" w:color="auto" w:fill="F5F0CC"/>
        </w:rPr>
        <w:t>Docker</w:t>
      </w:r>
      <w:r w:rsidRPr="00E81D23">
        <w:rPr>
          <w:rFonts w:ascii="Times New Roman" w:hAnsi="Times New Roman" w:hint="default"/>
          <w:color w:val="6F6658"/>
          <w:sz w:val="33"/>
          <w:szCs w:val="33"/>
          <w:shd w:val="clear" w:color="auto" w:fill="F5F0CC"/>
        </w:rPr>
        <w:t>学习笔记：</w:t>
      </w:r>
      <w:r w:rsidRPr="00E81D23">
        <w:rPr>
          <w:rFonts w:ascii="Times New Roman" w:eastAsia="Helvetica Neue" w:hAnsi="Times New Roman" w:hint="default"/>
          <w:color w:val="6F6658"/>
          <w:sz w:val="33"/>
          <w:szCs w:val="33"/>
          <w:shd w:val="clear" w:color="auto" w:fill="F5F0CC"/>
        </w:rPr>
        <w:t xml:space="preserve">Docker </w:t>
      </w:r>
      <w:r w:rsidRPr="00E81D23">
        <w:rPr>
          <w:rFonts w:ascii="Times New Roman" w:hAnsi="Times New Roman" w:hint="default"/>
          <w:color w:val="6F6658"/>
          <w:sz w:val="33"/>
          <w:szCs w:val="33"/>
          <w:shd w:val="clear" w:color="auto" w:fill="F5F0CC"/>
        </w:rPr>
        <w:t>基础用法和命令帮助</w:t>
      </w:r>
    </w:p>
    <w:p w:rsidR="006F1659" w:rsidRPr="00E81D23" w:rsidRDefault="006F1659" w:rsidP="006F1659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 w:rsidRPr="00E81D23">
        <w:rPr>
          <w:rFonts w:ascii="Times New Roman" w:hAnsi="Times New Roman" w:cs="Times New Roman"/>
          <w:sz w:val="24"/>
        </w:rPr>
        <w:t>参考：</w:t>
      </w:r>
      <w:hyperlink r:id="rId7" w:history="1">
        <w:r w:rsidRPr="00E81D23">
          <w:rPr>
            <w:rStyle w:val="a7"/>
            <w:rFonts w:ascii="Times New Roman" w:hAnsi="Times New Roman" w:cs="Times New Roman"/>
            <w:sz w:val="24"/>
          </w:rPr>
          <w:t>http://www.docker.org.cn/dockerppt/106.html</w:t>
        </w:r>
      </w:hyperlink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Style w:val="a6"/>
          <w:rFonts w:ascii="Times New Roman" w:eastAsia="微软雅黑" w:hAnsi="Times New Roman"/>
          <w:color w:val="404040"/>
          <w:sz w:val="27"/>
          <w:szCs w:val="27"/>
          <w:shd w:val="clear" w:color="auto" w:fill="F5F0CC"/>
        </w:rPr>
        <w:t>一、</w:t>
      </w:r>
      <w:r w:rsidRPr="00E81D23">
        <w:rPr>
          <w:rStyle w:val="a6"/>
          <w:rFonts w:ascii="Times New Roman" w:eastAsia="微软雅黑" w:hAnsi="Times New Roman"/>
          <w:color w:val="404040"/>
          <w:sz w:val="27"/>
          <w:szCs w:val="27"/>
          <w:shd w:val="clear" w:color="auto" w:fill="F5F0CC"/>
        </w:rPr>
        <w:t>Docker</w:t>
      </w:r>
      <w:r w:rsidRPr="00E81D23">
        <w:rPr>
          <w:rStyle w:val="a6"/>
          <w:rFonts w:ascii="Times New Roman" w:eastAsia="微软雅黑" w:hAnsi="Times New Roman"/>
          <w:color w:val="404040"/>
          <w:sz w:val="27"/>
          <w:szCs w:val="27"/>
          <w:shd w:val="clear" w:color="auto" w:fill="F5F0CC"/>
        </w:rPr>
        <w:t>的基础用法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Docker</w:t>
      </w: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镜像首页，包括官方镜像和其它公开镜像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因为国情的原因，国内下载</w:t>
      </w: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 xml:space="preserve"> Docker HUB </w:t>
      </w: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官方的相关镜像比较慢，可以使用</w:t>
      </w: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 </w:t>
      </w:r>
      <w:hyperlink r:id="rId8" w:tgtFrame="http://www.docker.org.cn/dockerppt/_blank" w:history="1">
        <w:r w:rsidRPr="00E81D23">
          <w:rPr>
            <w:rStyle w:val="a7"/>
            <w:rFonts w:ascii="Times New Roman" w:eastAsia="微软雅黑" w:hAnsi="Times New Roman"/>
            <w:color w:val="0D3D88"/>
            <w:sz w:val="21"/>
            <w:szCs w:val="21"/>
            <w:shd w:val="clear" w:color="auto" w:fill="F5F0CC"/>
          </w:rPr>
          <w:t>docker.cn</w:t>
        </w:r>
      </w:hyperlink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 </w:t>
      </w: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镜像，镜像保持和官方一致，关键是速度块，推荐使用。</w:t>
      </w:r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 3.1 Search images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$ sudo docker search ubuntu</w:t>
      </w:r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 3.2 Pull images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  <w:t xml:space="preserve">$ sudo docker pull ubuntu # </w:t>
      </w:r>
      <w:r w:rsidRPr="00E81D23">
        <w:rPr>
          <w:rFonts w:ascii="Times New Roman" w:hAnsi="Times New Roman" w:hint="default"/>
          <w:color w:val="333333"/>
          <w:bdr w:val="single" w:sz="6" w:space="0" w:color="CCCCCC"/>
          <w:shd w:val="clear" w:color="auto" w:fill="F5F5F5"/>
        </w:rPr>
        <w:t>获取</w:t>
      </w:r>
      <w:r w:rsidRPr="00E81D23"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  <w:t xml:space="preserve"> ubuntu </w:t>
      </w:r>
      <w:r w:rsidRPr="00E81D23">
        <w:rPr>
          <w:rFonts w:ascii="Times New Roman" w:hAnsi="Times New Roman" w:hint="default"/>
          <w:color w:val="333333"/>
          <w:bdr w:val="single" w:sz="6" w:space="0" w:color="CCCCCC"/>
          <w:shd w:val="clear" w:color="auto" w:fill="F5F5F5"/>
        </w:rPr>
        <w:t>官方镜像</w:t>
      </w:r>
      <w:r w:rsidRPr="00E81D23"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</w:rPr>
      </w:pPr>
      <w:r w:rsidRPr="00E81D23"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  <w:t xml:space="preserve">$ sudo docker images # </w:t>
      </w:r>
      <w:r w:rsidRPr="00E81D23">
        <w:rPr>
          <w:rFonts w:ascii="Times New Roman" w:hAnsi="Times New Roman" w:hint="default"/>
          <w:color w:val="333333"/>
          <w:bdr w:val="single" w:sz="6" w:space="0" w:color="CCCCCC"/>
          <w:shd w:val="clear" w:color="auto" w:fill="F5F5F5"/>
        </w:rPr>
        <w:t>查看当前镜像列表</w:t>
      </w:r>
      <w:r w:rsidRPr="00E81D23"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3.3 Running an interactive shell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$ sudo docker run -i -t ubuntu:14.04 /bin/bash</w:t>
      </w:r>
    </w:p>
    <w:p w:rsidR="006F1659" w:rsidRPr="00E81D23" w:rsidRDefault="006F1659" w:rsidP="006F1659">
      <w:pPr>
        <w:widowControl/>
        <w:numPr>
          <w:ilvl w:val="0"/>
          <w:numId w:val="1"/>
        </w:numPr>
        <w:spacing w:beforeAutospacing="1" w:afterAutospacing="1"/>
        <w:ind w:left="226"/>
        <w:rPr>
          <w:rFonts w:ascii="Times New Roman" w:hAnsi="Times New Roman" w:cs="Times New Roman"/>
        </w:rPr>
      </w:pP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 xml:space="preserve">docker run - 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运行一个容器</w:t>
      </w:r>
    </w:p>
    <w:p w:rsidR="006F1659" w:rsidRPr="00E81D23" w:rsidRDefault="006F1659" w:rsidP="006F1659">
      <w:pPr>
        <w:widowControl/>
        <w:numPr>
          <w:ilvl w:val="0"/>
          <w:numId w:val="1"/>
        </w:numPr>
        <w:spacing w:beforeAutospacing="1" w:afterAutospacing="1"/>
        <w:ind w:left="226"/>
        <w:rPr>
          <w:rFonts w:ascii="Times New Roman" w:hAnsi="Times New Roman" w:cs="Times New Roman"/>
        </w:rPr>
      </w:pP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 xml:space="preserve">-t - 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分配一个（伪）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tty (link is external)</w:t>
      </w:r>
    </w:p>
    <w:p w:rsidR="006F1659" w:rsidRPr="00E81D23" w:rsidRDefault="006F1659" w:rsidP="006F1659">
      <w:pPr>
        <w:widowControl/>
        <w:numPr>
          <w:ilvl w:val="0"/>
          <w:numId w:val="1"/>
        </w:numPr>
        <w:spacing w:beforeAutospacing="1" w:afterAutospacing="1"/>
        <w:ind w:left="226"/>
        <w:rPr>
          <w:rFonts w:ascii="Times New Roman" w:hAnsi="Times New Roman" w:cs="Times New Roman"/>
        </w:rPr>
      </w:pP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 xml:space="preserve">-i - 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交互模式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 xml:space="preserve"> (so we can interact with it)</w:t>
      </w:r>
    </w:p>
    <w:p w:rsidR="006F1659" w:rsidRPr="00E81D23" w:rsidRDefault="006F1659" w:rsidP="006F1659">
      <w:pPr>
        <w:widowControl/>
        <w:numPr>
          <w:ilvl w:val="0"/>
          <w:numId w:val="1"/>
        </w:numPr>
        <w:spacing w:beforeAutospacing="1" w:afterAutospacing="1"/>
        <w:ind w:left="226"/>
        <w:rPr>
          <w:rFonts w:ascii="Times New Roman" w:hAnsi="Times New Roman" w:cs="Times New Roman"/>
        </w:rPr>
      </w:pP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 xml:space="preserve">ubuntu:14.04 - 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使用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 xml:space="preserve"> ubuntu 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基础镜像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 xml:space="preserve"> 14.04</w:t>
      </w:r>
    </w:p>
    <w:p w:rsidR="006F1659" w:rsidRPr="00E81D23" w:rsidRDefault="006F1659" w:rsidP="006F1659">
      <w:pPr>
        <w:widowControl/>
        <w:numPr>
          <w:ilvl w:val="0"/>
          <w:numId w:val="1"/>
        </w:numPr>
        <w:spacing w:beforeAutospacing="1" w:afterAutospacing="1"/>
        <w:ind w:left="226"/>
        <w:rPr>
          <w:rFonts w:ascii="Times New Roman" w:hAnsi="Times New Roman" w:cs="Times New Roman"/>
          <w:b/>
          <w:bCs/>
          <w:color w:val="FF0000"/>
        </w:rPr>
      </w:pPr>
      <w:r w:rsidRPr="00E81D23">
        <w:rPr>
          <w:rFonts w:ascii="Times New Roman" w:eastAsia="微软雅黑" w:hAnsi="Times New Roman" w:cs="Times New Roman"/>
          <w:b/>
          <w:bCs/>
          <w:color w:val="FF0000"/>
          <w:szCs w:val="21"/>
          <w:shd w:val="clear" w:color="auto" w:fill="F5F0CC"/>
        </w:rPr>
        <w:t xml:space="preserve">/bin/bash - </w:t>
      </w:r>
      <w:r w:rsidRPr="00E81D23">
        <w:rPr>
          <w:rFonts w:ascii="Times New Roman" w:eastAsia="微软雅黑" w:hAnsi="Times New Roman" w:cs="Times New Roman"/>
          <w:b/>
          <w:bCs/>
          <w:color w:val="FF0000"/>
          <w:szCs w:val="21"/>
          <w:shd w:val="clear" w:color="auto" w:fill="F5F0CC"/>
        </w:rPr>
        <w:t>运行命令</w:t>
      </w:r>
      <w:r w:rsidRPr="00E81D23">
        <w:rPr>
          <w:rFonts w:ascii="Times New Roman" w:eastAsia="微软雅黑" w:hAnsi="Times New Roman" w:cs="Times New Roman"/>
          <w:b/>
          <w:bCs/>
          <w:color w:val="FF0000"/>
          <w:szCs w:val="21"/>
          <w:shd w:val="clear" w:color="auto" w:fill="F5F0CC"/>
        </w:rPr>
        <w:t xml:space="preserve"> bash shell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FF000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lastRenderedPageBreak/>
        <w:t>注</w:t>
      </w: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 xml:space="preserve">: ubuntu </w:t>
      </w: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会有多个版本，通过</w:t>
      </w:r>
      <w:r w:rsidRPr="00E81D23">
        <w:rPr>
          <w:rFonts w:ascii="Times New Roman" w:eastAsia="微软雅黑" w:hAnsi="Times New Roman"/>
          <w:color w:val="FF0000"/>
          <w:sz w:val="21"/>
          <w:szCs w:val="21"/>
          <w:shd w:val="clear" w:color="auto" w:fill="F5F0CC"/>
        </w:rPr>
        <w:t>指定</w:t>
      </w:r>
      <w:r w:rsidRPr="00E81D23">
        <w:rPr>
          <w:rFonts w:ascii="Times New Roman" w:eastAsia="微软雅黑" w:hAnsi="Times New Roman"/>
          <w:color w:val="FF0000"/>
          <w:sz w:val="21"/>
          <w:szCs w:val="21"/>
          <w:shd w:val="clear" w:color="auto" w:fill="F5F0CC"/>
        </w:rPr>
        <w:t xml:space="preserve"> tag </w:t>
      </w:r>
      <w:r w:rsidRPr="00E81D23">
        <w:rPr>
          <w:rFonts w:ascii="Times New Roman" w:eastAsia="微软雅黑" w:hAnsi="Times New Roman"/>
          <w:color w:val="FF0000"/>
          <w:sz w:val="21"/>
          <w:szCs w:val="21"/>
          <w:shd w:val="clear" w:color="auto" w:fill="F5F0CC"/>
        </w:rPr>
        <w:t>来启动特定的版本</w:t>
      </w:r>
      <w:r w:rsidRPr="00E81D23">
        <w:rPr>
          <w:rFonts w:ascii="Times New Roman" w:eastAsia="微软雅黑" w:hAnsi="Times New Roman"/>
          <w:color w:val="FF0000"/>
          <w:sz w:val="21"/>
          <w:szCs w:val="21"/>
          <w:shd w:val="clear" w:color="auto" w:fill="F5F0CC"/>
        </w:rPr>
        <w:t xml:space="preserve"> [image]:[tag]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$ sudo docker ps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查看当前运行的容器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,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ps -a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                      #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列出当前系统所有的容器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CONTAINER ID    IMAGE   COMMAND   CREATED    STATUS    PORTS   NAMES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6c9129e9df10 ubuntu:14.04   /bin/bash 6 minutes ago     Up 6 minutes                            cranky_babbage</w:t>
      </w:r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 xml:space="preserve">3.4 </w:t>
      </w: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相关快捷键</w:t>
      </w:r>
    </w:p>
    <w:p w:rsidR="006F1659" w:rsidRPr="00E81D23" w:rsidRDefault="006F1659" w:rsidP="006F1659">
      <w:pPr>
        <w:widowControl/>
        <w:numPr>
          <w:ilvl w:val="0"/>
          <w:numId w:val="2"/>
        </w:numPr>
        <w:spacing w:beforeAutospacing="1" w:afterAutospacing="1"/>
        <w:ind w:left="226"/>
        <w:rPr>
          <w:rFonts w:ascii="Times New Roman" w:hAnsi="Times New Roman" w:cs="Times New Roman"/>
        </w:rPr>
      </w:pP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退出：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Ctrl-Dorexit</w:t>
      </w:r>
    </w:p>
    <w:p w:rsidR="006F1659" w:rsidRPr="00E81D23" w:rsidRDefault="006F1659" w:rsidP="006F1659">
      <w:pPr>
        <w:widowControl/>
        <w:numPr>
          <w:ilvl w:val="0"/>
          <w:numId w:val="2"/>
        </w:numPr>
        <w:spacing w:beforeAutospacing="1" w:afterAutospacing="1"/>
        <w:ind w:left="226"/>
        <w:rPr>
          <w:rFonts w:ascii="Times New Roman" w:hAnsi="Times New Roman" w:cs="Times New Roman"/>
        </w:rPr>
      </w:pP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detach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：</w:t>
      </w: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Ctrl-P + Ctrl-Q</w:t>
      </w:r>
    </w:p>
    <w:p w:rsidR="006F1659" w:rsidRPr="00E81D23" w:rsidRDefault="006F1659" w:rsidP="006F1659">
      <w:pPr>
        <w:widowControl/>
        <w:numPr>
          <w:ilvl w:val="0"/>
          <w:numId w:val="2"/>
        </w:numPr>
        <w:spacing w:beforeAutospacing="1" w:afterAutospacing="1"/>
        <w:ind w:left="226"/>
        <w:rPr>
          <w:rFonts w:ascii="Times New Roman" w:hAnsi="Times New Roman" w:cs="Times New Roman"/>
        </w:rPr>
      </w:pPr>
      <w:r w:rsidRPr="00E81D23">
        <w:rPr>
          <w:rFonts w:ascii="Times New Roman" w:eastAsia="微软雅黑" w:hAnsi="Times New Roman" w:cs="Times New Roman"/>
          <w:color w:val="404040"/>
          <w:szCs w:val="21"/>
          <w:shd w:val="clear" w:color="auto" w:fill="F5F0CC"/>
        </w:rPr>
        <w:t>attach:</w:t>
      </w:r>
      <w:r w:rsidRPr="00E81D23">
        <w:rPr>
          <w:rFonts w:ascii="Times New Roman" w:eastAsia="微软雅黑" w:hAnsi="Times New Roman" w:cs="Times New Roman"/>
          <w:color w:val="FF0000"/>
          <w:szCs w:val="21"/>
          <w:shd w:val="clear" w:color="auto" w:fill="F5F0CC"/>
        </w:rPr>
        <w:t>docker attach CONTAINER-ID</w:t>
      </w:r>
    </w:p>
    <w:p w:rsidR="006F1659" w:rsidRPr="00E81D23" w:rsidRDefault="006F1659" w:rsidP="006F1659">
      <w:pPr>
        <w:pStyle w:val="2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</w:rPr>
      </w:pPr>
      <w:r w:rsidRPr="00E81D23">
        <w:rPr>
          <w:rStyle w:val="a6"/>
          <w:rFonts w:ascii="Times New Roman" w:eastAsia="微软雅黑" w:hAnsi="Times New Roman" w:hint="default"/>
          <w:b/>
          <w:color w:val="404040"/>
          <w:sz w:val="27"/>
          <w:szCs w:val="27"/>
          <w:shd w:val="clear" w:color="auto" w:fill="F5F0CC"/>
        </w:rPr>
        <w:t>二、</w:t>
      </w:r>
      <w:r w:rsidRPr="00E81D23">
        <w:rPr>
          <w:rStyle w:val="a6"/>
          <w:rFonts w:ascii="Times New Roman" w:eastAsia="微软雅黑" w:hAnsi="Times New Roman" w:hint="default"/>
          <w:b/>
          <w:color w:val="404040"/>
          <w:sz w:val="27"/>
          <w:szCs w:val="27"/>
          <w:shd w:val="clear" w:color="auto" w:fill="F5F0CC"/>
        </w:rPr>
        <w:t xml:space="preserve">Docker </w:t>
      </w:r>
      <w:r w:rsidRPr="00E81D23">
        <w:rPr>
          <w:rStyle w:val="a6"/>
          <w:rFonts w:ascii="Times New Roman" w:eastAsia="微软雅黑" w:hAnsi="Times New Roman" w:hint="default"/>
          <w:b/>
          <w:color w:val="404040"/>
          <w:sz w:val="27"/>
          <w:szCs w:val="27"/>
          <w:shd w:val="clear" w:color="auto" w:fill="F5F0CC"/>
        </w:rPr>
        <w:t>命令帮助</w:t>
      </w:r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4.1 docker help</w:t>
      </w:r>
    </w:p>
    <w:p w:rsidR="006F1659" w:rsidRPr="00E81D23" w:rsidRDefault="006F1659" w:rsidP="006F1659">
      <w:pPr>
        <w:pStyle w:val="4"/>
        <w:widowControl/>
        <w:shd w:val="clear" w:color="auto" w:fill="F5F0CC"/>
        <w:spacing w:before="225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27"/>
          <w:szCs w:val="27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docker command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 w:line="375" w:lineRule="atLeast"/>
        <w:rPr>
          <w:rFonts w:ascii="Times New Roman" w:eastAsia="Cabin" w:hAnsi="Times New Roman"/>
          <w:color w:val="6F6658"/>
          <w:sz w:val="21"/>
          <w:szCs w:val="21"/>
        </w:rPr>
      </w:pP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$ sudo docker   # docker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命令帮助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Commands: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attach    Attach to a </w:t>
      </w:r>
      <w:r w:rsidRPr="00E81D23">
        <w:rPr>
          <w:rFonts w:ascii="Times New Roman" w:eastAsia="Monaco" w:hAnsi="Times New Roman" w:hint="default"/>
          <w:color w:val="FF0000"/>
          <w:sz w:val="18"/>
          <w:szCs w:val="18"/>
          <w:bdr w:val="single" w:sz="6" w:space="0" w:color="CCCCCC"/>
          <w:shd w:val="clear" w:color="auto" w:fill="F5F5F5"/>
        </w:rPr>
        <w:t xml:space="preserve">running 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container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当前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shell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下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attach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连接指定运行镜像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build     Build an image from a Dockerfile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通过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Dockerfile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定制镜像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commit    Create a new image from a container's changes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提交当前容器为新的镜像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cp        Copy files/folders from the containers filesystem to the host path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从容器中拷贝指定文件或者目录到宿主机中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ind w:firstLine="375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create    Create a new container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创建一个新的容器，同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run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，但不启动容器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ind w:firstLine="375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diff      Inspect changes on a container's filesystem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查看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容器变化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testtmp]# docker ps -l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CONTAINER ID        IMAGE               COMMAND             CREATED             STATUS                           PORTS               NAMES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color w:val="FF0000"/>
        </w:rPr>
        <w:lastRenderedPageBreak/>
        <w:t xml:space="preserve">1f4d00854721  </w:t>
      </w:r>
      <w:r w:rsidRPr="00E81D23">
        <w:rPr>
          <w:rFonts w:ascii="Times New Roman" w:hAnsi="Times New Roman" w:cs="Times New Roman"/>
        </w:rPr>
        <w:t xml:space="preserve">      centos:latest       "/bin/bash"         About an hour ago   Exited (127) About an hour ago                       jovial_meitner      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testtmp]#</w:t>
      </w:r>
      <w:r w:rsidRPr="00E81D23">
        <w:rPr>
          <w:rFonts w:ascii="Times New Roman" w:hAnsi="Times New Roman" w:cs="Times New Roman"/>
          <w:color w:val="FF0000"/>
        </w:rPr>
        <w:t xml:space="preserve"> docker diff 1f4d0085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C /root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A /root/.bash_history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testtmp]#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events    Get real time events from the server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从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服务获取容器实时事件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exec      Run a command in an existing container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在已存在的容器上运行命令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export    Stream the contents of a container as a tar archive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导出容器的内容流作为一个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tar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归档文件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[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对应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import ]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ind w:firstLine="375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history   Show the history of an image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展示一个镜像形成历史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root@master testtmp]# </w:t>
      </w:r>
      <w:r w:rsidRPr="00E81D23">
        <w:rPr>
          <w:rFonts w:ascii="Times New Roman" w:hAnsi="Times New Roman" w:cs="Times New Roman"/>
          <w:color w:val="FF0000"/>
        </w:rPr>
        <w:t>docker history centos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IMAGE      CREATED     CREATED BY      SIZE                COMMENT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97cad5e16cb6        2 weeks ago         /bin/sh -c #(nop)  CMD ["/bin/bash"]            0 B                 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05fe84bf6d3f        2 weeks ago         /bin/sh -c #(nop)  LABEL name=CentOS Base Ima   0 B                 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af0819ed1fac        2 weeks ago         /bin/sh -c #(nop) ADD file:54df3580ac9fb66389   196.5 MB            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3690474eb5b4        11 weeks ago        /bin/sh -c #(nop)  MAINTAINER https://github.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images    List images                     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列出系统当前镜像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import    Create a new filesystem image from the contents of a tarball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从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tar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包中的内容创建一个新的文件系统映像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[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对应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export]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ind w:firstLine="405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info      Display system-wide information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显示系统相关信息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testtmp]# docker info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Containers: 6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Images: 6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Storage Driver: devicemapper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Pool Name: docker-8:2-413022-pool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Pool Blocksize: 65.54 kB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Backing Filesystem: extfs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Data file: /dev/loop0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Metadata file: /dev/loop1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. . .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ind w:firstLine="405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ind w:firstLine="435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inspect   Return low-level information on a container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查看容器详细信息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lastRenderedPageBreak/>
        <w:t>[root@master testtmp]# docker inspect 1f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Error: No such image or container: 1f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[]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testtmp]# docker inspect 1f4d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{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"Id": "1f4d00854721b28b87698f85e1201492edae6a93665e6ed3592e0f1f1c320201",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"Created": "2016-11-19T16:55:54.450886779Z",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"Path": "/bin/bash",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"Args": [],</w:t>
      </w:r>
    </w:p>
    <w:p w:rsidR="006F1659" w:rsidRPr="00E81D23" w:rsidRDefault="006F1659" w:rsidP="006F1659">
      <w:pPr>
        <w:ind w:firstLine="420"/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"State": {</w:t>
      </w:r>
    </w:p>
    <w:p w:rsidR="006F1659" w:rsidRPr="00E81D23" w:rsidRDefault="006F1659" w:rsidP="006F1659">
      <w:pPr>
        <w:ind w:firstLine="420"/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. . .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kill      Kill a running container                      # kill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指定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容器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load      Load an image from a tar archive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从一个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tar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包中加载一个镜像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[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对应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save]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login     Register or Login to the docker registry server  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注册或者登陆一个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源服务器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logout    Log out from a Docker registry server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从当前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Docker registry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退出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logs      Fetch the logs of a container   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输出当前容器日志信息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port      Lookup the public-facing port which is NAT-ed to PRIVATE_PORT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查看映射端口对应的容器内部源端口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pause     Pause all processes within a container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暂停容器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ind w:firstLine="375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ps        List containers                 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列出容器列表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ind w:firstLine="375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Desktop]# docker attach 1f4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You cannot attach to a stopped container, start it first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Desktop]# docker start 1f4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1f4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Desktop]# docker attach 1f4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[root@1f4d00854721 /]# ls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ind w:firstLine="375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pull      Pull an image or a repository from the docker registry server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从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docker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镜像源服务器拉取指定镜像或者库镜像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push      Push an image or a repository to the docker registry server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lastRenderedPageBreak/>
        <w:t xml:space="preserve">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推送指定镜像或者库镜像至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docker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源服务器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restart   Restart a running container     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重启运行的容器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rm        Remove one or more containers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移除一个或者多个容器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rmi       Remove one or more images                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移除一个或多个镜像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[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无容器使用该镜像才可删除，否则需删除相关容器才可继续或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-f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强制删除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]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run       Run a command in a new container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创建一个新的容器并运行一个命令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save      Save an image to a tar archive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保存一个镜像为一个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tar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包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[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对应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load]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search    Search for an image on the Docker Hub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在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docker hub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中搜索镜像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start     Start a stopped containers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启动容器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stop      Stop a running containers 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停止容器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tag       Tag an image into a repository               </w:t>
      </w:r>
      <w:r w:rsidRPr="00E81D23">
        <w:rPr>
          <w:rFonts w:ascii="Times New Roman" w:eastAsia="Monaco" w:hAnsi="Times New Roman" w:hint="default"/>
          <w:color w:val="FF0000"/>
          <w:sz w:val="21"/>
          <w:szCs w:val="21"/>
          <w:bdr w:val="single" w:sz="6" w:space="0" w:color="CCCCCC"/>
          <w:shd w:val="clear" w:color="auto" w:fill="F5F5F5"/>
        </w:rPr>
        <w:t xml:space="preserve"> # </w:t>
      </w:r>
      <w:r w:rsidRPr="00E81D23">
        <w:rPr>
          <w:rFonts w:ascii="Times New Roman" w:hAnsi="Times New Roman" w:hint="default"/>
          <w:color w:val="FF0000"/>
          <w:sz w:val="21"/>
          <w:szCs w:val="21"/>
          <w:bdr w:val="single" w:sz="6" w:space="0" w:color="CCCCCC"/>
          <w:shd w:val="clear" w:color="auto" w:fill="F5F5F5"/>
        </w:rPr>
        <w:t>给源中镜</w:t>
      </w:r>
      <w:r w:rsidRPr="00E81D23">
        <w:rPr>
          <w:rFonts w:ascii="Times New Roman" w:hAnsi="Times New Roman" w:hint="default"/>
          <w:color w:val="FF0000"/>
          <w:sz w:val="18"/>
          <w:szCs w:val="18"/>
          <w:bdr w:val="single" w:sz="6" w:space="0" w:color="CCCCCC"/>
          <w:shd w:val="clear" w:color="auto" w:fill="F5F5F5"/>
        </w:rPr>
        <w:t>像打标签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ind w:firstLine="375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top       Lookup the running processes of a container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查看容器中运行的进程信息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Desktop]# docker top 1f4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Error response from daemon: Container 1f4 is not running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Desktop]# docker start 1f4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1f4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Desktop]# docker top 1f4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UID                 PID                 PPID                C                   STIME               TTY                 TIME                CMD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root                3246                2222                0                   12:04               pts/2               00:00:00            /bin/bash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ind w:firstLine="375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  unpause   Unpause a paused container                   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取消暂停容器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  <w:t xml:space="preserve"> version   Show the docker version information           # </w:t>
      </w:r>
      <w:r w:rsidRPr="00E81D23">
        <w:rPr>
          <w:rFonts w:ascii="Times New Roman" w:hAnsi="Times New Roman" w:hint="default"/>
          <w:color w:val="333333"/>
          <w:bdr w:val="single" w:sz="6" w:space="0" w:color="CCCCCC"/>
          <w:shd w:val="clear" w:color="auto" w:fill="F5F5F5"/>
        </w:rPr>
        <w:t>查看</w:t>
      </w:r>
      <w:r w:rsidRPr="00E81D23"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bdr w:val="single" w:sz="6" w:space="0" w:color="CCCCCC"/>
          <w:shd w:val="clear" w:color="auto" w:fill="F5F5F5"/>
        </w:rPr>
        <w:t>版本号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  <w:t xml:space="preserve">    wait      Block until a container stops, then print its exit code  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  <w:t xml:space="preserve">              # </w:t>
      </w:r>
      <w:r w:rsidRPr="00E81D23">
        <w:rPr>
          <w:rFonts w:ascii="Times New Roman" w:hAnsi="Times New Roman" w:hint="default"/>
          <w:color w:val="333333"/>
          <w:bdr w:val="single" w:sz="6" w:space="0" w:color="CCCCCC"/>
          <w:shd w:val="clear" w:color="auto" w:fill="F5F5F5"/>
        </w:rPr>
        <w:t>截取容器停止时的退出状态值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</w:rPr>
      </w:pPr>
      <w:r w:rsidRPr="00E81D23">
        <w:rPr>
          <w:rFonts w:ascii="Times New Roman" w:eastAsia="Monaco" w:hAnsi="Times New Roman" w:hint="default"/>
          <w:color w:val="333333"/>
          <w:bdr w:val="single" w:sz="6" w:space="0" w:color="CCCCCC"/>
          <w:shd w:val="clear" w:color="auto" w:fill="F5F5F5"/>
        </w:rPr>
        <w:lastRenderedPageBreak/>
        <w:t>Run 'docker COMMAND --help' for more information on a command.</w:t>
      </w:r>
    </w:p>
    <w:p w:rsidR="006F1659" w:rsidRPr="00E81D23" w:rsidRDefault="006F1659" w:rsidP="006F1659">
      <w:pPr>
        <w:pStyle w:val="4"/>
        <w:widowControl/>
        <w:shd w:val="clear" w:color="auto" w:fill="F5F0CC"/>
        <w:spacing w:before="225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27"/>
          <w:szCs w:val="27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 docker option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Usage of docker: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--api-enable-cors=false                Enable CORS headers in the remote API  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远程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API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中开启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CORS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头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-b, --bridge=""                        Attach containers to a pre-existing network bridge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桥接网络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                                       use 'none' to disable container networking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--bip=""                               Use this CIDR notation address for the network bridge's IP, not compatible with -b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                 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和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-b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选项不兼容，具体没有测试过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-d, --daemon=false                     Enable daemon mode                                         # daemon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模式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-D, --debug=false                      Enable debug mode                                          # debug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模式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--dns=[]                               Force docker to use specific DNS servers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强制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使用指定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dns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服务器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--dns-search=[]                        Force Docker to use specific DNS search domains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强制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使用指定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dns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搜索域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-e, --exec-driver="native"             Force the docker runtime to use a specific exec driver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强制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运行时使用指定执行驱动器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--fixed-cidr=""                        IPv4 subnet for fixed IPs (ex: 10.20.0.0/16)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                                       this subnet must be nested in the bridge subnet (which is defined by -b or --bip)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-G, --group="docker"                   Group to assign the unix socket specified by -H when running in daemon mode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                                       use '' (the empty string) to disable setting of a group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-g, --graph="/var/lib/docker"          Path to use as the root of the docker runtime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容器运行的根目录路径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-H, --host=[]                          The socket(s) to bind to in daemon mode                    # daemon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模式下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指定绑定方式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[tcp or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本地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socket]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lastRenderedPageBreak/>
        <w:t xml:space="preserve">                                           specified using one or more tcp://host:port, unix:///path/to/socket, fd://* or fd://socketfd.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--icc=true                             Enable inter-container communication   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跨容器通信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--insecure-registry=[]                 Enable insecure communication with specified registries (no certificate verification for HTTPS and enable HTTP fallback) (e.g., localhost:5000 or 10.20.0.0/16)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--ip="0.0.0.0"                         Default IP address to use when binding container ports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指定监听地址，默认所有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ip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--ip-forward=true                      Enable net.ipv4.ip_forward             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开启转发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--ip-masq=true                         Enable IP masquerading for bridge's IP range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--iptables=true                        Enable Docker's addition of iptables rules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添加对应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iptables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规则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--mtu=0                                Set the containers network MTU         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设置网络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mtu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                                         if no value is provided: default to the default route MTU or 1500 if no default route is available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-p, --pidfile="/var/run/docker.pid"    Path to use for daemon PID file        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指定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pid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文件位置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--registry-mirror=[]                   Specify a preferred Docker registry mirror                 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-s, --storage-driver=""                Force the docker runtime to use a specific storage driver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强制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运行时使用指定存储驱动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--selinux-enabled=false                Enable selinux support                 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开启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selinux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支持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--storage-opt=[]                       Set storage driver options             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设置存储驱动选项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--tls=false                            Use TLS; implied by tls-verify flags   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开启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tls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--tlscacert="/root/.docker/ca.pem"     Trust only remotes providing a certificate signed by the CA given here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--tlscert="/root/.docker/cert.pem"     Path to TLS certificate file                               # tls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证书文件位置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--tlskey="/root/.docker/key.pem"       Path to TLS key file                                       # tls key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文件位置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lastRenderedPageBreak/>
        <w:t xml:space="preserve">  --tlsverify=false                      Use TLS and verify the remote (daemon: verify client, client: verify daemon)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使用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tls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并确认远程控制主机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-v, --version=false                    Print version information and quit            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输出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版本信息</w:t>
      </w:r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4.2 docker search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$ sudo docker search --help</w:t>
      </w:r>
    </w:p>
    <w:p w:rsidR="006F1659" w:rsidRPr="00E81D23" w:rsidRDefault="006F1659" w:rsidP="006F1659">
      <w:pPr>
        <w:rPr>
          <w:rFonts w:ascii="Times New Roman" w:hAnsi="Times New Roman" w:cs="Times New Roman"/>
          <w:sz w:val="24"/>
        </w:rPr>
      </w:pPr>
      <w:r w:rsidRPr="00E81D23">
        <w:rPr>
          <w:rFonts w:ascii="Times New Roman" w:hAnsi="Times New Roman" w:cs="Times New Roman"/>
          <w:sz w:val="24"/>
        </w:rPr>
        <w:t>[root@master Desktop]# docker search --help</w:t>
      </w:r>
    </w:p>
    <w:p w:rsidR="006F1659" w:rsidRPr="00E81D23" w:rsidRDefault="006F1659" w:rsidP="006F1659">
      <w:pPr>
        <w:rPr>
          <w:rFonts w:ascii="Times New Roman" w:hAnsi="Times New Roman" w:cs="Times New Roman"/>
          <w:sz w:val="24"/>
        </w:rPr>
      </w:pPr>
    </w:p>
    <w:p w:rsidR="006F1659" w:rsidRPr="00E81D23" w:rsidRDefault="006F1659" w:rsidP="006F1659">
      <w:pPr>
        <w:rPr>
          <w:rFonts w:ascii="Times New Roman" w:hAnsi="Times New Roman" w:cs="Times New Roman"/>
          <w:sz w:val="24"/>
        </w:rPr>
      </w:pPr>
      <w:r w:rsidRPr="00E81D23">
        <w:rPr>
          <w:rFonts w:ascii="Times New Roman" w:hAnsi="Times New Roman" w:cs="Times New Roman"/>
          <w:sz w:val="24"/>
        </w:rPr>
        <w:t>Usage: docker search [OPTIONS] TERM</w:t>
      </w:r>
    </w:p>
    <w:p w:rsidR="006F1659" w:rsidRPr="00E81D23" w:rsidRDefault="006F1659" w:rsidP="006F1659">
      <w:pPr>
        <w:rPr>
          <w:rFonts w:ascii="Times New Roman" w:hAnsi="Times New Roman" w:cs="Times New Roman"/>
          <w:sz w:val="24"/>
        </w:rPr>
      </w:pPr>
    </w:p>
    <w:p w:rsidR="006F1659" w:rsidRPr="00E81D23" w:rsidRDefault="006F1659" w:rsidP="006F1659">
      <w:pPr>
        <w:rPr>
          <w:rFonts w:ascii="Times New Roman" w:hAnsi="Times New Roman" w:cs="Times New Roman"/>
          <w:sz w:val="24"/>
        </w:rPr>
      </w:pPr>
      <w:r w:rsidRPr="00E81D23">
        <w:rPr>
          <w:rFonts w:ascii="Times New Roman" w:hAnsi="Times New Roman" w:cs="Times New Roman"/>
          <w:sz w:val="24"/>
        </w:rPr>
        <w:t>Search the Docker Hub for images</w:t>
      </w:r>
    </w:p>
    <w:p w:rsidR="006F1659" w:rsidRPr="00E81D23" w:rsidRDefault="006F1659" w:rsidP="006F1659">
      <w:pPr>
        <w:rPr>
          <w:rFonts w:ascii="Times New Roman" w:hAnsi="Times New Roman" w:cs="Times New Roman"/>
          <w:sz w:val="24"/>
        </w:rPr>
      </w:pPr>
    </w:p>
    <w:p w:rsidR="006F1659" w:rsidRPr="00E81D23" w:rsidRDefault="006F1659" w:rsidP="006F1659">
      <w:pPr>
        <w:rPr>
          <w:rFonts w:ascii="Times New Roman" w:hAnsi="Times New Roman" w:cs="Times New Roman"/>
          <w:sz w:val="24"/>
        </w:rPr>
      </w:pPr>
      <w:r w:rsidRPr="00E81D23">
        <w:rPr>
          <w:rFonts w:ascii="Times New Roman" w:hAnsi="Times New Roman" w:cs="Times New Roman"/>
          <w:sz w:val="24"/>
        </w:rPr>
        <w:t xml:space="preserve">  --automated=false    Only show automated builds</w:t>
      </w:r>
    </w:p>
    <w:p w:rsidR="006F1659" w:rsidRPr="00E81D23" w:rsidRDefault="006F1659" w:rsidP="006F1659">
      <w:pPr>
        <w:rPr>
          <w:rFonts w:ascii="Times New Roman" w:hAnsi="Times New Roman" w:cs="Times New Roman"/>
          <w:sz w:val="24"/>
        </w:rPr>
      </w:pPr>
      <w:r w:rsidRPr="00E81D23">
        <w:rPr>
          <w:rFonts w:ascii="Times New Roman" w:hAnsi="Times New Roman" w:cs="Times New Roman"/>
          <w:sz w:val="24"/>
        </w:rPr>
        <w:t xml:space="preserve">  --help=false         Print usage</w:t>
      </w:r>
    </w:p>
    <w:p w:rsidR="006F1659" w:rsidRPr="00E81D23" w:rsidRDefault="006F1659" w:rsidP="006F1659">
      <w:pPr>
        <w:rPr>
          <w:rFonts w:ascii="Times New Roman" w:hAnsi="Times New Roman" w:cs="Times New Roman"/>
          <w:sz w:val="24"/>
        </w:rPr>
      </w:pPr>
      <w:r w:rsidRPr="00E81D23">
        <w:rPr>
          <w:rFonts w:ascii="Times New Roman" w:hAnsi="Times New Roman" w:cs="Times New Roman"/>
          <w:sz w:val="24"/>
        </w:rPr>
        <w:t xml:space="preserve">  --no-trunc=false     Don't truncate output</w:t>
      </w:r>
    </w:p>
    <w:p w:rsidR="006F1659" w:rsidRPr="00E81D23" w:rsidRDefault="006F1659" w:rsidP="006F1659">
      <w:pPr>
        <w:rPr>
          <w:rFonts w:ascii="Times New Roman" w:hAnsi="Times New Roman" w:cs="Times New Roman"/>
          <w:sz w:val="24"/>
        </w:rPr>
      </w:pPr>
      <w:r w:rsidRPr="00E81D23">
        <w:rPr>
          <w:rFonts w:ascii="Times New Roman" w:hAnsi="Times New Roman" w:cs="Times New Roman"/>
          <w:sz w:val="24"/>
        </w:rPr>
        <w:t xml:space="preserve">  -s, --stars=0        Only displays with at least x stars</w:t>
      </w:r>
    </w:p>
    <w:p w:rsidR="006F1659" w:rsidRPr="00E81D23" w:rsidRDefault="006F1659" w:rsidP="006F1659">
      <w:pPr>
        <w:rPr>
          <w:rFonts w:ascii="Times New Roman" w:hAnsi="Times New Roman" w:cs="Times New Roman"/>
          <w:sz w:val="24"/>
        </w:rPr>
      </w:pPr>
      <w:r w:rsidRPr="00E81D23">
        <w:rPr>
          <w:rFonts w:ascii="Times New Roman" w:hAnsi="Times New Roman" w:cs="Times New Roman"/>
          <w:sz w:val="24"/>
        </w:rPr>
        <w:t xml:space="preserve">[root@master Desktop]#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Usage: docker search TERM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Search the Docker Hub for images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从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Docker Hub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搜索镜像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--automated=false Only show automated builds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--no-trunc=false Don't truncate output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-s, --stars=0 Only displays with at least xxx stars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示例：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$ sudo docker search -s 100 ubuntu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查找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star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数至少为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100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的镜像，找出只有官方镜像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start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数超过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100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，默认不加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s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选项找出所有相关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ubuntu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NAME      DESCRIPTION                  STARS     OFFICIAL   AUTOMATED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ubuntu    Official Ubuntu base image 425 [OK] </w:t>
      </w:r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 4.3 docker info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$ sudo docker info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lastRenderedPageBreak/>
        <w:t xml:space="preserve">Containers: 1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容器个数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Images: 22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镜像个数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Storage Driver: devicemapper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存储驱动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Pool Name: docker-8:17-3221225728-pool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Pool Blocksize: 65.54 kB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Data file: /data/docker/devicemapper/devicemapper/data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Metadata file: /data/docker/devicemapper/devicemapper/metadata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Data Space Used: 1.83 GB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Data Space Total: 107.4 GB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Metadata Space Used: 2.191 MB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Metadata Space Total: 2.147 GB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Library Version: 1.02.84-RHEL7 (2014-03-26) Execution Driver: native-0.2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存储驱动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Kernel Version: 3.10.0-123.el7.x86_64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Operating System: CentOS Linux 7 (Core) </w:t>
      </w:r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 4.4 docker pull &amp;&amp; docker push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$ sudo docker pull --help # pull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拉取镜像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Usage: docker pull [OPTIONS] NAME[:TAG] Pull an image or a repository from the registry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-a, --all-tags=false Download all tagged images in the repository $ sudo docker push # push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推送指定镜像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Usage: docker push NAME[:TAG] Push an image or a repository to the registry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示例：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$ sudo docker pull ubuntu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下载官方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ubuntu docker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镜像，默认下载所有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ubuntu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官方库镜像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$ sudo docker pull ubuntu:14.04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下载指定版本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ubuntu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官方镜像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$ sudo docker push 192.168.0.100:5000/ubuntu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推送镜像库到私有源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[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可注册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docker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官方账户，推送到官方自有账户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] $ sudo docker push 192.168.0.100:5000/ubuntu:14.04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推送指定镜像到私有源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4.5 docker images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列出当前系统镜像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$ sudo docker images --help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Usage: docker images [OPTIONS] [NAME] List images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-a, --all=false Show all images (by default filter out the intermediate image layers) # -a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显示当前系统的所有镜像，包括过渡层镜像，默认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docker images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显示最终镜像，不包括过渡层镜像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lastRenderedPageBreak/>
        <w:t xml:space="preserve">-f, --filter=[] Provide filter values (i.e. 'dangling=true')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--no-trunc=false Don't truncate output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-q, --quiet=false Only show numeric IDs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--digests=false      Show digests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示例：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$ sudo docker images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显示当前系统镜像，不包括过渡层镜像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$ sudo docker images -a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显示当前系统所有镜像，包括过渡层镜像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$ sudo docker images ubuntu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显示当前系统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docker ubuntu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库中的所有镜像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REPOSITORY                 TAG                 IMAGE ID            CREATED             VIRTUAL SIZE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ubuntu                     12.04               ebe4be4dd427 4 weeks ago         210.6 MB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ubuntu                     14.04               e54ca5efa2e9 4 weeks ago         276.5 MB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ubuntu                     14.04-ssh           6334d3ac099a 7 weeks ago         383.2 MB</w:t>
      </w:r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4.6 docker rmi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删除一个或者多个镜像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$ sudo docker rmi --help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Usage: docker rmi IMAGE [IMAGE...] Remove one or more images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 -f, --force=false Force removal of the image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强制移除镜像不管是否有容器使用该镜像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--no-prune=false Do not delete untagged parents # </w:t>
      </w:r>
      <w:r w:rsidRPr="00E81D23">
        <w:rPr>
          <w:rFonts w:ascii="Times New Roman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不要删除未标记的父镜像</w:t>
      </w: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4.7 docker run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$ sudo docker run --help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Usage: docker run [OPTIONS] IMAGE [COMMAND] [ARG...] Run a command in a new container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-a, --attach=[] Attach to stdin, stdout or stderr.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-c, --cpu-shares=0 CPU shares (relative weight)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设置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cpu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使用权重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--cap-add=[] Add Linux capabilities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--cap-drop=[] Drop Linux capabilities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--cidfile="" Write the container ID to the file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把容器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id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写入到指定文件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lastRenderedPageBreak/>
        <w:t xml:space="preserve">--cpuset="" CPUs in which to allow execution (0-3, 0,1) # cpu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绑定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-d,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--detach=false Detached mode: Run container in the background, print new container id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后台运行容器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--device=[] Add a host device to the container (e.g. --device=/dev/sdc:/dev/xvdc)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--dns=[] Set custom dns servers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设置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dns --dns-search=[] Set custom dns search domains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设置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dns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域搜索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-e, --env=[] Set environment variables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定义环境变量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--entrypoint="" Overwrite the default entrypoint of the image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？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-env-file=[] Read in a line delimited file of ENV variables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从指定文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件读取变量值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--expose=[] Expose a port from the container without publishing it to your host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指定对外提供服务端口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-h, --hostname="" Container host name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设置容器主机名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-i, --interactive=false Keep stdin open even if not attached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保持标准输出开启即使没有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attached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--link=[] Add link to another container (name:alias)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添加链接到另外一个容器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--lxc-conf=[] (lxc exec-driver only) Add custom lxc options --lxc-conf="lxc.cgroup.cpuset.cpus = 0,1"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-m, --memory="" Memory limit (format: &lt;number&gt;&lt;optional unit&gt;, where unit = b, k, m or g)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内存限制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--name="" Assign a name to the container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设置容器名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--net="bridge" Set the Network mode for the container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设置容器网络模式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'bridge': creates a new network stack for the container on the docker bridge 'none': no networking for this container 'container:&lt;name|id&gt;': reuses another container network stack 'host': use the host network stack inside the container.  Note: the host mode gives the container full access to local system services such as D-bus and is therefore considered insecure.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-P, --publish-all=false Publish all exposed ports to the host interfaces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自动映射容器对外提供服务的端口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-p, --publish=[] Publish a container's port to the host            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指定端口映射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format: ip:hostPort:containerPort | ip::containerPort | hostPort:containerPort  (use 'docker port' to see the actual mapping) --privileged=false Give extended privileges to this container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提供更多的权限给容器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--restart="" Restart policy to apply when a container exits (no, on-failure[:max-retry], always) --rm=false Automatically remove the container when it exits (incompatible with -d)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如果容器退出自动移除和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-d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选项冲突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--security-opt=[] Security Options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lastRenderedPageBreak/>
        <w:t xml:space="preserve">  --sig-proxy=true Proxify received signals to the process (even in non-tty mode). SIGCHLD is not proxied.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 -t, --tty=false Allocate a pseudo-tty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分配伪终端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-u, --user="" Username or UID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指定运行容器的用户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uid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或者用户名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-v, --volume=[] Bind mount a volume (e.g., from the host: -v /host:/container, from docker: -v /container)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挂载卷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--volumes-from=[] Mount volumes from the specified container(s)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从指定容器挂载卷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-w, --workdir="" Working directory inside the container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指定容器工作目录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示例：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18"/>
          <w:szCs w:val="18"/>
          <w:bdr w:val="single" w:sz="6" w:space="0" w:color="CCCCCC"/>
          <w:shd w:val="clear" w:color="auto" w:fill="F5F5F5"/>
        </w:rPr>
        <w:t>$ sudo docker images ubuntu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REPOSITORY          TAG                 IMAGE ID            CREATED             VIRTUAL SIZE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ubuntu              14.04               e54ca5efa2e9 4 weeks ago         276.5 MB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... ... $ sudo docker run -t -i -c 100 -m 512MB -h test1 -d --name="docker_test1" ubuntu /bin/bash #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创建一个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cpu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优先级为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100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，内存限制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512MB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，主机名为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test1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，名为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docker_test1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后台运行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bash </w:t>
      </w:r>
      <w:r w:rsidRPr="00E81D23">
        <w:rPr>
          <w:rFonts w:ascii="Times New Roman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的容器</w:t>
      </w: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 a424ca613c9f2247cd3ede95adfbaf8d28400cbcb1d5f9b69a7b56f97b2b52e5 $ sudo docker ps 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CONTAINER ID        IMAGE           COMMAND         CREATED             STATUS              PORTS       NAMES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a424ca613c9f        ubuntu:14.04    /bin/bash 6 seconds ago       Up 5 seconds                    docker_test1 $ sudo docker attach docker_test1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>root@test1:/# pwd /</w:t>
      </w:r>
    </w:p>
    <w:p w:rsidR="006F1659" w:rsidRPr="00E81D23" w:rsidRDefault="006F1659" w:rsidP="006F1659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75" w:after="150" w:line="21" w:lineRule="atLeast"/>
        <w:rPr>
          <w:rFonts w:ascii="Times New Roman" w:eastAsia="Monaco" w:hAnsi="Times New Roman" w:hint="default"/>
          <w:color w:val="333333"/>
          <w:sz w:val="21"/>
          <w:szCs w:val="21"/>
        </w:rPr>
      </w:pPr>
      <w:r w:rsidRPr="00E81D23">
        <w:rPr>
          <w:rFonts w:ascii="Times New Roman" w:eastAsia="Monaco" w:hAnsi="Times New Roman" w:hint="default"/>
          <w:color w:val="333333"/>
          <w:sz w:val="21"/>
          <w:szCs w:val="21"/>
          <w:bdr w:val="single" w:sz="6" w:space="0" w:color="CCCCCC"/>
          <w:shd w:val="clear" w:color="auto" w:fill="F5F5F5"/>
        </w:rPr>
        <w:t xml:space="preserve">root@test1:/# exit exit 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关于</w:t>
      </w: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cpu</w:t>
      </w: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优先级</w:t>
      </w: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:</w:t>
      </w:r>
    </w:p>
    <w:p w:rsidR="006F1659" w:rsidRPr="00E81D23" w:rsidRDefault="006F1659" w:rsidP="006F1659">
      <w:pPr>
        <w:pStyle w:val="a5"/>
        <w:widowControl/>
        <w:spacing w:beforeAutospacing="0" w:afterAutospacing="0" w:line="19" w:lineRule="atLeast"/>
        <w:ind w:left="720" w:right="720"/>
        <w:rPr>
          <w:rFonts w:ascii="Times New Roman" w:hAnsi="Times New Roman"/>
          <w:color w:val="555555"/>
        </w:rPr>
      </w:pPr>
      <w:r w:rsidRPr="00E81D23">
        <w:rPr>
          <w:rFonts w:ascii="Times New Roman" w:eastAsia="微软雅黑" w:hAnsi="Times New Roman"/>
          <w:color w:val="555555"/>
          <w:sz w:val="21"/>
          <w:szCs w:val="21"/>
          <w:shd w:val="clear" w:color="auto" w:fill="F5F5F5"/>
        </w:rPr>
        <w:t>By default all groups have 1024 shares. A group with 100 shares will get a ~10% portion of the CPU time -</w:t>
      </w:r>
      <w:hyperlink r:id="rId9" w:tgtFrame="http://www.docker.org.cn/dockerppt/_blank" w:history="1">
        <w:r w:rsidRPr="00E81D23">
          <w:rPr>
            <w:rStyle w:val="a7"/>
            <w:rFonts w:ascii="Times New Roman" w:eastAsia="微软雅黑" w:hAnsi="Times New Roman"/>
            <w:color w:val="0D3D88"/>
            <w:sz w:val="21"/>
            <w:szCs w:val="21"/>
            <w:shd w:val="clear" w:color="auto" w:fill="F5F5F5"/>
          </w:rPr>
          <w:t>archlinux cgroups</w:t>
        </w:r>
      </w:hyperlink>
    </w:p>
    <w:p w:rsidR="006F1659" w:rsidRPr="00E81D23" w:rsidRDefault="006F1659" w:rsidP="006F1659">
      <w:pPr>
        <w:pStyle w:val="3"/>
        <w:widowControl/>
        <w:shd w:val="clear" w:color="auto" w:fill="F5F0CC"/>
        <w:spacing w:before="300" w:beforeAutospacing="0" w:after="150" w:afterAutospacing="0" w:line="17" w:lineRule="atLeast"/>
        <w:rPr>
          <w:rFonts w:ascii="Times New Roman" w:eastAsia="微软雅黑" w:hAnsi="Times New Roman" w:hint="default"/>
          <w:color w:val="404040"/>
          <w:sz w:val="31"/>
          <w:szCs w:val="31"/>
        </w:rPr>
      </w:pPr>
      <w:r w:rsidRPr="00E81D23">
        <w:rPr>
          <w:rFonts w:ascii="Times New Roman" w:eastAsia="微软雅黑" w:hAnsi="Times New Roman" w:hint="default"/>
          <w:color w:val="404040"/>
          <w:sz w:val="21"/>
          <w:szCs w:val="21"/>
          <w:shd w:val="clear" w:color="auto" w:fill="F5F0CC"/>
        </w:rPr>
        <w:t>4.8 docker start|stop|kill... ...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Dockerstart|stop|kill|restart|pause|unpause|rm|commit|inspect|logs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32"/>
          <w:szCs w:val="32"/>
        </w:rPr>
        <w:t>docker start CONTAINER [CONTAINER...]</w:t>
      </w: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运行一个或多个停止的容器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32"/>
          <w:szCs w:val="32"/>
        </w:rPr>
        <w:t>docker stop CONTAINER [CONTAINER...]</w:t>
      </w: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停掉一个或多个运行的容器</w:t>
      </w:r>
      <w:r w:rsidRPr="00E81D23">
        <w:rPr>
          <w:rFonts w:ascii="Times New Roman" w:hAnsi="Times New Roman" w:cs="Times New Roman"/>
        </w:rPr>
        <w:t>-t</w:t>
      </w:r>
      <w:r w:rsidRPr="00E81D23">
        <w:rPr>
          <w:rFonts w:ascii="Times New Roman" w:hAnsi="Times New Roman" w:cs="Times New Roman"/>
        </w:rPr>
        <w:t>选项可指定超时时间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32"/>
          <w:szCs w:val="32"/>
        </w:rPr>
        <w:lastRenderedPageBreak/>
        <w:t>docker kill [OPTIONS] CONTAINER [CONTAINER...]</w:t>
      </w: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默认</w:t>
      </w:r>
      <w:r w:rsidRPr="00E81D23">
        <w:rPr>
          <w:rFonts w:ascii="Times New Roman" w:hAnsi="Times New Roman" w:cs="Times New Roman"/>
        </w:rPr>
        <w:t xml:space="preserve"> kill </w:t>
      </w:r>
      <w:r w:rsidRPr="00E81D23">
        <w:rPr>
          <w:rFonts w:ascii="Times New Roman" w:hAnsi="Times New Roman" w:cs="Times New Roman"/>
        </w:rPr>
        <w:t>发送</w:t>
      </w:r>
      <w:r w:rsidRPr="00E81D23">
        <w:rPr>
          <w:rFonts w:ascii="Times New Roman" w:hAnsi="Times New Roman" w:cs="Times New Roman"/>
        </w:rPr>
        <w:t xml:space="preserve"> SIGKILL </w:t>
      </w:r>
      <w:r w:rsidRPr="00E81D23">
        <w:rPr>
          <w:rFonts w:ascii="Times New Roman" w:hAnsi="Times New Roman" w:cs="Times New Roman"/>
        </w:rPr>
        <w:t>信号</w:t>
      </w:r>
      <w:r w:rsidRPr="00E81D23">
        <w:rPr>
          <w:rFonts w:ascii="Times New Roman" w:hAnsi="Times New Roman" w:cs="Times New Roman"/>
        </w:rPr>
        <w:t>-s</w:t>
      </w:r>
      <w:r w:rsidRPr="00E81D23">
        <w:rPr>
          <w:rFonts w:ascii="Times New Roman" w:hAnsi="Times New Roman" w:cs="Times New Roman"/>
        </w:rPr>
        <w:t>可以指定发送</w:t>
      </w:r>
      <w:r w:rsidRPr="00E81D23">
        <w:rPr>
          <w:rFonts w:ascii="Times New Roman" w:hAnsi="Times New Roman" w:cs="Times New Roman"/>
        </w:rPr>
        <w:t xml:space="preserve"> kill </w:t>
      </w:r>
      <w:r w:rsidRPr="00E81D23">
        <w:rPr>
          <w:rFonts w:ascii="Times New Roman" w:hAnsi="Times New Roman" w:cs="Times New Roman"/>
        </w:rPr>
        <w:t>信号类型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32"/>
          <w:szCs w:val="32"/>
        </w:rPr>
        <w:t>docker restart [OPTIONS] CONTAINER [CONTAINER...]</w:t>
      </w: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重启一个或多个运行的容器</w:t>
      </w:r>
      <w:r w:rsidRPr="00E81D23">
        <w:rPr>
          <w:rFonts w:ascii="Times New Roman" w:hAnsi="Times New Roman" w:cs="Times New Roman"/>
        </w:rPr>
        <w:t>-t</w:t>
      </w:r>
      <w:r w:rsidRPr="00E81D23">
        <w:rPr>
          <w:rFonts w:ascii="Times New Roman" w:hAnsi="Times New Roman" w:cs="Times New Roman"/>
        </w:rPr>
        <w:t>选项可指定超时时间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32"/>
          <w:szCs w:val="32"/>
        </w:rPr>
        <w:t>docker pause CONTAINER</w:t>
      </w: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暂停一个容器，方便</w:t>
      </w:r>
      <w:r w:rsidRPr="00E81D23">
        <w:rPr>
          <w:rFonts w:ascii="Times New Roman" w:hAnsi="Times New Roman" w:cs="Times New Roman"/>
        </w:rPr>
        <w:t xml:space="preserve"> commit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32"/>
          <w:szCs w:val="32"/>
        </w:rPr>
        <w:t>docker unpause CONTAINER</w:t>
      </w: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继续暂停的容器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32"/>
          <w:szCs w:val="32"/>
        </w:rPr>
        <w:t>docker rm [OPTIONS] CONTAINER [CONTAINER...]</w:t>
      </w: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移除一个或多个容器</w:t>
      </w:r>
    </w:p>
    <w:p w:rsidR="006F1659" w:rsidRPr="00E81D23" w:rsidRDefault="006F1659" w:rsidP="006F1659">
      <w:pPr>
        <w:rPr>
          <w:rFonts w:ascii="Times New Roman" w:hAnsi="Times New Roman" w:cs="Times New Roman"/>
          <w:sz w:val="28"/>
          <w:szCs w:val="28"/>
        </w:rPr>
      </w:pPr>
      <w:r w:rsidRPr="00E81D23">
        <w:rPr>
          <w:rFonts w:ascii="Times New Roman" w:hAnsi="Times New Roman" w:cs="Times New Roman"/>
          <w:sz w:val="28"/>
          <w:szCs w:val="28"/>
        </w:rPr>
        <w:t>-f, --force=false Force removal of running container    #</w:t>
      </w:r>
      <w:r w:rsidRPr="00E81D23">
        <w:rPr>
          <w:rFonts w:ascii="Times New Roman" w:hAnsi="Times New Roman" w:cs="Times New Roman"/>
          <w:sz w:val="28"/>
          <w:szCs w:val="28"/>
        </w:rPr>
        <w:t>强制删除一个正在运行中的容器</w:t>
      </w:r>
    </w:p>
    <w:p w:rsidR="006F1659" w:rsidRPr="00E81D23" w:rsidRDefault="006F1659" w:rsidP="006F1659">
      <w:pPr>
        <w:rPr>
          <w:rFonts w:ascii="Times New Roman" w:hAnsi="Times New Roman" w:cs="Times New Roman"/>
          <w:sz w:val="28"/>
          <w:szCs w:val="28"/>
        </w:rPr>
      </w:pPr>
      <w:r w:rsidRPr="00E81D23">
        <w:rPr>
          <w:rFonts w:ascii="Times New Roman" w:hAnsi="Times New Roman" w:cs="Times New Roman"/>
          <w:sz w:val="28"/>
          <w:szCs w:val="28"/>
        </w:rPr>
        <w:t>-l, --link=false Remove the specified link and not the underlying container</w:t>
      </w:r>
    </w:p>
    <w:p w:rsidR="006F1659" w:rsidRPr="00E81D23" w:rsidRDefault="006F1659" w:rsidP="006F1659">
      <w:pPr>
        <w:rPr>
          <w:rFonts w:ascii="Times New Roman" w:hAnsi="Times New Roman" w:cs="Times New Roman"/>
          <w:sz w:val="28"/>
          <w:szCs w:val="28"/>
        </w:rPr>
      </w:pPr>
      <w:r w:rsidRPr="00E81D23">
        <w:rPr>
          <w:rFonts w:ascii="Times New Roman" w:hAnsi="Times New Roman" w:cs="Times New Roman"/>
          <w:sz w:val="28"/>
          <w:szCs w:val="28"/>
        </w:rPr>
        <w:t>-v, --volumes=false Remove the volumes associated with the container</w:t>
      </w:r>
    </w:p>
    <w:p w:rsidR="006F1659" w:rsidRPr="00E81D23" w:rsidRDefault="006F1659" w:rsidP="006F1659">
      <w:pPr>
        <w:jc w:val="left"/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32"/>
          <w:szCs w:val="32"/>
        </w:rPr>
        <w:t>docker commit [OPTIONS] CONTAINER [REPOSITORY[:TAG]]</w:t>
      </w: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提交指定容器为镜像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-a, --author="" Author (e.g., "John Hannibal Smith </w:t>
      </w:r>
      <w:hyperlink r:id="rId10" w:tgtFrame="http://www.docker.org.cn/dockerppt/_blank" w:history="1">
        <w:r w:rsidRPr="00E81D23">
          <w:rPr>
            <w:rFonts w:ascii="Times New Roman" w:hAnsi="Times New Roman" w:cs="Times New Roman"/>
          </w:rPr>
          <w:t>hannibal@a-team.com</w:t>
        </w:r>
      </w:hyperlink>
      <w:r w:rsidRPr="00E81D23">
        <w:rPr>
          <w:rFonts w:ascii="Times New Roman" w:hAnsi="Times New Roman" w:cs="Times New Roman"/>
        </w:rPr>
        <w:t>")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-m, --message="" Commit message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-p, --pause=true Pause container during commit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默认</w:t>
      </w:r>
      <w:r w:rsidRPr="00E81D23">
        <w:rPr>
          <w:rFonts w:ascii="Times New Roman" w:hAnsi="Times New Roman" w:cs="Times New Roman"/>
        </w:rPr>
        <w:t xml:space="preserve"> commit </w:t>
      </w:r>
      <w:r w:rsidRPr="00E81D23">
        <w:rPr>
          <w:rFonts w:ascii="Times New Roman" w:hAnsi="Times New Roman" w:cs="Times New Roman"/>
        </w:rPr>
        <w:t>是暂停状态</w:t>
      </w:r>
    </w:p>
    <w:p w:rsidR="006F1659" w:rsidRPr="00E81D23" w:rsidRDefault="006F1659" w:rsidP="006F1659">
      <w:pPr>
        <w:jc w:val="left"/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32"/>
          <w:szCs w:val="32"/>
        </w:rPr>
        <w:t>docker inspect CONTAINER|IMAGE [CONTAINER|IMAGE...]</w:t>
      </w: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查看容器或者镜像的详细信息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32"/>
          <w:szCs w:val="32"/>
        </w:rPr>
        <w:t>docker logs CONTAINER</w:t>
      </w: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输出指定容器日志信息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-f, --follow=false Follow log output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# </w:t>
      </w:r>
      <w:r w:rsidRPr="00E81D23">
        <w:rPr>
          <w:rFonts w:ascii="Times New Roman" w:hAnsi="Times New Roman" w:cs="Times New Roman"/>
        </w:rPr>
        <w:t>类似</w:t>
      </w:r>
      <w:r w:rsidRPr="00E81D23">
        <w:rPr>
          <w:rFonts w:ascii="Times New Roman" w:hAnsi="Times New Roman" w:cs="Times New Roman"/>
        </w:rPr>
        <w:t xml:space="preserve"> tail -f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-t, --timestamps=false Show timestamps</w:t>
      </w:r>
    </w:p>
    <w:p w:rsidR="006F1659" w:rsidRPr="00E81D23" w:rsidRDefault="006F1659" w:rsidP="006F1659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--tail="all" Output the specified number of lines at the end of logs (defaults to all logs)</w:t>
      </w:r>
    </w:p>
    <w:p w:rsidR="006F1659" w:rsidRPr="00E81D23" w:rsidRDefault="006F1659" w:rsidP="006F1659">
      <w:pPr>
        <w:pStyle w:val="a5"/>
        <w:widowControl/>
        <w:shd w:val="clear" w:color="auto" w:fill="F5F0CC"/>
        <w:spacing w:beforeAutospacing="0" w:afterAutospacing="0"/>
        <w:rPr>
          <w:rFonts w:ascii="Times New Roman" w:eastAsia="微软雅黑" w:hAnsi="Times New Roman"/>
          <w:color w:val="404040"/>
        </w:rPr>
      </w:pPr>
      <w:r w:rsidRPr="00E81D23">
        <w:rPr>
          <w:rFonts w:ascii="Times New Roman" w:eastAsia="微软雅黑" w:hAnsi="Times New Roman"/>
          <w:color w:val="404040"/>
          <w:sz w:val="21"/>
          <w:szCs w:val="21"/>
          <w:shd w:val="clear" w:color="auto" w:fill="F5F0CC"/>
        </w:rPr>
        <w:t>参考文档：</w:t>
      </w:r>
      <w:hyperlink r:id="rId11" w:tgtFrame="http://www.docker.org.cn/dockerppt/_blank" w:history="1">
        <w:r w:rsidRPr="00E81D23">
          <w:rPr>
            <w:rStyle w:val="a7"/>
            <w:rFonts w:ascii="Times New Roman" w:eastAsia="微软雅黑" w:hAnsi="Times New Roman"/>
            <w:color w:val="0D3D88"/>
            <w:sz w:val="21"/>
            <w:szCs w:val="21"/>
            <w:shd w:val="clear" w:color="auto" w:fill="F5F0CC"/>
          </w:rPr>
          <w:t>Docker Run Reference</w:t>
        </w:r>
      </w:hyperlink>
    </w:p>
    <w:p w:rsidR="008B7EFE" w:rsidRDefault="008B7EFE"/>
    <w:sectPr w:rsidR="008B7EFE" w:rsidSect="00EB1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EFE" w:rsidRDefault="008B7EFE" w:rsidP="006F1659">
      <w:r>
        <w:separator/>
      </w:r>
    </w:p>
  </w:endnote>
  <w:endnote w:type="continuationSeparator" w:id="1">
    <w:p w:rsidR="008B7EFE" w:rsidRDefault="008B7EFE" w:rsidP="006F1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0" w:csb1="00000000"/>
  </w:font>
  <w:font w:name="Cabi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EFE" w:rsidRDefault="008B7EFE" w:rsidP="006F1659">
      <w:r>
        <w:separator/>
      </w:r>
    </w:p>
  </w:footnote>
  <w:footnote w:type="continuationSeparator" w:id="1">
    <w:p w:rsidR="008B7EFE" w:rsidRDefault="008B7EFE" w:rsidP="006F16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08317"/>
    <w:multiLevelType w:val="multilevel"/>
    <w:tmpl w:val="583083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8308322"/>
    <w:multiLevelType w:val="multilevel"/>
    <w:tmpl w:val="58308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659"/>
    <w:rsid w:val="006F1659"/>
    <w:rsid w:val="008B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65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6F165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6F1659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6F1659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qFormat/>
    <w:rsid w:val="006F1659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1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16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1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1659"/>
    <w:rPr>
      <w:sz w:val="18"/>
      <w:szCs w:val="18"/>
    </w:rPr>
  </w:style>
  <w:style w:type="character" w:customStyle="1" w:styleId="1Char">
    <w:name w:val="标题 1 Char"/>
    <w:basedOn w:val="a0"/>
    <w:link w:val="1"/>
    <w:rsid w:val="006F1659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rsid w:val="006F1659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6F1659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6F1659"/>
    <w:rPr>
      <w:rFonts w:ascii="宋体" w:eastAsia="宋体" w:hAnsi="宋体" w:cs="Times New Roman"/>
      <w:b/>
      <w:kern w:val="0"/>
      <w:sz w:val="24"/>
      <w:szCs w:val="24"/>
    </w:rPr>
  </w:style>
  <w:style w:type="paragraph" w:styleId="HTML">
    <w:name w:val="HTML Preformatted"/>
    <w:basedOn w:val="a"/>
    <w:link w:val="HTMLChar"/>
    <w:qFormat/>
    <w:rsid w:val="006F1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6F1659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Normal (Web)"/>
    <w:basedOn w:val="a"/>
    <w:qFormat/>
    <w:rsid w:val="006F165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6F1659"/>
    <w:rPr>
      <w:b/>
    </w:rPr>
  </w:style>
  <w:style w:type="character" w:styleId="a7">
    <w:name w:val="Hyperlink"/>
    <w:basedOn w:val="a0"/>
    <w:qFormat/>
    <w:rsid w:val="006F16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skumu.github.io/docker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ocker.org.cn/dockerppt/10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reference/run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annibal@a-tea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cgroup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2890</Words>
  <Characters>16478</Characters>
  <Application>Microsoft Office Word</Application>
  <DocSecurity>0</DocSecurity>
  <Lines>137</Lines>
  <Paragraphs>38</Paragraphs>
  <ScaleCrop>false</ScaleCrop>
  <Company/>
  <LinksUpToDate>false</LinksUpToDate>
  <CharactersWithSpaces>19330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2017-10-31T15:29:00Z</dcterms:created>
  <dcterms:modified xsi:type="dcterms:W3CDTF">2017-10-31T15:29:00Z</dcterms:modified>
</cp:coreProperties>
</file>