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9349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9457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克隆docker-training 到本地</w:t>
      </w:r>
    </w:p>
    <w:p>
      <w:r>
        <w:drawing>
          <wp:inline distT="0" distB="0" distL="114300" distR="114300">
            <wp:extent cx="5271770" cy="2961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进入到docker-training目录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docker-training]# cd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git_files]#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docker-training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git_files]# cd docker-training/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docker-training]#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 mysql  php-fpm  README.md  wordpress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97624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进入到centos7目录：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docker-training]# cd centos7/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centos7]#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aliyun-epel.repo  aliyun-mirror.repo  Dockerfile  supervisord.conf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[root@master centos7]#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6777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查看Dockerfile文件：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MAINTAINER        Carson,C.J.Zeong &lt;zcy@nicescale.com&gt;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DOCKER-VERSION    1.6.2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Dockerizing CentOS7: Dockerfile for building CentOS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FROM       centos:centos7.1.1503         </w:t>
      </w:r>
      <w:r>
        <w:rPr>
          <w:rFonts w:hint="eastAsia"/>
          <w:highlight w:val="yellow"/>
          <w:lang w:val="en-US" w:eastAsia="zh-CN"/>
        </w:rPr>
        <w:t>##基础镜像，也成为父镜像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MAINTAINER Carson,C.J.Zeong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"mailto:&lt;zcy@nicescale.com&gt;"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&lt;zcy@nicescale.com&gt;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highlight w:val="yellow"/>
          <w:lang w:val="en-US" w:eastAsia="zh-CN"/>
        </w:rPr>
        <w:t>#镜像的维护者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 TZ "Asia/Shanghai"                   </w:t>
      </w:r>
      <w:r>
        <w:rPr>
          <w:rFonts w:hint="eastAsia"/>
          <w:highlight w:val="yellow"/>
          <w:lang w:val="en-US" w:eastAsia="zh-CN"/>
        </w:rPr>
        <w:t>#环境变量-时区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TERM xterm                         #环境变量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 aliyun-mirror.repo  /etc/yum.repos.d/CentOS-Base.repo        </w:t>
      </w:r>
      <w:r>
        <w:rPr>
          <w:rFonts w:hint="eastAsia"/>
          <w:highlight w:val="yellow"/>
          <w:lang w:val="en-US" w:eastAsia="zh-CN"/>
        </w:rPr>
        <w:t>#add文件到container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aliyun-epel.repo  /etc/yum.repos.d/epel.repo             #add文件到container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yum install -y curl wget tar bzip2 unzip vim-enhanced passwd sudo yum-utils hostname net-tools rsync man &amp;&amp;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yum install -y gcc gcc-c++ git make automake cmake patch logrotate python-devel libpng-devel libjpeg-devel &amp;&amp;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yum install -y --enablerepo=epel pwgen python-pip &amp;&amp;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yum clean all                            </w:t>
      </w:r>
      <w:r>
        <w:rPr>
          <w:rFonts w:hint="eastAsia"/>
          <w:highlight w:val="yellow"/>
          <w:lang w:val="en-US" w:eastAsia="zh-CN"/>
        </w:rPr>
        <w:t>##安装基础软件工具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RUN pip install supervisor                    </w:t>
      </w:r>
      <w:r>
        <w:rPr>
          <w:rFonts w:hint="eastAsia"/>
          <w:highlight w:val="yellow"/>
          <w:lang w:val="en-US" w:eastAsia="zh-CN"/>
        </w:rPr>
        <w:t>##进程管理工具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supervisord.conf /etc/supervisord.conf     ##添加主配置文件到etc下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 mkdir -p /etc/supervisor.conf.d &amp;&amp; \    </w:t>
      </w:r>
      <w:r>
        <w:rPr>
          <w:rFonts w:hint="eastAsia"/>
          <w:highlight w:val="yellow"/>
          <w:lang w:val="en-US" w:eastAsia="zh-CN"/>
        </w:rPr>
        <w:t>#存放配置文件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-p /var/log/supervisor           </w:t>
      </w:r>
      <w:r>
        <w:rPr>
          <w:rFonts w:hint="eastAsia"/>
          <w:highlight w:val="yellow"/>
          <w:lang w:val="en-US" w:eastAsia="zh-CN"/>
        </w:rPr>
        <w:t>#存放supervisor日志文件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EXPOSE 22                   </w:t>
      </w:r>
      <w:r>
        <w:rPr>
          <w:rFonts w:hint="eastAsia"/>
          <w:highlight w:val="yellow"/>
          <w:lang w:val="en-US" w:eastAsia="zh-CN"/>
        </w:rPr>
        <w:t>##暴露端口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 ["/usr/bin/supervisord", "-n", "-c", "/etc/supervisord.conf"]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生成第一个docker镜像：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[root@master centos7]# docker build -t csphere/centos:7.1 .    </w:t>
      </w:r>
      <w:r>
        <w:rPr>
          <w:rFonts w:hint="eastAsia"/>
          <w:highlight w:val="yellow"/>
          <w:lang w:val="en-US" w:eastAsia="zh-CN"/>
        </w:rPr>
        <w:t>#最后的.代表dockerfile所在的目录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Sending build context to Docker daemon 8.704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Sending build context to Docker daemon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0 : FROM centos:centos7.1.1503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centos7.1.1503: Pulling from centos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d8ebe5f87416: Pull complete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47a77536ad4c: Pull complete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3690474eb5b4: Already exists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Digest: sha256:94537e256bac85f1afaf1af25863659c2251d2dcd9b039253bcebd324d656c44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Downloaded newer image for centos:centos7.1.1503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47a77536ad4c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 : MAINTAINER Carson,C.J.Zeong &lt;zcy@nicescale.com&gt;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Running in b0b35105ae86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9d7d0c58ee1b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intermediate container b0b35105ae86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 : ENV TZ "Asia/Shanghai"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Running in c805f05c8440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a797e1b41b93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intermediate container c805f05c8440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 : ENV TERM xterm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Running in 569a96c60838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8e5edf7229fd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intermediate container 569a96c60838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 : ADD aliyun-mirror.repo /etc/yum.repos.d/CentOS-Base.repo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10c0076691cd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intermediate container 96f737743705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 : ADD aliyun-epel.repo /etc/yum.repos.d/epel.repo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151b53cc3465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intermediate container f40249b36d84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 : RUN yum install -y curl wget tar bzip2 unzip vim-enhanced passwd sudo yum-utils hostname net-tools rsync man &amp;&amp;     yum install -y gcc gcc-c++ git make automake cmake patch logrotate python-devel libpng-devel libjpeg-devel &amp;&amp;     yum install -y --enablerepo=epel pwgen python-pip &amp;&amp;     yum clean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---&gt; Running in 30df293907ef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[root@master centos7]#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 centos7]# 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           TAG                 IMAGE ID            CREATED              VIRTUAL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&lt;none&gt;               &lt;none&gt;              151b53cc3465        About a minute ago   212.1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test_export_import   test                ca2df896129c        28 hours ago         196.5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              new_image           5b4e78623834        30 hours ago         361.1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              latest              97cad5e16cb6        2 weeks ago          196.5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busybox              latest              9967c5ad88de        6 weeks ago          1.093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              centos7.1.1503      47a77536ad4c        11 weeks ago         212.1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tutum/mongodb        latest              d585332a8245        9 months ago         502.8 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[root@master centos7]#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 run  -d  -P 2222:22                            ##宿主机2222端口映射容器的22端口，-d表示后台运行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 run  -d  -p 2222:22                              ##宿主机的2222端口总是映射到容器的22端口    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525135" cy="949325"/>
            <wp:effectExtent l="0" t="0" r="184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r="15454" b="81585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  ps   -l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Docker   ps   -a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构建docker镜像：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基础镜像--&gt;中间层镜像--&gt;最终的应用镜像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构建php-form镜像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026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b="589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dockerfile: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MAINTAINER        Carson,C.J.Zeong &lt;zcy@nicescale.com&gt;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DOCKER-VERSION    1.6.2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Dockerizing php-fpm: Dockerfile for building php-fpm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FROM       csphere/centos:7.1             </w:t>
      </w:r>
      <w:r>
        <w:rPr>
          <w:rFonts w:hint="eastAsia"/>
          <w:highlight w:val="yellow"/>
          <w:lang w:val="en-US" w:eastAsia="zh-CN"/>
        </w:rPr>
        <w:t>#基础镜像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MAINTAINER Carson,C.J.Zeong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"mailto:&lt;zcy@nicescale.com&gt;"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&lt;zcy@nicescale.com&gt;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#镜像维护者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environment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     APP_DIR /app            </w:t>
      </w:r>
      <w:r>
        <w:rPr>
          <w:rFonts w:hint="eastAsia"/>
          <w:highlight w:val="yellow"/>
          <w:lang w:val="en-US" w:eastAsia="zh-CN"/>
        </w:rPr>
        <w:t>#环境 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yum -y swap -- remove fakesystemd -- install systemd systemd-libs &amp;&amp;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-y install nginx php-cli php-mysql php-pear php-ldap php-mbstring php-soap php-dom php-gd php-xmlrpc php-fpm php-mcrypt &amp;&amp; \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clean all            ##安装nginx和php-pear 并进行相应的修改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     nginx_nginx.conf /etc/nginx/nginx.conf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   nginx_default.conf /etc/nginx/conf.d/default.conf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   php_www.conf /etc/php-fpm.d/www.conf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sed -i 's/;cgi.fix_pathinfo=1/cgi.fix_pathinfo=0/' /etc/php.ini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mkdir -p /app &amp;&amp; echo "&lt;?php phpinfo(); ?&gt;" &gt; ${APP_DIR}/info.php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EXPOSE  80 443     </w:t>
      </w:r>
      <w:r>
        <w:rPr>
          <w:rFonts w:hint="eastAsia"/>
          <w:highlight w:val="yellow"/>
          <w:lang w:val="en-US" w:eastAsia="zh-CN"/>
        </w:rPr>
        <w:t>#暴露端口号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   supervisor_nginx.conf /etc/supervisor.conf.d/nginx.conf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    supervisor_php-fpm.conf /etc/supervisor.conf.d/php-fpm.conf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ONBUILD ADD . /app             </w:t>
      </w:r>
      <w:r>
        <w:rPr>
          <w:rFonts w:hint="eastAsia"/>
          <w:highlight w:val="yellow"/>
          <w:lang w:val="en-US" w:eastAsia="zh-CN"/>
        </w:rPr>
        <w:t>#</w:t>
      </w:r>
      <w:r>
        <w:rPr>
          <w:rFonts w:hint="eastAsia"/>
          <w:highlight w:val="yellow"/>
          <w:lang w:val="en-US" w:eastAsia="zh-CN"/>
        </w:rPr>
        <w:t>#添加onbuild指令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ONBUILD RUN chown -R nginx:nginx /app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website  /bin/bash    #进入交互模式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658C"/>
    <w:rsid w:val="03D66F9B"/>
    <w:rsid w:val="05120BEF"/>
    <w:rsid w:val="05D66E50"/>
    <w:rsid w:val="098D468D"/>
    <w:rsid w:val="09F06B91"/>
    <w:rsid w:val="0A961264"/>
    <w:rsid w:val="0DF97AD1"/>
    <w:rsid w:val="0EF9428D"/>
    <w:rsid w:val="123F3667"/>
    <w:rsid w:val="13D95EF0"/>
    <w:rsid w:val="16884DF3"/>
    <w:rsid w:val="17DB690A"/>
    <w:rsid w:val="192D500C"/>
    <w:rsid w:val="1A262827"/>
    <w:rsid w:val="1A4B6F21"/>
    <w:rsid w:val="1BB74253"/>
    <w:rsid w:val="1D3E41AB"/>
    <w:rsid w:val="1FF21A10"/>
    <w:rsid w:val="222B7582"/>
    <w:rsid w:val="236C7978"/>
    <w:rsid w:val="26485BEA"/>
    <w:rsid w:val="26AE2FF1"/>
    <w:rsid w:val="28087612"/>
    <w:rsid w:val="28F8672E"/>
    <w:rsid w:val="290C3EAC"/>
    <w:rsid w:val="2A7B4C27"/>
    <w:rsid w:val="2A9D130D"/>
    <w:rsid w:val="2AD0707C"/>
    <w:rsid w:val="2B026579"/>
    <w:rsid w:val="2E8C7374"/>
    <w:rsid w:val="30FC62C5"/>
    <w:rsid w:val="329C664B"/>
    <w:rsid w:val="352460FB"/>
    <w:rsid w:val="372C11C4"/>
    <w:rsid w:val="3AD82859"/>
    <w:rsid w:val="3D223431"/>
    <w:rsid w:val="4210702E"/>
    <w:rsid w:val="42D20D27"/>
    <w:rsid w:val="456D6163"/>
    <w:rsid w:val="45BF6ABF"/>
    <w:rsid w:val="45C75797"/>
    <w:rsid w:val="4C173141"/>
    <w:rsid w:val="52230D18"/>
    <w:rsid w:val="5308466A"/>
    <w:rsid w:val="537D5334"/>
    <w:rsid w:val="58D744F5"/>
    <w:rsid w:val="5B563D3E"/>
    <w:rsid w:val="61C40CF8"/>
    <w:rsid w:val="61FD7A88"/>
    <w:rsid w:val="63AD2309"/>
    <w:rsid w:val="650D539E"/>
    <w:rsid w:val="652949B1"/>
    <w:rsid w:val="65EB4BF0"/>
    <w:rsid w:val="667A4A76"/>
    <w:rsid w:val="68016020"/>
    <w:rsid w:val="68BC5A88"/>
    <w:rsid w:val="68EB6081"/>
    <w:rsid w:val="6A7135B2"/>
    <w:rsid w:val="6C4E6D02"/>
    <w:rsid w:val="6E224C97"/>
    <w:rsid w:val="70F67229"/>
    <w:rsid w:val="72A73A2C"/>
    <w:rsid w:val="72A825D0"/>
    <w:rsid w:val="73785C78"/>
    <w:rsid w:val="74E76BC9"/>
    <w:rsid w:val="796308A9"/>
    <w:rsid w:val="79F11F5C"/>
    <w:rsid w:val="7C64724F"/>
    <w:rsid w:val="7E0E62D3"/>
    <w:rsid w:val="7E5D10E7"/>
    <w:rsid w:val="7F2A19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2016-11-21T16:39:28Z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