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BB1BE3">
      <w:r>
        <w:rPr>
          <w:rFonts w:hint="eastAsia"/>
        </w:rPr>
        <w:t>参考：</w:t>
      </w:r>
      <w:hyperlink r:id="rId4" w:history="1">
        <w:r w:rsidRPr="002B5D1A">
          <w:rPr>
            <w:rStyle w:val="a3"/>
          </w:rPr>
          <w:t>http://www.searchtech.pro/elasticsearch-plugins</w:t>
        </w:r>
      </w:hyperlink>
    </w:p>
    <w:p w:rsidR="00BB1BE3" w:rsidRDefault="00BB1BE3"/>
    <w:p w:rsidR="00BB1BE3" w:rsidRDefault="00BB1BE3">
      <w:bookmarkStart w:id="0" w:name="_GoBack"/>
      <w:bookmarkEnd w:id="0"/>
    </w:p>
    <w:p w:rsidR="00BB1BE3" w:rsidRDefault="00BB1BE3"/>
    <w:p w:rsidR="00BB1BE3" w:rsidRPr="00BB1BE3" w:rsidRDefault="00BB1BE3" w:rsidP="00BB1BE3">
      <w:pPr>
        <w:widowControl/>
        <w:spacing w:after="300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45"/>
          <w:szCs w:val="45"/>
        </w:rPr>
      </w:pPr>
      <w:hyperlink r:id="rId5" w:history="1">
        <w:r w:rsidRPr="00BB1BE3">
          <w:rPr>
            <w:rFonts w:ascii="Arial" w:eastAsia="宋体" w:hAnsi="Arial" w:cs="Arial"/>
            <w:b/>
            <w:bCs/>
            <w:color w:val="000000"/>
            <w:kern w:val="0"/>
            <w:sz w:val="45"/>
            <w:szCs w:val="45"/>
            <w:u w:val="single"/>
          </w:rPr>
          <w:t>elasticsearch</w:t>
        </w:r>
        <w:r w:rsidRPr="00BB1BE3">
          <w:rPr>
            <w:rFonts w:ascii="Arial" w:eastAsia="宋体" w:hAnsi="Arial" w:cs="Arial"/>
            <w:b/>
            <w:bCs/>
            <w:color w:val="000000"/>
            <w:kern w:val="0"/>
            <w:sz w:val="45"/>
            <w:szCs w:val="45"/>
            <w:u w:val="single"/>
          </w:rPr>
          <w:t>插件大全（不断更新）</w:t>
        </w:r>
      </w:hyperlink>
    </w:p>
    <w:p w:rsidR="00BB1BE3" w:rsidRPr="00BB1BE3" w:rsidRDefault="00BB1BE3" w:rsidP="00BB1BE3">
      <w:pPr>
        <w:widowControl/>
        <w:spacing w:before="269" w:after="269"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Elasticsearch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扩展性非常好，有很多官方和第三方开发的插件，下面以分词、同步、数据传输、脚本支持、站点、其它这几个类别进行划分。</w:t>
      </w:r>
    </w:p>
    <w:p w:rsidR="00BB1BE3" w:rsidRPr="00BB1BE3" w:rsidRDefault="00BB1BE3" w:rsidP="00BB1BE3">
      <w:pPr>
        <w:widowControl/>
        <w:spacing w:before="180" w:after="180" w:line="283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</w:pPr>
      <w:r w:rsidRPr="00BB1BE3">
        <w:rPr>
          <w:rFonts w:ascii="Arial" w:eastAsia="宋体" w:hAnsi="Arial" w:cs="Arial"/>
          <w:b/>
          <w:bCs/>
          <w:color w:val="555555"/>
          <w:kern w:val="0"/>
          <w:sz w:val="27"/>
          <w:szCs w:val="27"/>
        </w:rPr>
        <w:t>分词插件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6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Combo 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Olivier Favre, Yakaz)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简介：组合分词器，可以把多个分词器的结果组合在一起。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7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Smart Chinese 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lucene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默认的中文分词器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8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ICU 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lucene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自带的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ICU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分词，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ICU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是一套稳定、成熟、功能强大、轻便易用和跨平台支持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Unicode 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的开发包。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9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Stempel (Polish) 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简介：法文分词器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0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IK Analysis 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Medcl)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简介：大名鼎鼎的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ik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分词，都懂的！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1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Mmseg Analysis 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Medcl)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mmseg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中文分词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2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Hunspell 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Jörg Prante)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lastRenderedPageBreak/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lucene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自带的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Hunspell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模块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3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Japanese (Kuromoji) 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).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简介：日文分词器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4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Japanese 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suguru).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简介：日文分词器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5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Russian and English Morphological 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Igor Motov)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简介：俄文英文分词器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6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Pinyin 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Medcl)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简介：拼音分词器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7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String2Integer Analysis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Medcl)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简介：字符串转整型工具。主要用在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facet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这个功能上，如果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facet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field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的值是字符串的话，计算起来比较耗资源。可以把字符串映射成整型，对整型进行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facet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操作要比对字符串的快很多。</w:t>
      </w:r>
    </w:p>
    <w:p w:rsidR="00BB1BE3" w:rsidRPr="00BB1BE3" w:rsidRDefault="00BB1BE3" w:rsidP="00BB1BE3">
      <w:pPr>
        <w:widowControl/>
        <w:spacing w:before="180" w:after="180" w:line="283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</w:pPr>
      <w:r w:rsidRPr="00BB1BE3">
        <w:rPr>
          <w:rFonts w:ascii="Arial" w:eastAsia="宋体" w:hAnsi="Arial" w:cs="Arial"/>
          <w:b/>
          <w:bCs/>
          <w:color w:val="555555"/>
          <w:kern w:val="0"/>
          <w:sz w:val="27"/>
          <w:szCs w:val="27"/>
        </w:rPr>
        <w:t>同步插件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8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CouchDB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CouchDB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elasticsearch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的同步插件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19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Wikipedia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wikipedia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文件读取插件。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wikipedia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是维基百科的一个离线库，不定期发布最新数据，是以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xml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形式发布的。这个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river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读取这个文件来建索引。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0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Twitter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lastRenderedPageBreak/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twitter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的同步插件，可以同步你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twitter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上的微博。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1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RabbitMQ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rabbitmq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同步插件，读取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rabbitmq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上的队列信息并索引。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2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RSS 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David Pilato)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简介：定期索引指定一个或多个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RSS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源的数据。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3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MongoDB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Richard Louapre)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mongodb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同步插件，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mongodb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必须搭成副本集的模式，因为这个插件的原理是通过定期读取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mongodb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中的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oplog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来同步数据。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4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Open Archives Initiative (OAI)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Jörg Prante)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简介：可以索引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oai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数据提供者提供的数据。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5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St9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Sunny Gleason)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简介：可以索引索引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st9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数据（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st9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是神马？囧！！！）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6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Sofa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adamlofts)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简介：这个插件可以把多个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CouchDB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的数据库同步到同一个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索引中。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7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JDBC 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Jörg Prante)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简介：关系型数据库的同步插件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8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FileSystem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David Pilato)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简介：本地文件系统文件同步插件，使用方法是指定一个本地目录路径，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会定期扫描索引该目录下的文件。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29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LDAP 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Tanguy Leroux)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简介：索引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LDAP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目录下的文件数据。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0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Dropbox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David Pilato)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简介：索引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dropbox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网盘上的文件。通过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oauth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协议来调用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dropbox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上的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api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建索引。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1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ActiveMQ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Dominik Dorn)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activemq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队列的同步插件，和之前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rabbitmq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的类似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2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Solr 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Luca Cavanna)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solr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同步插件，可以把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solr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里面的索引同步到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3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CSV River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Martin Bednar)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简介：通过指定目录地址来索引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csv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文件。</w:t>
      </w:r>
    </w:p>
    <w:p w:rsidR="00BB1BE3" w:rsidRPr="00BB1BE3" w:rsidRDefault="00BB1BE3" w:rsidP="00BB1BE3">
      <w:pPr>
        <w:widowControl/>
        <w:spacing w:before="180" w:after="180" w:line="283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</w:pPr>
      <w:r w:rsidRPr="00BB1BE3">
        <w:rPr>
          <w:rFonts w:ascii="Arial" w:eastAsia="宋体" w:hAnsi="Arial" w:cs="Arial"/>
          <w:b/>
          <w:bCs/>
          <w:color w:val="555555"/>
          <w:kern w:val="0"/>
          <w:sz w:val="27"/>
          <w:szCs w:val="27"/>
        </w:rPr>
        <w:t>数据传输插件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4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Servlet transport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Servlet rest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插件，通过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servlet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来封装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rest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接口。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5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Memcached transport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简介：本插件可以通过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memcached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协议进行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rest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接口的调用。注意：这里不是使用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memcache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作为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的缓存。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6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Thrift Transport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简介：使用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thrift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进行数据传输。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7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ZeroMQ transport layer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Tanguy Leroux)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简介：使用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zeromq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进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rest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接口的调用。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8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Jetty HTTP transport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Sonian Inc.)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简介：使用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jetty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来提供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http rest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接口。默认是使用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netty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。这个插件的好处是可以对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http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接口进行一些权限的设置。</w:t>
      </w:r>
    </w:p>
    <w:p w:rsidR="00BB1BE3" w:rsidRPr="00BB1BE3" w:rsidRDefault="00BB1BE3" w:rsidP="00BB1BE3">
      <w:pPr>
        <w:widowControl/>
        <w:spacing w:before="180" w:after="180" w:line="283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</w:pPr>
      <w:r w:rsidRPr="00BB1BE3">
        <w:rPr>
          <w:rFonts w:ascii="Arial" w:eastAsia="宋体" w:hAnsi="Arial" w:cs="Arial"/>
          <w:b/>
          <w:bCs/>
          <w:color w:val="555555"/>
          <w:kern w:val="0"/>
          <w:sz w:val="27"/>
          <w:szCs w:val="27"/>
        </w:rPr>
        <w:lastRenderedPageBreak/>
        <w:t>脚本插件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39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Python language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python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脚本支持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0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JavaScript language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javascript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脚本支持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1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Groovy lang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groovy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脚本支持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2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Clojure Language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Kevin Downey)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clojure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脚本支持</w:t>
      </w:r>
    </w:p>
    <w:p w:rsidR="00BB1BE3" w:rsidRPr="00BB1BE3" w:rsidRDefault="00BB1BE3" w:rsidP="00BB1BE3">
      <w:pPr>
        <w:widowControl/>
        <w:spacing w:before="180" w:after="180" w:line="283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</w:pPr>
      <w:r w:rsidRPr="00BB1BE3">
        <w:rPr>
          <w:rFonts w:ascii="Arial" w:eastAsia="宋体" w:hAnsi="Arial" w:cs="Arial"/>
          <w:b/>
          <w:bCs/>
          <w:color w:val="555555"/>
          <w:kern w:val="0"/>
          <w:sz w:val="27"/>
          <w:szCs w:val="27"/>
        </w:rPr>
        <w:t>站点插件（以网页形式展现）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3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BigDesk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Lukáš Vlček)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简介：监控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状态的插件，推荐！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4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Elasticsearch Head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Ben Birch)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简介：很方便对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进行各种操作的客户端。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5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Paramedic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Karel Minařík)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监控插件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6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SegmentSpy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Zachary Tong)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简介：查看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索引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segment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状态的插件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7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Inquisitor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Zachary Tong)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简介：这个插件主要用来调试你的查询。</w:t>
      </w:r>
    </w:p>
    <w:p w:rsidR="00BB1BE3" w:rsidRPr="00BB1BE3" w:rsidRDefault="00BB1BE3" w:rsidP="00BB1BE3">
      <w:pPr>
        <w:widowControl/>
        <w:spacing w:before="180" w:after="180" w:line="283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</w:pPr>
      <w:r w:rsidRPr="00BB1BE3">
        <w:rPr>
          <w:rFonts w:ascii="Arial" w:eastAsia="宋体" w:hAnsi="Arial" w:cs="Arial"/>
          <w:b/>
          <w:bCs/>
          <w:color w:val="555555"/>
          <w:kern w:val="0"/>
          <w:sz w:val="27"/>
          <w:szCs w:val="27"/>
        </w:rPr>
        <w:t>其它插件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8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Mapper Attachments Type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简介：附件类型插件，通过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tika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库把各种类型的文件格式解析成字符串。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9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Hadoop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 team)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hadoop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elasticsearch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的集成插件，可以通过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hadoop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mapreduce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算法来并行建立索引，同时支持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cascading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hive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pig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等框架。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0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AWS Cloud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elasticsearch 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团队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elasticsearch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与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amazon web services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的集成。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1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ElasticSearch Mock Solr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Matt Weber)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elasticsearch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solr api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接口。用了这个插件可以使用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solr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api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来调用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，直接用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solrj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就可以调用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。比较适用于从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solr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转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时暂时过度。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2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Suggester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Alexander Reelsen)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es 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搜索提示功能插件，不过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es0.9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版本后自带了这个功能，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3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ElasticSearch PartialUpdate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Medcl)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elasticsearch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的部分更新插件。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4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ZooKeeper Discovery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Sonian Inc.)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简介：通过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zookeeper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管理集群的插件。通过这个插件，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的分布式架构和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solrcloud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相似。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5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ElasticSearch Changes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Thomas Peuss)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lastRenderedPageBreak/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elasticsearch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索引操作记录插件。通过这个插件可以查看用户对索引的增删改操作。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6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ElasticSearch View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Tanguy Leroux)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简介：这个插件可以把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es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的文档以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html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xml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或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text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的方式显示出来，它也可以通过查询生成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web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页面。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7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ElasticSearch New Relic Plugin</w:t>
        </w:r>
      </w:hyperlink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(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作者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Vinicius Carvalho)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简介：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elasticsearch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和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newrelic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的集成插件。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newrelica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是一个性能监控工具。这个插件会把节点的状态数据传到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newrelic</w:t>
      </w: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的账号上。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 </w:t>
      </w:r>
    </w:p>
    <w:p w:rsidR="00BB1BE3" w:rsidRPr="00BB1BE3" w:rsidRDefault="00BB1BE3" w:rsidP="00BB1BE3">
      <w:pPr>
        <w:widowControl/>
        <w:spacing w:line="283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BB1BE3">
        <w:rPr>
          <w:rFonts w:ascii="Arial" w:eastAsia="宋体" w:hAnsi="Arial" w:cs="Arial"/>
          <w:color w:val="555555"/>
          <w:kern w:val="0"/>
          <w:sz w:val="27"/>
          <w:szCs w:val="27"/>
        </w:rPr>
        <w:t>本文地址：</w:t>
      </w:r>
      <w:hyperlink r:id="rId58" w:history="1">
        <w:r w:rsidRPr="00BB1BE3">
          <w:rPr>
            <w:rFonts w:ascii="Arial" w:eastAsia="宋体" w:hAnsi="Arial" w:cs="Arial"/>
            <w:color w:val="075181"/>
            <w:kern w:val="0"/>
            <w:sz w:val="27"/>
            <w:szCs w:val="27"/>
            <w:u w:val="single"/>
          </w:rPr>
          <w:t>http://www.searchtech.pro/elasticsearch-plugins</w:t>
        </w:r>
      </w:hyperlink>
    </w:p>
    <w:p w:rsidR="00BB1BE3" w:rsidRPr="00BB1BE3" w:rsidRDefault="00BB1BE3">
      <w:pPr>
        <w:rPr>
          <w:rFonts w:hint="eastAsia"/>
        </w:rPr>
      </w:pPr>
    </w:p>
    <w:sectPr w:rsidR="00BB1BE3" w:rsidRPr="00BB1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99"/>
    <w:rsid w:val="003F6899"/>
    <w:rsid w:val="005C1B8C"/>
    <w:rsid w:val="00606E11"/>
    <w:rsid w:val="00BB1BE3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6505"/>
  <w15:chartTrackingRefBased/>
  <w15:docId w15:val="{B6B27AC8-6CCB-475C-BB58-C7C20BF3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1B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1BE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BB1B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1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BB1B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6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3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2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7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3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2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4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4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2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5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9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3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1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1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15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7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4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1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lasticsearch/elasticsearch-analysis-kuromoji" TargetMode="External"/><Relationship Id="rId18" Type="http://schemas.openxmlformats.org/officeDocument/2006/relationships/hyperlink" Target="https://github.com/elasticsearch/elasticsearch-river-couchdb" TargetMode="External"/><Relationship Id="rId26" Type="http://schemas.openxmlformats.org/officeDocument/2006/relationships/hyperlink" Target="https://github.com/adamlofts/elasticsearch-river-sofa" TargetMode="External"/><Relationship Id="rId39" Type="http://schemas.openxmlformats.org/officeDocument/2006/relationships/hyperlink" Target="https://github.com/elasticsearch/elasticsearch-lang-python" TargetMode="External"/><Relationship Id="rId21" Type="http://schemas.openxmlformats.org/officeDocument/2006/relationships/hyperlink" Target="https://github.com/elasticsearch/elasticsearch-river-rabbitmq" TargetMode="External"/><Relationship Id="rId34" Type="http://schemas.openxmlformats.org/officeDocument/2006/relationships/hyperlink" Target="https://github.com/elasticsearch/elasticsearch-transport-wares" TargetMode="External"/><Relationship Id="rId42" Type="http://schemas.openxmlformats.org/officeDocument/2006/relationships/hyperlink" Target="https://github.com/hiredman/elasticsearch-lang-clojure" TargetMode="External"/><Relationship Id="rId47" Type="http://schemas.openxmlformats.org/officeDocument/2006/relationships/hyperlink" Target="https://github.com/polyfractal/elasticsearch-inquisitor" TargetMode="External"/><Relationship Id="rId50" Type="http://schemas.openxmlformats.org/officeDocument/2006/relationships/hyperlink" Target="https://github.com/elasticsearch/elasticsearch-cloud-aws" TargetMode="External"/><Relationship Id="rId55" Type="http://schemas.openxmlformats.org/officeDocument/2006/relationships/hyperlink" Target="https://github.com/derryx/elasticsearch-changes-plugin" TargetMode="External"/><Relationship Id="rId7" Type="http://schemas.openxmlformats.org/officeDocument/2006/relationships/hyperlink" Target="https://github.com/elasticsearch/elasticsearch-analysis-smartcn" TargetMode="External"/><Relationship Id="rId12" Type="http://schemas.openxmlformats.org/officeDocument/2006/relationships/hyperlink" Target="https://github.com/jprante/elasticsearch-analysis-hunspell" TargetMode="External"/><Relationship Id="rId17" Type="http://schemas.openxmlformats.org/officeDocument/2006/relationships/hyperlink" Target="https://github.com/medcl/elasticsearch-analysis-string2int" TargetMode="External"/><Relationship Id="rId25" Type="http://schemas.openxmlformats.org/officeDocument/2006/relationships/hyperlink" Target="https://github.com/sunnygleason/elasticsearch-river-st9" TargetMode="External"/><Relationship Id="rId33" Type="http://schemas.openxmlformats.org/officeDocument/2006/relationships/hyperlink" Target="https://github.com/xxBedy/elasticsearch-river-csv" TargetMode="External"/><Relationship Id="rId38" Type="http://schemas.openxmlformats.org/officeDocument/2006/relationships/hyperlink" Target="https://github.com/sonian/elasticsearch-jetty" TargetMode="External"/><Relationship Id="rId46" Type="http://schemas.openxmlformats.org/officeDocument/2006/relationships/hyperlink" Target="https://github.com/polyfractal/elasticsearch-segmentspy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edcl/elasticsearch-analysis-pinyin" TargetMode="External"/><Relationship Id="rId20" Type="http://schemas.openxmlformats.org/officeDocument/2006/relationships/hyperlink" Target="https://github.com/elasticsearch/elasticsearch-river-twitter" TargetMode="External"/><Relationship Id="rId29" Type="http://schemas.openxmlformats.org/officeDocument/2006/relationships/hyperlink" Target="https://github.com/tlrx/elasticsearch-river-ldap" TargetMode="External"/><Relationship Id="rId41" Type="http://schemas.openxmlformats.org/officeDocument/2006/relationships/hyperlink" Target="https://github.com/elasticsearch/elasticsearch-lang-groovy" TargetMode="External"/><Relationship Id="rId54" Type="http://schemas.openxmlformats.org/officeDocument/2006/relationships/hyperlink" Target="https://github.com/sonian/elasticsearch-zookeep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yakaz/elasticsearch-analysis-combo/" TargetMode="External"/><Relationship Id="rId11" Type="http://schemas.openxmlformats.org/officeDocument/2006/relationships/hyperlink" Target="https://github.com/medcl/elasticsearch-analysis-mmseg" TargetMode="External"/><Relationship Id="rId24" Type="http://schemas.openxmlformats.org/officeDocument/2006/relationships/hyperlink" Target="https://github.com/jprante/elasticsearch-river-oai/" TargetMode="External"/><Relationship Id="rId32" Type="http://schemas.openxmlformats.org/officeDocument/2006/relationships/hyperlink" Target="https://github.com/javanna/elasticsearch-river-solr/" TargetMode="External"/><Relationship Id="rId37" Type="http://schemas.openxmlformats.org/officeDocument/2006/relationships/hyperlink" Target="https://github.com/tlrx/transport-zeromq" TargetMode="External"/><Relationship Id="rId40" Type="http://schemas.openxmlformats.org/officeDocument/2006/relationships/hyperlink" Target="https://github.com/elasticsearch/elasticsearch-lang-javascript" TargetMode="External"/><Relationship Id="rId45" Type="http://schemas.openxmlformats.org/officeDocument/2006/relationships/hyperlink" Target="https://github.com/karmi/elasticsearch-paramedic" TargetMode="External"/><Relationship Id="rId53" Type="http://schemas.openxmlformats.org/officeDocument/2006/relationships/hyperlink" Target="https://github.com/medcl/elasticsearch-partialupdate" TargetMode="External"/><Relationship Id="rId58" Type="http://schemas.openxmlformats.org/officeDocument/2006/relationships/hyperlink" Target="http://www.searchtech.pro/elasticsearch-plugins" TargetMode="External"/><Relationship Id="rId5" Type="http://schemas.openxmlformats.org/officeDocument/2006/relationships/hyperlink" Target="http://www.searchtech.pro/elasticsearch-plugins" TargetMode="External"/><Relationship Id="rId15" Type="http://schemas.openxmlformats.org/officeDocument/2006/relationships/hyperlink" Target="https://github.com/imotov/elasticsearch-analysis-morphology" TargetMode="External"/><Relationship Id="rId23" Type="http://schemas.openxmlformats.org/officeDocument/2006/relationships/hyperlink" Target="https://github.com/richardwilly98/elasticsearch-river-mongodb/" TargetMode="External"/><Relationship Id="rId28" Type="http://schemas.openxmlformats.org/officeDocument/2006/relationships/hyperlink" Target="http://www.pilato.fr/fsriver/" TargetMode="External"/><Relationship Id="rId36" Type="http://schemas.openxmlformats.org/officeDocument/2006/relationships/hyperlink" Target="https://github.com/elasticsearch/elasticsearch-transport-thrift" TargetMode="External"/><Relationship Id="rId49" Type="http://schemas.openxmlformats.org/officeDocument/2006/relationships/hyperlink" Target="https://github.com/elasticsearch/elasticsearch-hadoop" TargetMode="External"/><Relationship Id="rId57" Type="http://schemas.openxmlformats.org/officeDocument/2006/relationships/hyperlink" Target="https://github.com/viniciusccarvalho/elasticsearch-newrelic" TargetMode="External"/><Relationship Id="rId10" Type="http://schemas.openxmlformats.org/officeDocument/2006/relationships/hyperlink" Target="https://github.com/medcl/elasticsearch-analysis-ik" TargetMode="External"/><Relationship Id="rId19" Type="http://schemas.openxmlformats.org/officeDocument/2006/relationships/hyperlink" Target="https://github.com/elasticsearch/elasticsearch-river-wikipedia" TargetMode="External"/><Relationship Id="rId31" Type="http://schemas.openxmlformats.org/officeDocument/2006/relationships/hyperlink" Target="https://github.com/domdorn/elasticsearch-river-activemq/" TargetMode="External"/><Relationship Id="rId44" Type="http://schemas.openxmlformats.org/officeDocument/2006/relationships/hyperlink" Target="https://github.com/mobz/elasticsearch-head" TargetMode="External"/><Relationship Id="rId52" Type="http://schemas.openxmlformats.org/officeDocument/2006/relationships/hyperlink" Target="https://github.com/spinscale/elasticsearch-suggest-plugin" TargetMode="External"/><Relationship Id="rId60" Type="http://schemas.openxmlformats.org/officeDocument/2006/relationships/theme" Target="theme/theme1.xml"/><Relationship Id="rId4" Type="http://schemas.openxmlformats.org/officeDocument/2006/relationships/hyperlink" Target="http://www.searchtech.pro/elasticsearch-plugins" TargetMode="External"/><Relationship Id="rId9" Type="http://schemas.openxmlformats.org/officeDocument/2006/relationships/hyperlink" Target="https://github.com/elasticsearch/elasticsearch-analysis-stempel" TargetMode="External"/><Relationship Id="rId14" Type="http://schemas.openxmlformats.org/officeDocument/2006/relationships/hyperlink" Target="https://github.com/suguru/elasticsearch-analysis-japanese" TargetMode="External"/><Relationship Id="rId22" Type="http://schemas.openxmlformats.org/officeDocument/2006/relationships/hyperlink" Target="http://dadoonet.github.com/rssriver/" TargetMode="External"/><Relationship Id="rId27" Type="http://schemas.openxmlformats.org/officeDocument/2006/relationships/hyperlink" Target="https://github.com/jprante/elasticsearch-river-jdbc" TargetMode="External"/><Relationship Id="rId30" Type="http://schemas.openxmlformats.org/officeDocument/2006/relationships/hyperlink" Target="http://www.pilato.fr/dropbox/" TargetMode="External"/><Relationship Id="rId35" Type="http://schemas.openxmlformats.org/officeDocument/2006/relationships/hyperlink" Target="https://github.com/elasticsearch/elasticsearch-transport-memcached" TargetMode="External"/><Relationship Id="rId43" Type="http://schemas.openxmlformats.org/officeDocument/2006/relationships/hyperlink" Target="https://github.com/lukas-vlcek/bigdesk" TargetMode="External"/><Relationship Id="rId48" Type="http://schemas.openxmlformats.org/officeDocument/2006/relationships/hyperlink" Target="https://github.com/elasticsearch/elasticsearch-mapper-attachments" TargetMode="External"/><Relationship Id="rId56" Type="http://schemas.openxmlformats.org/officeDocument/2006/relationships/hyperlink" Target="http://tlrx.github.com/elasticsearch-view-plugin" TargetMode="External"/><Relationship Id="rId8" Type="http://schemas.openxmlformats.org/officeDocument/2006/relationships/hyperlink" Target="https://github.com/elasticsearch/elasticsearch-analysis-icu" TargetMode="External"/><Relationship Id="rId51" Type="http://schemas.openxmlformats.org/officeDocument/2006/relationships/hyperlink" Target="https://github.com/mattweber/elasticsearch-mocksolrplugi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</cp:revision>
  <dcterms:created xsi:type="dcterms:W3CDTF">2017-07-10T01:48:00Z</dcterms:created>
  <dcterms:modified xsi:type="dcterms:W3CDTF">2017-07-10T01:49:00Z</dcterms:modified>
</cp:coreProperties>
</file>