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11" w:rsidRPr="00BB7611" w:rsidRDefault="00BB7611" w:rsidP="00BB7611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</w:pP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begin"/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instrText xml:space="preserve"> HYPERLINK "https://segmentfault.com/a/1190000004843033" </w:instrText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separate"/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从零开始使用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Electron + jQuery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开发桌面应用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>（一）</w:t>
      </w:r>
      <w:r w:rsidRPr="00BB7611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HelloWorld</w:t>
      </w:r>
      <w:r w:rsidRPr="00BB7611"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写在前面：本人技术一般，此文章为本人边学边写而成，难免出现差错与技术方面不完美的情况，仅供参考。如有错误，欢迎指正。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能翻墙就尽量翻墙，国内网络你懂的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本文以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开发平台为基础写的，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MAC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用户仅供参考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5" w:tgtFrame="_blank" w:history="1"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electron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中文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API</w:t>
        </w:r>
        <w:r w:rsidRPr="00BB7611">
          <w:rPr>
            <w:rFonts w:ascii="Helvetica" w:eastAsia="宋体" w:hAnsi="Helvetica" w:cs="Helvetica"/>
            <w:color w:val="009A61"/>
            <w:kern w:val="0"/>
            <w:szCs w:val="21"/>
          </w:rPr>
          <w:t>下载</w:t>
        </w:r>
      </w:hyperlink>
      <w:r w:rsidRPr="00BB7611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1.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首先安装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"https://nodejs.org/en/"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node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安装完成以后在</w:t>
      </w:r>
      <w:proofErr w:type="spell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cmd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里运行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node -v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检测安装是否成功。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334125" cy="1790700"/>
            <wp:effectExtent l="0" t="0" r="9525" b="0"/>
            <wp:docPr id="11" name="图片 11" descr="https://segmentfault.com/img/bVus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usv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2.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安装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"http://electron.atom.io/"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Electron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proofErr w:type="spell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npm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Electron:</w:t>
      </w:r>
    </w:p>
    <w:p w:rsidR="00BB7611" w:rsidRPr="00BB7611" w:rsidRDefault="00BB7611" w:rsidP="00BB7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npm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B7611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install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>–</w:t>
      </w:r>
      <w:r w:rsidRPr="00BB7611">
        <w:rPr>
          <w:rFonts w:ascii="Consolas" w:eastAsia="宋体" w:hAnsi="Consolas" w:cs="宋体"/>
          <w:color w:val="999988"/>
          <w:kern w:val="0"/>
          <w:sz w:val="20"/>
          <w:szCs w:val="20"/>
        </w:rPr>
        <w:t>g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</w:t>
      </w:r>
      <w:r w:rsidR="00261226">
        <w:rPr>
          <w:rFonts w:ascii="Consolas" w:eastAsia="宋体" w:hAnsi="Consolas" w:cs="宋体"/>
          <w:color w:val="999988"/>
          <w:kern w:val="0"/>
          <w:sz w:val="20"/>
          <w:szCs w:val="20"/>
        </w:rPr>
        <w:t>--</w:t>
      </w:r>
      <w:r w:rsidR="000D391A">
        <w:rPr>
          <w:rFonts w:ascii="Consolas" w:eastAsia="宋体" w:hAnsi="Consolas" w:cs="宋体" w:hint="eastAsia"/>
          <w:color w:val="999988"/>
          <w:kern w:val="0"/>
          <w:sz w:val="20"/>
          <w:szCs w:val="20"/>
        </w:rPr>
        <w:t>save</w:t>
      </w:r>
      <w:r w:rsidR="000D391A">
        <w:rPr>
          <w:rFonts w:ascii="Consolas" w:eastAsia="宋体" w:hAnsi="Consolas" w:cs="宋体"/>
          <w:color w:val="999988"/>
          <w:kern w:val="0"/>
          <w:sz w:val="20"/>
          <w:szCs w:val="20"/>
        </w:rPr>
        <w:t>-dev</w:t>
      </w:r>
      <w:r w:rsidRPr="00BB7611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electron-prebuilt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48375" cy="2762250"/>
            <wp:effectExtent l="0" t="0" r="9525" b="0"/>
            <wp:docPr id="10" name="图片 10" descr="https://segmentfault.com/img/bVus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us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安装完成后运行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 -v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检查是否安装成功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238875" cy="1019175"/>
            <wp:effectExtent l="0" t="0" r="9525" b="9525"/>
            <wp:docPr id="9" name="图片 9" descr="https://segmentfault.com/img/bVus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usI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3.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一个简单的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Electron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程序</w:t>
      </w:r>
    </w:p>
    <w:p w:rsidR="00165B5A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首先，切换到应用开发根目录，我的在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D:\LvAllCode\electron\MC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257925" cy="1133475"/>
            <wp:effectExtent l="0" t="0" r="9525" b="9525"/>
            <wp:docPr id="8" name="图片 8" descr="https://segmentfault.com/img/bVus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usB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简单文件结构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在根目录下使用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init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命令创建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package.json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文件，根据提示填写就行，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执行一次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--save-dev electron-prebuilt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最后差不多是这个样子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"name": "my-app",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"version": "1.0.0",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"description": "my-study-simple-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proj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"main": "app/main.js",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"dependencies":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"electron-prebuilt": "^0.37.3"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devDependencies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"electron-prebuilt": "^0.37.3"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"scripts": {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"test": "hello",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"start": "</w:t>
      </w:r>
      <w:proofErr w:type="gram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electron .</w:t>
      </w:r>
      <w:proofErr w:type="gram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555A04" w:rsidRP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"author": "</w:t>
      </w:r>
      <w:proofErr w:type="spellStart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CodingWorker</w:t>
      </w:r>
      <w:proofErr w:type="spellEnd"/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",</w:t>
      </w:r>
    </w:p>
    <w:p w:rsid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"license": "MIT"</w:t>
      </w:r>
    </w:p>
    <w:p w:rsidR="00555A04" w:rsidRDefault="00555A04" w:rsidP="00555A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55A0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555A04" w:rsidRDefault="00555A04" w:rsidP="00555A04">
      <w:pPr>
        <w:widowControl/>
        <w:shd w:val="clear" w:color="auto" w:fill="FFFFFF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BB7611" w:rsidRPr="00BB7611" w:rsidRDefault="00BB7611" w:rsidP="00555A0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然后在根目录下创建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文件夹，在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app/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下创建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main.js</w:t>
      </w:r>
      <w:r w:rsidR="006D6A89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me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：注意，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electron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的版本不同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main</w:t>
      </w:r>
      <w:r w:rsidR="006D6A89" w:rsidRPr="00321EDE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.js</w:t>
      </w:r>
      <w:r w:rsidR="006D6A89" w:rsidRPr="00321EDE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的代码可能不同</w:t>
      </w:r>
      <w:r w:rsidR="006D6A89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内容如下：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应用控制模块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app,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第三方模块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app = require("app");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创建窗口模块，类似浏览器的窗口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BrowserWindow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require('browser-window');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主窗口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mainWindow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{};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electron = require('electron');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const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app =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electron.app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//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const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BrowserWindow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electron.BrowserWindow</w:t>
      </w:r>
      <w:proofErr w:type="spellEnd"/>
      <w:proofErr w:type="gram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233B5" w:rsidRPr="00614560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{ app</w:t>
      </w:r>
      <w:proofErr w:type="gram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Browse</w:t>
      </w:r>
      <w:r w:rsidR="00614560">
        <w:rPr>
          <w:rFonts w:ascii="Consolas" w:eastAsia="宋体" w:hAnsi="Consolas" w:cs="宋体"/>
          <w:color w:val="333333"/>
          <w:kern w:val="0"/>
          <w:sz w:val="20"/>
          <w:szCs w:val="20"/>
        </w:rPr>
        <w:t>rWindow</w:t>
      </w:r>
      <w:proofErr w:type="spellEnd"/>
      <w:r w:rsidR="0061456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} = require('electron')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初始化并准备创建主窗口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app.on</w:t>
      </w:r>
      <w:proofErr w:type="spellEnd"/>
      <w:proofErr w:type="gram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('ready', function () {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创建一个宽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800px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高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700px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的窗口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mainWindow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new </w:t>
      </w:r>
      <w:proofErr w:type="spellStart"/>
      <w:proofErr w:type="gram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BrowserWindow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width: 1000,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height: 800,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载入应用的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inde.html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mainWindow.loadURL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('file://' + __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dirname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+ '/html/index.html');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打开开发工具界面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mainWindow.openDevTools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();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窗口关闭时触发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mainWindow.on</w:t>
      </w:r>
      <w:proofErr w:type="spell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('closed', </w:t>
      </w:r>
      <w:proofErr w:type="gramStart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function(</w:t>
      </w:r>
      <w:proofErr w:type="gramEnd"/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){</w:t>
      </w:r>
    </w:p>
    <w:p w:rsidR="002233B5" w:rsidRPr="002233B5" w:rsidRDefault="002233B5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//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想要取消窗口对象的引用，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如果你的应用支持多窗口，你需要将所有的窗口对象存储到一个数组中，然后在这里删除相对应的元素</w:t>
      </w: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</w:t>
      </w:r>
    </w:p>
    <w:p w:rsidR="002A38BE" w:rsidRDefault="002A38BE" w:rsidP="002A38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39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});    </w:t>
      </w:r>
    </w:p>
    <w:p w:rsidR="002A38BE" w:rsidRDefault="002233B5" w:rsidP="008F64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233B5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2233B5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app/html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下创建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index.html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文件，内容如下：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&lt;!</w:t>
      </w:r>
      <w:proofErr w:type="spell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doctype</w:t>
      </w:r>
      <w:proofErr w:type="spellEnd"/>
      <w:proofErr w:type="gram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html&gt;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&lt;html&gt;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&lt;head&gt;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&lt;meta charset="utf-8" /&gt;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&lt;title&gt;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我的世界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&lt;/title&gt;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&lt;/head&gt;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&lt;body&gt;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&lt;span style="</w:t>
      </w:r>
      <w:proofErr w:type="gramStart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color:#</w:t>
      </w:r>
      <w:proofErr w:type="spellStart"/>
      <w:proofErr w:type="gram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fff</w:t>
      </w:r>
      <w:proofErr w:type="spellEnd"/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;"&gt;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Hello World</w:t>
      </w: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&lt;/span&gt;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&lt;/body&gt;</w:t>
      </w:r>
    </w:p>
    <w:p w:rsidR="00BB7611" w:rsidRPr="00BB7611" w:rsidRDefault="00BB7611" w:rsidP="00FB25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B25AC">
        <w:rPr>
          <w:rFonts w:ascii="Consolas" w:eastAsia="宋体" w:hAnsi="Consolas" w:cs="宋体"/>
          <w:color w:val="333333"/>
          <w:kern w:val="0"/>
          <w:sz w:val="20"/>
          <w:szCs w:val="20"/>
        </w:rPr>
        <w:t>&lt;/html&gt;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最后，项目整体文件目录大概是这个样子的：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181100" cy="1543050"/>
            <wp:effectExtent l="0" t="0" r="0" b="0"/>
            <wp:docPr id="7" name="图片 7" descr="https://segmentfault.com/img/bVut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utZ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4.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启动你的项目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在根目录下，命令行输入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start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需要在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package.json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中配置</w:t>
      </w:r>
    </w:p>
    <w:p w:rsidR="00BB7611" w:rsidRPr="00BB7611" w:rsidRDefault="00BB7611" w:rsidP="00BB7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"scripts"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"start"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 </w:t>
      </w:r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gramStart"/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electron .</w:t>
      </w:r>
      <w:proofErr w:type="gramEnd"/>
      <w:r w:rsidRPr="00BB7611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或者输入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electron .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注意有个点，并且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装的是全局的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)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62225" cy="3133725"/>
            <wp:effectExtent l="0" t="0" r="9525" b="9525"/>
            <wp:docPr id="6" name="图片 6" descr="https://segmentfault.com/img/bVut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ut2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lastRenderedPageBreak/>
        <w:t>5.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配置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begin"/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instrText xml:space="preserve"> HYPERLINK "https://www.visualstudio.com/en-us/products/code-vs.aspx" \t "_blank" </w:instrTex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separate"/>
      </w:r>
      <w:r w:rsidRPr="00BB7611">
        <w:rPr>
          <w:rFonts w:ascii="inherit" w:eastAsia="宋体" w:hAnsi="inherit" w:cs="Helvetica"/>
          <w:color w:val="009A61"/>
          <w:kern w:val="0"/>
          <w:sz w:val="37"/>
          <w:szCs w:val="37"/>
        </w:rPr>
        <w:t>VS Code</w:t>
      </w:r>
      <w:r w:rsidRPr="00BB7611"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  <w:fldChar w:fldCharType="end"/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开发环境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先装全局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glup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：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gulp -g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再装本地：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install --save-dev gulp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至于为啥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"https://www.zhihu.com/question/36023122/answer/65611814" \t "_blank" </w:instrTex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B7611">
        <w:rPr>
          <w:rFonts w:ascii="Helvetica" w:eastAsia="宋体" w:hAnsi="Helvetica" w:cs="Helvetica"/>
          <w:color w:val="009A61"/>
          <w:kern w:val="0"/>
          <w:szCs w:val="21"/>
        </w:rPr>
        <w:t>看这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419600" cy="333375"/>
            <wp:effectExtent l="0" t="0" r="0" b="9525"/>
            <wp:docPr id="5" name="图片 5" descr="https://segmentfault.com/img/bVuu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uub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根目录下创建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gulpfile.js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内容如下：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获取依赖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gulp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'gulp'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child_process</w:t>
      </w:r>
      <w:proofErr w:type="spellEnd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electron =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require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'electron-prebuilt'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//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创建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gulp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任务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gulp.task</w:t>
      </w:r>
      <w:proofErr w:type="spellEnd"/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'run'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childProcess.spawn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(electron, [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'.'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], {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stdio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'inherit'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运行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任务：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 run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19700" cy="1295400"/>
            <wp:effectExtent l="0" t="0" r="0" b="0"/>
            <wp:docPr id="4" name="图片 4" descr="https://segmentfault.com/img/bVuu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uu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又看到了熟悉的界面了！！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里打开你的工程：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09850" cy="2276475"/>
            <wp:effectExtent l="0" t="0" r="0" b="9525"/>
            <wp:docPr id="3" name="图片 3" descr="https://segmentfault.com/img/bVu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bVuu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BB7611">
        <w:rPr>
          <w:rFonts w:ascii="Helvetica" w:eastAsia="宋体" w:hAnsi="Helvetica" w:cs="Helvetica"/>
          <w:color w:val="333333"/>
          <w:kern w:val="0"/>
          <w:szCs w:val="21"/>
        </w:rPr>
        <w:t>摁下</w:t>
      </w:r>
      <w:proofErr w:type="gram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快捷键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ctrl+shift+b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第一次启动的时候会提示你配置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task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文件，点击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Configure Task Runner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20000" cy="704850"/>
            <wp:effectExtent l="0" t="0" r="0" b="0"/>
            <wp:docPr id="2" name="图片 2" descr="https://segmentfault.com/img/bVuu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bVuu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之后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会自动在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./.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vscode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目录下创建一个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tasks.json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配置文件，我们来编辑一下这个文件：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"version":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"0.1.0"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"command":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"gulp"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isShellCommand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true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": [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"--no-color"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],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"tasks": [ {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taskName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"run"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args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[], </w:t>
      </w:r>
    </w:p>
    <w:p w:rsidR="0076680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isBuildCommand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true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200" w:firstLine="4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}]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保存，之后再摁下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ctrl+shift+b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就可以直接运行我们的程序了。</w:t>
      </w:r>
    </w:p>
    <w:p w:rsidR="00BB7611" w:rsidRPr="00BB7611" w:rsidRDefault="00BB7611" w:rsidP="00BB7611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 w:hint="eastAsia"/>
          <w:color w:val="333333"/>
          <w:kern w:val="0"/>
          <w:sz w:val="37"/>
          <w:szCs w:val="37"/>
        </w:rPr>
      </w:pP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lastRenderedPageBreak/>
        <w:t>6.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使用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VS Code</w:t>
      </w:r>
      <w:r w:rsidRPr="00BB7611">
        <w:rPr>
          <w:rFonts w:ascii="inherit" w:eastAsia="宋体" w:hAnsi="inherit" w:cs="Helvetica"/>
          <w:color w:val="333333"/>
          <w:kern w:val="0"/>
          <w:sz w:val="37"/>
          <w:szCs w:val="37"/>
        </w:rPr>
        <w:t>调试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（此部分仅供参考，因为我自己没跑成功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o(&gt;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﹏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&lt;)o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，如有知道为什么的还请大神告知）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DEBUG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界面的设置按钮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095625" cy="2543175"/>
            <wp:effectExtent l="0" t="0" r="9525" b="9525"/>
            <wp:docPr id="1" name="图片 1" descr="https://segmentfault.com/img/bVuu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gmentfault.com/img/bVuuh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  <w:t>VS Code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自动在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./.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vscode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目录下创建了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launch.json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我们不需要启动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main.js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的配置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所以移除它，现在</w:t>
      </w:r>
      <w:proofErr w:type="spellStart"/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launch.json</w:t>
      </w:r>
      <w:proofErr w:type="spellEnd"/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应该如下所示：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"version":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"0.2.0"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"configurations": [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"name":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"Attach"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"type":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"node"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"request":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"attach"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"port":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5858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"address":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"localhost"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"restart":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false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sourceMaps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false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outDir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localRoot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"${</w:t>
      </w:r>
      <w:proofErr w:type="spell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workspaceRoot</w:t>
      </w:r>
      <w:proofErr w:type="spellEnd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}"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"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remoteRoot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":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null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]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更改之前创建的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gulpfile.js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文件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gulp.task</w:t>
      </w:r>
      <w:proofErr w:type="spellEnd"/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'run'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function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{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childProcess.spawn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(electron, [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'--debug=5858</w:t>
      </w:r>
      <w:proofErr w:type="gramStart"/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'.'</w:t>
      </w:r>
      <w:proofErr w:type="gram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  <w:bookmarkStart w:id="0" w:name="_GoBack"/>
      <w:bookmarkEnd w:id="0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, {</w:t>
      </w:r>
      <w:proofErr w:type="spellStart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stdio</w:t>
      </w:r>
      <w:proofErr w:type="spellEnd"/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766801">
        <w:rPr>
          <w:rFonts w:ascii="Consolas" w:eastAsia="宋体" w:hAnsi="Consolas" w:cs="宋体"/>
          <w:color w:val="333333"/>
          <w:kern w:val="0"/>
          <w:sz w:val="20"/>
          <w:szCs w:val="20"/>
        </w:rPr>
        <w:t>'inherit'</w:t>
      </w: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76680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7611">
        <w:rPr>
          <w:rFonts w:ascii="Consolas" w:eastAsia="宋体" w:hAnsi="Consolas" w:cs="宋体"/>
          <w:color w:val="333333"/>
          <w:kern w:val="0"/>
          <w:sz w:val="20"/>
          <w:szCs w:val="20"/>
        </w:rPr>
        <w:t>});</w:t>
      </w:r>
    </w:p>
    <w:p w:rsidR="00BB7611" w:rsidRPr="00BB7611" w:rsidRDefault="00BB7611" w:rsidP="00BB7611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color w:val="333333"/>
          <w:kern w:val="0"/>
          <w:szCs w:val="21"/>
        </w:rPr>
        <w:t>在调试面板中选择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Attach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然后点击</w:t>
      </w:r>
      <w:r w:rsidRPr="00BB7611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RUN</w:t>
      </w:r>
      <w:r w:rsidRPr="00BB7611">
        <w:rPr>
          <w:rFonts w:ascii="Helvetica" w:eastAsia="宋体" w:hAnsi="Helvetica" w:cs="Helvetica"/>
          <w:color w:val="333333"/>
          <w:kern w:val="0"/>
          <w:szCs w:val="21"/>
        </w:rPr>
        <w:t>按钮即可开始调试。</w:t>
      </w:r>
    </w:p>
    <w:p w:rsidR="00BB7611" w:rsidRPr="00BB7611" w:rsidRDefault="00BB7611" w:rsidP="00BB7611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至此我们的第一个</w:t>
      </w: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Electron</w:t>
      </w:r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程序就开发完成了，</w:t>
      </w:r>
      <w:hyperlink r:id="rId17" w:history="1">
        <w:r w:rsidRPr="00BB7611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下一节</w:t>
        </w:r>
      </w:hyperlink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我们看如何打包</w:t>
      </w:r>
      <w:proofErr w:type="gramStart"/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成执行</w:t>
      </w:r>
      <w:proofErr w:type="gramEnd"/>
      <w:r w:rsidRPr="00BB761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程序</w:t>
      </w:r>
    </w:p>
    <w:p w:rsidR="005C1B8C" w:rsidRPr="00BB7611" w:rsidRDefault="005C1B8C"/>
    <w:sectPr w:rsidR="005C1B8C" w:rsidRPr="00B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B6F"/>
    <w:multiLevelType w:val="multilevel"/>
    <w:tmpl w:val="0B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BA8"/>
    <w:multiLevelType w:val="multilevel"/>
    <w:tmpl w:val="C79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6"/>
    <w:rsid w:val="000910B3"/>
    <w:rsid w:val="000D2575"/>
    <w:rsid w:val="000D391A"/>
    <w:rsid w:val="00122C92"/>
    <w:rsid w:val="00165B5A"/>
    <w:rsid w:val="002233B5"/>
    <w:rsid w:val="00261226"/>
    <w:rsid w:val="002761E5"/>
    <w:rsid w:val="002A38BE"/>
    <w:rsid w:val="00321EDE"/>
    <w:rsid w:val="003528E2"/>
    <w:rsid w:val="00555A04"/>
    <w:rsid w:val="005C1B8C"/>
    <w:rsid w:val="00606E11"/>
    <w:rsid w:val="00614560"/>
    <w:rsid w:val="006D6A89"/>
    <w:rsid w:val="007534F5"/>
    <w:rsid w:val="00766801"/>
    <w:rsid w:val="008F0C85"/>
    <w:rsid w:val="008F64E7"/>
    <w:rsid w:val="0094478C"/>
    <w:rsid w:val="00AC7376"/>
    <w:rsid w:val="00BB7611"/>
    <w:rsid w:val="00C62EDC"/>
    <w:rsid w:val="00EE2459"/>
    <w:rsid w:val="00F60D67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1581"/>
  <w15:chartTrackingRefBased/>
  <w15:docId w15:val="{FC103B69-C776-4943-8395-2BBFD0C3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7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7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6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761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7611"/>
    <w:rPr>
      <w:color w:val="0000FF"/>
      <w:u w:val="single"/>
    </w:rPr>
  </w:style>
  <w:style w:type="character" w:styleId="a4">
    <w:name w:val="Strong"/>
    <w:basedOn w:val="a0"/>
    <w:uiPriority w:val="22"/>
    <w:qFormat/>
    <w:rsid w:val="00BB7611"/>
    <w:rPr>
      <w:b/>
      <w:bCs/>
    </w:rPr>
  </w:style>
  <w:style w:type="character" w:customStyle="1" w:styleId="seprator">
    <w:name w:val="seprator"/>
    <w:basedOn w:val="a0"/>
    <w:rsid w:val="00BB7611"/>
  </w:style>
  <w:style w:type="paragraph" w:styleId="a5">
    <w:name w:val="Normal (Web)"/>
    <w:basedOn w:val="a"/>
    <w:uiPriority w:val="99"/>
    <w:semiHidden/>
    <w:unhideWhenUsed/>
    <w:rsid w:val="00BB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61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7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761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B7611"/>
  </w:style>
  <w:style w:type="character" w:customStyle="1" w:styleId="hljs-comment">
    <w:name w:val="hljs-comment"/>
    <w:basedOn w:val="a0"/>
    <w:rsid w:val="00BB7611"/>
  </w:style>
  <w:style w:type="character" w:customStyle="1" w:styleId="hljs-attr">
    <w:name w:val="hljs-attr"/>
    <w:basedOn w:val="a0"/>
    <w:rsid w:val="00BB7611"/>
  </w:style>
  <w:style w:type="character" w:customStyle="1" w:styleId="hljs-string">
    <w:name w:val="hljs-string"/>
    <w:basedOn w:val="a0"/>
    <w:rsid w:val="00BB7611"/>
  </w:style>
  <w:style w:type="character" w:customStyle="1" w:styleId="hljs-builtin">
    <w:name w:val="hljs-built_in"/>
    <w:basedOn w:val="a0"/>
    <w:rsid w:val="00BB7611"/>
  </w:style>
  <w:style w:type="character" w:customStyle="1" w:styleId="hljs-literal">
    <w:name w:val="hljs-literal"/>
    <w:basedOn w:val="a0"/>
    <w:rsid w:val="00BB7611"/>
  </w:style>
  <w:style w:type="character" w:customStyle="1" w:styleId="hljs-function">
    <w:name w:val="hljs-function"/>
    <w:basedOn w:val="a0"/>
    <w:rsid w:val="00BB7611"/>
  </w:style>
  <w:style w:type="character" w:customStyle="1" w:styleId="hljs-params">
    <w:name w:val="hljs-params"/>
    <w:basedOn w:val="a0"/>
    <w:rsid w:val="00BB7611"/>
  </w:style>
  <w:style w:type="character" w:customStyle="1" w:styleId="hljs-number">
    <w:name w:val="hljs-number"/>
    <w:basedOn w:val="a0"/>
    <w:rsid w:val="00BB7611"/>
  </w:style>
  <w:style w:type="character" w:customStyle="1" w:styleId="hljs-meta">
    <w:name w:val="hljs-meta"/>
    <w:basedOn w:val="a0"/>
    <w:rsid w:val="00BB7611"/>
  </w:style>
  <w:style w:type="character" w:customStyle="1" w:styleId="hljs-tag">
    <w:name w:val="hljs-tag"/>
    <w:basedOn w:val="a0"/>
    <w:rsid w:val="00BB7611"/>
  </w:style>
  <w:style w:type="character" w:customStyle="1" w:styleId="hljs-name">
    <w:name w:val="hljs-name"/>
    <w:basedOn w:val="a0"/>
    <w:rsid w:val="00BB7611"/>
  </w:style>
  <w:style w:type="character" w:customStyle="1" w:styleId="hljs-attribute">
    <w:name w:val="hljs-attribute"/>
    <w:basedOn w:val="a0"/>
    <w:rsid w:val="00165B5A"/>
  </w:style>
  <w:style w:type="character" w:customStyle="1" w:styleId="hljs-value">
    <w:name w:val="hljs-value"/>
    <w:basedOn w:val="a0"/>
    <w:rsid w:val="0016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388894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6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egmentfault.com/a/1190000004863646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csdn.net/detail/lvyuanpeng/948711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40</cp:revision>
  <dcterms:created xsi:type="dcterms:W3CDTF">2017-09-15T02:42:00Z</dcterms:created>
  <dcterms:modified xsi:type="dcterms:W3CDTF">2017-09-15T06:49:00Z</dcterms:modified>
</cp:coreProperties>
</file>