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0D6ECF">
      <w:r>
        <w:rPr>
          <w:rFonts w:hint="eastAsia"/>
        </w:rPr>
        <w:t>参考：</w:t>
      </w:r>
      <w:hyperlink r:id="rId5" w:history="1">
        <w:r w:rsidRPr="00BC2EB9">
          <w:rPr>
            <w:rStyle w:val="a3"/>
          </w:rPr>
          <w:t>http://blog.csdn.net/zhanghongjie0302/article/details/50240895</w:t>
        </w:r>
      </w:hyperlink>
    </w:p>
    <w:p w:rsidR="000D6ECF" w:rsidRDefault="000D6ECF"/>
    <w:p w:rsidR="000D6ECF" w:rsidRDefault="000D6ECF"/>
    <w:p w:rsidR="000D6ECF" w:rsidRPr="000D6ECF" w:rsidRDefault="000D6ECF" w:rsidP="000D6ECF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0D6ECF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0D6ECF" w:rsidRPr="000D6ECF" w:rsidRDefault="000D6ECF" w:rsidP="000D6ECF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0D6EC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Ejb</w:t>
        </w:r>
        <w:r w:rsidRPr="000D6EC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框架搭建</w:t>
        </w:r>
      </w:hyperlink>
    </w:p>
    <w:p w:rsidR="00201E2A" w:rsidRDefault="00201E2A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前几篇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博客简单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的介绍了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，下边我们来说一下我们该如何搭建一个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框架。本人搭建框架使用的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Myeclipse10+jboss6.0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。搭建这个框架只需要你的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IDE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支持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就可以了，但是并不是所有的服务器都支持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Tomcat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就不支持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的部署，而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WebSphere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都是支持的，因为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是开源免费的，所以我选择的服务器是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服务器。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服务器，选择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Windows—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》</w:t>
      </w:r>
      <w:proofErr w:type="spellStart"/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Perference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，然后选择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Server—&gt;JBossàJBoss6.x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，然后配置我们的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路径，并选择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Enable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8201025" cy="5200650"/>
            <wp:effectExtent l="0" t="0" r="9525" b="0"/>
            <wp:docPr id="8" name="图片 8" descr="http://img.blog.csdn.net/2015120920200915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0920200915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选择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JDK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后，配置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jdk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的路径，至于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jdk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的版本，要选择支持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jboss6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的版本，可以自己百度一下如果用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jboss6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的话，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jdk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最好别低于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1.6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就可以了！这样我们的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jboss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就配置好了！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7324725" cy="1981200"/>
            <wp:effectExtent l="0" t="0" r="9525" b="0"/>
            <wp:docPr id="7" name="图片 7" descr="http://img.blog.csdn.net/2015120920202581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20920202581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     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准备好服务器环境以后，我们直接创建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应用程序就可以了！直接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New EJB Project,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724650" cy="2667000"/>
            <wp:effectExtent l="0" t="0" r="0" b="0"/>
            <wp:docPr id="6" name="图片 6" descr="http://img.blog.csdn.net/201512092020409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2092020409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名称为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FirstEjb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j2ee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版本选择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javaEE5.0–EJB3.0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，这次我们只考虑框架不使用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JPA,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所以持久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化选择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None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172075" cy="3667125"/>
            <wp:effectExtent l="0" t="0" r="9525" b="9525"/>
            <wp:docPr id="5" name="图片 5" descr="http://img.blog.csdn.net/201512092020559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2092020559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服务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端创建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完毕后，目录结构如下！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4895850" cy="1257300"/>
            <wp:effectExtent l="0" t="0" r="0" b="0"/>
            <wp:docPr id="4" name="图片 4" descr="http://img.blog.csdn.net/201512092021020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12092021020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我们创建一个接口，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FirstEjb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</w:p>
    <w:p w:rsidR="000D6ECF" w:rsidRPr="000D6ECF" w:rsidRDefault="000D6ECF" w:rsidP="000D6EC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D6EC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com.tgb.ejb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interfaceFirstEjb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="00635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saySomething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name);  </w:t>
      </w:r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D6ECF" w:rsidRPr="000D6ECF" w:rsidRDefault="000D6ECF" w:rsidP="000D6E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}&lt;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/span&gt;  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在添加一个实现类，该实现类添加注解，</w:t>
      </w:r>
      <w:r w:rsidRPr="000D6ECF">
        <w:rPr>
          <w:rFonts w:ascii="microsoft yahei" w:eastAsia="宋体" w:hAnsi="microsoft yahei" w:cs="宋体"/>
          <w:color w:val="646464"/>
          <w:kern w:val="0"/>
          <w:sz w:val="27"/>
          <w:szCs w:val="27"/>
        </w:rPr>
        <w:t>@Stateless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表示该类是无状态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@Remote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表示是远程调用。</w:t>
      </w:r>
    </w:p>
    <w:p w:rsidR="000D6ECF" w:rsidRPr="000D6ECF" w:rsidRDefault="000D6ECF" w:rsidP="000D6EC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D6EC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@Stateless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@Remote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classFirstEjbBean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FirstEjb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StringsaySomething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6E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"hi"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name;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D6ECF" w:rsidRPr="000D6ECF" w:rsidRDefault="000D6ECF" w:rsidP="000D6E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这样我们的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服务端就创建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好了，我们直接部署到服务器上就可以了！而客户端的创建一样是非常的简单，我们需要建立一个普通的</w: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"http://lib.csdn.net/base/java" \o "Java </w:instrTex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知识库</w:instrTex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0D6ECF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  <w:u w:val="single"/>
        </w:rPr>
        <w:t>Java</w: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项目，直接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new</w:t>
      </w:r>
      <w:r w:rsidR="00635CD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JavaProject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，名称为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FisrtEjb_Client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 xml:space="preserve">. </w:t>
      </w: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781675" cy="3533775"/>
            <wp:effectExtent l="0" t="0" r="9525" b="9525"/>
            <wp:docPr id="3" name="图片 3" descr="http://img.blog.csdn.net/201512092021078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12092021078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  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我们还要为这个项目添加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jar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引用，简单的做法，我们建立一个自己的用户类库（如何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建立请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百度！），然后将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jboss-.1.0.Final\client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下的所有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jar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包先放入到类库中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其中可能有一些用不到，作为初学者，都放入就好可，就与哪些是有用的，哪些是没用的，以后在考虑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在将类库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引入到我们的项目中！最后我们要讲我们建立的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项目导出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JAR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包，然后在将该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JAR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包引入到我们的项目中！</w:t>
      </w:r>
      <w:proofErr w:type="gram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最终项目</w:t>
      </w:r>
      <w:proofErr w:type="gram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结构如图所示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    </w:t>
      </w: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153025" cy="1981200"/>
            <wp:effectExtent l="0" t="0" r="9525" b="0"/>
            <wp:docPr id="2" name="图片 2" descr="http://img.blog.csdn.net/201512092021263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12092021263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  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我们在客户端要对服务器上发布的服务进行远程调用，所以要在客户端配置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JNDI</w:t>
      </w:r>
      <w:r w:rsidR="00DB3409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（</w:t>
      </w:r>
      <w:r w:rsidR="00DB3409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 Naming and Directory Interface</w:t>
      </w:r>
      <w:r w:rsidR="00DB3409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）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，配置如下，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url</w:t>
      </w:r>
      <w:proofErr w:type="spellEnd"/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地址，写服务器的地址，本地的写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localhost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0D6ECF" w:rsidRPr="000D6ECF" w:rsidRDefault="000D6ECF" w:rsidP="000D6EC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D6EC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D6ECF" w:rsidRPr="000D6ECF" w:rsidRDefault="000D6ECF" w:rsidP="000D6E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java.naming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.factory.initial=org.jnp.interfaces.NamingContextFactory  </w:t>
      </w:r>
    </w:p>
    <w:p w:rsidR="000D6ECF" w:rsidRPr="000D6ECF" w:rsidRDefault="000D6ECF" w:rsidP="000D6E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java.naming.factory.url.pkgs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=org.jboss.naming:org.jnp.interfaces  </w:t>
      </w:r>
    </w:p>
    <w:p w:rsidR="000D6ECF" w:rsidRPr="000D6ECF" w:rsidRDefault="000D6ECF" w:rsidP="000D6E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java.naming.provider.url=localhost  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  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建立一个本地</w: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"http://lib.csdn.net/base/softwaretest" \o "</w:instrTex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软件测试知识库</w:instrTex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0D6ECF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  <w:u w:val="single"/>
        </w:rPr>
        <w:t>测试</w:t>
      </w:r>
      <w:r w:rsidRPr="000D6EC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Main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函数就可以。</w:t>
      </w:r>
    </w:p>
    <w:p w:rsidR="000D6ECF" w:rsidRPr="000D6ECF" w:rsidRDefault="000D6ECF" w:rsidP="000D6EC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D6EC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D6EC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0D6EC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</w:t>
      </w:r>
      <w:r w:rsidR="00F733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</w:t>
      </w:r>
      <w:r w:rsidR="00F733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D6E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获取上下文对象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InitialContextinitial</w:t>
      </w:r>
      <w:proofErr w:type="spellEnd"/>
      <w:r w:rsidR="007139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 = new</w:t>
      </w:r>
      <w:r w:rsidR="00B81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InitialContext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获取远程服务的</w:t>
      </w:r>
      <w:r w:rsidR="007F10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bookmarkStart w:id="0" w:name="_GoBack"/>
      <w:bookmarkEnd w:id="0"/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，并进行强制转换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FirstEjb</w:t>
      </w:r>
      <w:proofErr w:type="spellEnd"/>
      <w:r w:rsidR="00425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firstEjb = (FirstEjb) initialContext.lookup(</w:t>
      </w:r>
      <w:r w:rsidRPr="000D6E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"FirstEjbBean/remote"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6E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调用远程方法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 string=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firstEjb.saySomething</w:t>
      </w:r>
      <w:proofErr w:type="spellEnd"/>
      <w:proofErr w:type="gram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6E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D6E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hongjie</w:t>
      </w:r>
      <w:proofErr w:type="spellEnd"/>
      <w:r w:rsidRPr="000D6E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(string);  </w:t>
      </w:r>
    </w:p>
    <w:p w:rsidR="000D6ECF" w:rsidRPr="000D6ECF" w:rsidRDefault="000D6ECF" w:rsidP="000D6E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E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 xml:space="preserve">        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然后我们直接运行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main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方法，就可以看到控制台会打印出如下信息！就表明我们的调用成功了！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项目也就可以跑起来了！</w:t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0D6EC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8362950" cy="1085850"/>
            <wp:effectExtent l="0" t="0" r="0" b="0"/>
            <wp:docPr id="1" name="图片 1" descr="http://img.blog.csdn.net/201512092021364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12092021364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F" w:rsidRPr="000D6ECF" w:rsidRDefault="000D6ECF" w:rsidP="000D6EC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 EJB</w:t>
      </w:r>
      <w:r w:rsidRPr="000D6EC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的学习，只是分布式的一个入门，在分布式的世界里，还有好多的东西需要学习，加油！</w:t>
      </w:r>
    </w:p>
    <w:p w:rsidR="000D6ECF" w:rsidRPr="000D6ECF" w:rsidRDefault="000D6ECF">
      <w:pPr>
        <w:rPr>
          <w:rFonts w:hint="eastAsia"/>
        </w:rPr>
      </w:pPr>
    </w:p>
    <w:sectPr w:rsidR="000D6ECF" w:rsidRPr="000D6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78"/>
    <w:multiLevelType w:val="multilevel"/>
    <w:tmpl w:val="D5DC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C52F5"/>
    <w:multiLevelType w:val="multilevel"/>
    <w:tmpl w:val="8C54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73A36"/>
    <w:multiLevelType w:val="multilevel"/>
    <w:tmpl w:val="E1CA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D248E"/>
    <w:multiLevelType w:val="multilevel"/>
    <w:tmpl w:val="41B8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F0"/>
    <w:rsid w:val="000D6ECF"/>
    <w:rsid w:val="00201E2A"/>
    <w:rsid w:val="003D1E37"/>
    <w:rsid w:val="003D39A2"/>
    <w:rsid w:val="0042517F"/>
    <w:rsid w:val="005C1B8C"/>
    <w:rsid w:val="005C7C8C"/>
    <w:rsid w:val="00606E11"/>
    <w:rsid w:val="00635CD7"/>
    <w:rsid w:val="00646DD3"/>
    <w:rsid w:val="00713990"/>
    <w:rsid w:val="007E0CF0"/>
    <w:rsid w:val="007F1004"/>
    <w:rsid w:val="008027B9"/>
    <w:rsid w:val="00886279"/>
    <w:rsid w:val="00B81809"/>
    <w:rsid w:val="00D15658"/>
    <w:rsid w:val="00DB3409"/>
    <w:rsid w:val="00F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CD76"/>
  <w15:chartTrackingRefBased/>
  <w15:docId w15:val="{944EF41B-7669-4584-8716-A3A4156D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6E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E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D6ECF"/>
  </w:style>
  <w:style w:type="character" w:styleId="a3">
    <w:name w:val="Hyperlink"/>
    <w:basedOn w:val="a0"/>
    <w:uiPriority w:val="99"/>
    <w:unhideWhenUsed/>
    <w:rsid w:val="000D6ECF"/>
    <w:rPr>
      <w:color w:val="0000FF"/>
      <w:u w:val="single"/>
    </w:rPr>
  </w:style>
  <w:style w:type="character" w:customStyle="1" w:styleId="linkcategories">
    <w:name w:val="link_categories"/>
    <w:basedOn w:val="a0"/>
    <w:rsid w:val="000D6ECF"/>
  </w:style>
  <w:style w:type="character" w:customStyle="1" w:styleId="linkpostdate">
    <w:name w:val="link_postdate"/>
    <w:basedOn w:val="a0"/>
    <w:rsid w:val="000D6ECF"/>
  </w:style>
  <w:style w:type="character" w:customStyle="1" w:styleId="linkview">
    <w:name w:val="link_view"/>
    <w:basedOn w:val="a0"/>
    <w:rsid w:val="000D6ECF"/>
  </w:style>
  <w:style w:type="character" w:customStyle="1" w:styleId="linkcomments">
    <w:name w:val="link_comments"/>
    <w:basedOn w:val="a0"/>
    <w:rsid w:val="000D6ECF"/>
  </w:style>
  <w:style w:type="character" w:customStyle="1" w:styleId="linkcollect">
    <w:name w:val="link_collect"/>
    <w:basedOn w:val="a0"/>
    <w:rsid w:val="000D6ECF"/>
  </w:style>
  <w:style w:type="character" w:customStyle="1" w:styleId="linkreport">
    <w:name w:val="link_report"/>
    <w:basedOn w:val="a0"/>
    <w:rsid w:val="000D6ECF"/>
  </w:style>
  <w:style w:type="character" w:styleId="a4">
    <w:name w:val="Emphasis"/>
    <w:basedOn w:val="a0"/>
    <w:uiPriority w:val="20"/>
    <w:qFormat/>
    <w:rsid w:val="000D6ECF"/>
    <w:rPr>
      <w:i/>
      <w:iCs/>
    </w:rPr>
  </w:style>
  <w:style w:type="paragraph" w:customStyle="1" w:styleId="copyrightp">
    <w:name w:val="copyright_p"/>
    <w:basedOn w:val="a"/>
    <w:rsid w:val="000D6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D6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D6ECF"/>
  </w:style>
  <w:style w:type="character" w:customStyle="1" w:styleId="keyword">
    <w:name w:val="keyword"/>
    <w:basedOn w:val="a0"/>
    <w:rsid w:val="000D6ECF"/>
  </w:style>
  <w:style w:type="character" w:customStyle="1" w:styleId="annotation">
    <w:name w:val="annotation"/>
    <w:basedOn w:val="a0"/>
    <w:rsid w:val="000D6ECF"/>
  </w:style>
  <w:style w:type="character" w:customStyle="1" w:styleId="comment">
    <w:name w:val="comment"/>
    <w:basedOn w:val="a0"/>
    <w:rsid w:val="000D6ECF"/>
  </w:style>
  <w:style w:type="character" w:styleId="a6">
    <w:name w:val="Unresolved Mention"/>
    <w:basedOn w:val="a0"/>
    <w:uiPriority w:val="99"/>
    <w:semiHidden/>
    <w:unhideWhenUsed/>
    <w:rsid w:val="000D6E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20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1977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8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53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64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25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98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451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zhanghongjie0302/article/details/50240895" TargetMode="External"/><Relationship Id="rId18" Type="http://schemas.openxmlformats.org/officeDocument/2006/relationships/hyperlink" Target="http://blog.csdn.net/zhanghongjie0302/article/details/502408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hanghongjie0302/article/details/5024089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zhanghongjie0302/article/details/50240895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blog.csdn.net/zhanghongjie0302/article/details/502408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hanghongjie0302/article/details/50240895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blog.csdn.net/zhanghongjie0302/article/details/50240895" TargetMode="External"/><Relationship Id="rId15" Type="http://schemas.openxmlformats.org/officeDocument/2006/relationships/hyperlink" Target="http://blog.csdn.net/zhanghongjie0302/article/details/5024089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blog.csdn.net/zhanghongjie0302/article/details/502408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zhanghongjie0302/article/details/50240895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30</cp:revision>
  <dcterms:created xsi:type="dcterms:W3CDTF">2017-07-10T02:19:00Z</dcterms:created>
  <dcterms:modified xsi:type="dcterms:W3CDTF">2017-07-10T02:43:00Z</dcterms:modified>
</cp:coreProperties>
</file>