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B6D37">
      <w:pPr>
        <w:rPr>
          <w:rFonts w:hint="eastAsia"/>
        </w:rPr>
      </w:pPr>
      <w:r>
        <w:rPr>
          <w:rFonts w:hint="eastAsia"/>
        </w:rPr>
        <w:t>参考：</w:t>
      </w:r>
      <w:hyperlink r:id="rId7" w:history="1">
        <w:r w:rsidRPr="00D71AFD">
          <w:rPr>
            <w:rStyle w:val="a5"/>
          </w:rPr>
          <w:t>http://blog.csdn.net/u011116672/article/details/51068828</w:t>
        </w:r>
      </w:hyperlink>
    </w:p>
    <w:p w:rsidR="006B6D37" w:rsidRDefault="006B6D37">
      <w:pPr>
        <w:rPr>
          <w:rFonts w:hint="eastAsia"/>
        </w:rPr>
      </w:pPr>
    </w:p>
    <w:p w:rsidR="006B6D37" w:rsidRPr="006B6D37" w:rsidRDefault="006B6D37" w:rsidP="006B6D37">
      <w:pPr>
        <w:widowControl/>
        <w:jc w:val="lef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r w:rsidRPr="006B6D37">
        <w:rPr>
          <w:rFonts w:ascii="microsoft yahei" w:eastAsia="宋体" w:hAnsi="microsoft yahei" w:cs="宋体"/>
          <w:color w:val="000000"/>
          <w:kern w:val="0"/>
          <w:sz w:val="18"/>
        </w:rPr>
        <w:t> </w:t>
      </w:r>
    </w:p>
    <w:p w:rsidR="006B6D37" w:rsidRPr="006B6D37" w:rsidRDefault="006B6D37" w:rsidP="006B6D37">
      <w:pPr>
        <w:widowControl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</w:pPr>
      <w:hyperlink r:id="rId8" w:history="1">
        <w:r w:rsidRPr="006B6D37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</w:rPr>
          <w:t>Java</w:t>
        </w:r>
        <w:r w:rsidRPr="006B6D37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</w:rPr>
          <w:t>并发编程系列之十九：原子操作类</w:t>
        </w:r>
      </w:hyperlink>
    </w:p>
    <w:p w:rsidR="006B6D37" w:rsidRPr="006B6D37" w:rsidRDefault="006B6D37" w:rsidP="006B6D37">
      <w:pPr>
        <w:widowControl/>
        <w:pBdr>
          <w:left w:val="single" w:sz="18" w:space="8" w:color="E41C1E"/>
        </w:pBdr>
        <w:spacing w:line="210" w:lineRule="atLeast"/>
        <w:jc w:val="left"/>
        <w:rPr>
          <w:rFonts w:ascii="microsoft yahei" w:eastAsia="宋体" w:hAnsi="microsoft yahei" w:cs="宋体"/>
          <w:color w:val="666666"/>
          <w:kern w:val="0"/>
          <w:szCs w:val="21"/>
        </w:rPr>
      </w:pPr>
      <w:r w:rsidRPr="006B6D37">
        <w:rPr>
          <w:rFonts w:ascii="microsoft yahei" w:eastAsia="宋体" w:hAnsi="microsoft yahei" w:cs="宋体"/>
          <w:color w:val="666666"/>
          <w:kern w:val="0"/>
          <w:szCs w:val="21"/>
        </w:rPr>
        <w:t>版权声明：本文为博主原创文章，转载请注明出处。</w:t>
      </w:r>
    </w:p>
    <w:p w:rsidR="006B6D37" w:rsidRPr="006B6D37" w:rsidRDefault="006B6D37" w:rsidP="006B6D3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B6D37">
        <w:rPr>
          <w:rFonts w:ascii="microsoft yahei" w:eastAsia="宋体" w:hAnsi="microsoft yahei" w:cs="宋体"/>
          <w:b/>
          <w:bCs/>
          <w:color w:val="3F3F3F"/>
          <w:kern w:val="0"/>
          <w:sz w:val="23"/>
        </w:rPr>
        <w:t>原子操作类简介</w:t>
      </w:r>
    </w:p>
    <w:p w:rsidR="006B6D37" w:rsidRPr="006B6D37" w:rsidRDefault="006B6D37" w:rsidP="006B6D3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当更新一个变量的时候，多出现数据争用的时候可能出现所意想不到的情况。这时的一般策略是使用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synchronized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解决，因为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synchronized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能够保证多个线程不会同时更新该变量。然而，从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jdk 5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之后，提供了粒度更细、量级更轻，并且在多核处理器具有高性能的原子操作类。因为原子操作类把竞争的范围缩小到单个变量上，这可以算是粒度最细的情况了。</w:t>
      </w:r>
    </w:p>
    <w:p w:rsidR="006B6D37" w:rsidRPr="006B6D37" w:rsidRDefault="006B6D37" w:rsidP="006B6D3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原子操作类相当于泛化的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volatile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变量，能够支持原子读取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-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修改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-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写操作。比如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AtomicInteger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表示一个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int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类型的数值，提供了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get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和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set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方法，这些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volatile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类型的变量在读取与写入上有着相同的内存语义。原子操作类共有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13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个类，在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java.util.concurrent.atomic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包下，可以分为四种类型的原子更新类：原子更新基本类型、原子更新数组类型、原子更新引用和原子更新属性。</w:t>
      </w:r>
    </w:p>
    <w:p w:rsidR="006B6D37" w:rsidRPr="006B6D37" w:rsidRDefault="006B6D37" w:rsidP="006B6D3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下面将分别介绍这四种原子操作类。</w:t>
      </w:r>
    </w:p>
    <w:p w:rsidR="006B6D37" w:rsidRPr="006B6D37" w:rsidRDefault="006B6D37" w:rsidP="006B6D3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B6D37">
        <w:rPr>
          <w:rFonts w:ascii="microsoft yahei" w:eastAsia="宋体" w:hAnsi="microsoft yahei" w:cs="宋体"/>
          <w:b/>
          <w:bCs/>
          <w:color w:val="3F3F3F"/>
          <w:kern w:val="0"/>
          <w:sz w:val="23"/>
        </w:rPr>
        <w:t>原子更新基本类型</w:t>
      </w:r>
    </w:p>
    <w:p w:rsidR="006B6D37" w:rsidRPr="006B6D37" w:rsidRDefault="006B6D37" w:rsidP="006B6D3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使用原子方式更新基本类型，共包括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3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个类：</w:t>
      </w:r>
    </w:p>
    <w:p w:rsidR="006B6D37" w:rsidRPr="006B6D37" w:rsidRDefault="006B6D37" w:rsidP="006B6D37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AtomicBoolean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：原子更新布尔变量</w:t>
      </w:r>
    </w:p>
    <w:p w:rsidR="006B6D37" w:rsidRPr="006B6D37" w:rsidRDefault="006B6D37" w:rsidP="006B6D37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AtomicInteger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：原子更新整型变量</w:t>
      </w:r>
    </w:p>
    <w:p w:rsidR="006B6D37" w:rsidRPr="006B6D37" w:rsidRDefault="006B6D37" w:rsidP="006B6D37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AtomicLong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：原子更新长整型变量</w:t>
      </w:r>
    </w:p>
    <w:p w:rsidR="006B6D37" w:rsidRPr="006B6D37" w:rsidRDefault="006B6D37" w:rsidP="006B6D3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具体到每个类的源代码中，提供的方法基本相同，这里以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AtomicInteger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为例进行说明。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AtomicInteger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提供的部分方法如下：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lastRenderedPageBreak/>
        <w:t>public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class</w:t>
      </w:r>
      <w:r w:rsidRPr="006B6D3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B6D3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AtomicInteger</w:t>
      </w:r>
      <w:r w:rsidRPr="006B6D3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extends</w:t>
      </w:r>
      <w:r w:rsidRPr="006B6D3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B6D3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Number</w:t>
      </w:r>
      <w:r w:rsidRPr="006B6D3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implements</w:t>
      </w:r>
      <w:r w:rsidRPr="006B6D3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B6D3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java</w:t>
      </w:r>
      <w:r w:rsidRPr="006B6D3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</w:t>
      </w:r>
      <w:r w:rsidRPr="006B6D3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io</w:t>
      </w:r>
      <w:r w:rsidRPr="006B6D3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</w:t>
      </w:r>
      <w:r w:rsidRPr="006B6D3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Serializable</w:t>
      </w:r>
      <w:r w:rsidRPr="006B6D3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6B6D3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B6D3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返回当前的值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>() {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value;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}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6B6D3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B6D3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原子更新为新值并返回旧值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getAndSet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>(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newValue) {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unsafe.getAndSetInt(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>, valueOffset, newValue);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}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6B6D3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B6D3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最终会设置成新值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lazySet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>(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newValue) {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unsafe.putOrderedInt(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>, valueOffset, newValue);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}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6B6D3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B6D3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如果输入的值等于预期值，则以原子方式更新为新值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boolean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compareAndSet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>(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expect,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update) {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unsafe.compareAndSwapInt(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>, valueOffset, expect, update);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}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6B6D3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B6D3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原子自增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getAndIncrement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>() {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lastRenderedPageBreak/>
        <w:t xml:space="preserve">       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unsafe.getAndAddInt(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, valueOffset, </w:t>
      </w:r>
      <w:r w:rsidRPr="006B6D3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>);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}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6B6D3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B6D3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原子方式将当前值与输入值相加并返回结果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getAndAdd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>(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delta) {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unsafe.getAndAddInt(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>, valueOffset, delta);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}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>}</w:t>
      </w:r>
    </w:p>
    <w:p w:rsidR="006B6D37" w:rsidRPr="006B6D37" w:rsidRDefault="006B6D37" w:rsidP="006B6D3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6B6D37" w:rsidRPr="006B6D37" w:rsidRDefault="006B6D37" w:rsidP="006B6D3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6B6D37" w:rsidRPr="006B6D37" w:rsidRDefault="006B6D37" w:rsidP="006B6D3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6B6D37" w:rsidRPr="006B6D37" w:rsidRDefault="006B6D37" w:rsidP="006B6D3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6B6D37" w:rsidRPr="006B6D37" w:rsidRDefault="006B6D37" w:rsidP="006B6D3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6B6D37" w:rsidRPr="006B6D37" w:rsidRDefault="006B6D37" w:rsidP="006B6D3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6B6D37" w:rsidRPr="006B6D37" w:rsidRDefault="006B6D37" w:rsidP="006B6D3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6B6D37" w:rsidRPr="006B6D37" w:rsidRDefault="006B6D37" w:rsidP="006B6D3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6B6D37" w:rsidRPr="006B6D37" w:rsidRDefault="006B6D37" w:rsidP="006B6D3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6B6D37" w:rsidRPr="006B6D37" w:rsidRDefault="006B6D37" w:rsidP="006B6D3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6B6D37" w:rsidRPr="006B6D37" w:rsidRDefault="006B6D37" w:rsidP="006B6D3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6B6D37" w:rsidRPr="006B6D37" w:rsidRDefault="006B6D37" w:rsidP="006B6D3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6B6D37" w:rsidRPr="006B6D37" w:rsidRDefault="006B6D37" w:rsidP="006B6D3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6B6D37" w:rsidRPr="006B6D37" w:rsidRDefault="006B6D37" w:rsidP="006B6D3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6B6D37" w:rsidRPr="006B6D37" w:rsidRDefault="006B6D37" w:rsidP="006B6D3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6B6D37" w:rsidRPr="006B6D37" w:rsidRDefault="006B6D37" w:rsidP="006B6D3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6B6D37" w:rsidRPr="006B6D37" w:rsidRDefault="006B6D37" w:rsidP="006B6D3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6B6D37" w:rsidRPr="006B6D37" w:rsidRDefault="006B6D37" w:rsidP="006B6D3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6B6D37" w:rsidRPr="006B6D37" w:rsidRDefault="006B6D37" w:rsidP="006B6D3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6B6D37" w:rsidRPr="006B6D37" w:rsidRDefault="006B6D37" w:rsidP="006B6D3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6B6D37" w:rsidRPr="006B6D37" w:rsidRDefault="006B6D37" w:rsidP="006B6D3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6B6D37" w:rsidRPr="006B6D37" w:rsidRDefault="006B6D37" w:rsidP="006B6D3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6B6D37" w:rsidRPr="006B6D37" w:rsidRDefault="006B6D37" w:rsidP="006B6D3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6B6D37" w:rsidRPr="006B6D37" w:rsidRDefault="006B6D37" w:rsidP="006B6D3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6B6D37" w:rsidRPr="006B6D37" w:rsidRDefault="006B6D37" w:rsidP="006B6D3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25</w:t>
      </w:r>
    </w:p>
    <w:p w:rsidR="006B6D37" w:rsidRPr="006B6D37" w:rsidRDefault="006B6D37" w:rsidP="006B6D3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26</w:t>
      </w:r>
    </w:p>
    <w:p w:rsidR="006B6D37" w:rsidRPr="006B6D37" w:rsidRDefault="006B6D37" w:rsidP="006B6D3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lastRenderedPageBreak/>
        <w:t>为了说明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AtomicInteger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的原子性，这里代码演示多线程对一个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int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值进行自增操作，最后输出结果，代码如下：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package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com.rhwayfun.concurrency.r0405;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java.util.concurrent.atomic.AtomicInteger;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B6D3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B6D3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 Created by rhwayfun on 16-4-5.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*/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class</w:t>
      </w:r>
      <w:r w:rsidRPr="006B6D3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B6D3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AtomicIntegerDemo</w:t>
      </w:r>
      <w:r w:rsidRPr="006B6D3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AtomicInteger atomicInteger =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AtomicInteger(</w:t>
      </w:r>
      <w:r w:rsidRPr="006B6D3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>);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main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>(String[] args){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(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i = </w:t>
      </w:r>
      <w:r w:rsidRPr="006B6D3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; i &lt; </w:t>
      </w:r>
      <w:r w:rsidRPr="006B6D3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5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>; i++){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Thread(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Runnable() {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run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>() {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    </w:t>
      </w:r>
      <w:r w:rsidRPr="006B6D3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B6D3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调用</w:t>
      </w:r>
      <w:r w:rsidRPr="006B6D3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AtomicInteger</w:t>
      </w:r>
      <w:r w:rsidRPr="006B6D3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的</w:t>
      </w:r>
      <w:r w:rsidRPr="006B6D3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getAndIncement</w:t>
      </w:r>
      <w:r w:rsidRPr="006B6D3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返回的是增加之前的值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    System.out.println(atomicInteger.getAndIncrement());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}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}).start();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lastRenderedPageBreak/>
        <w:t xml:space="preserve">        }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System.out.println(atomicInteger.get());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}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>}</w:t>
      </w:r>
    </w:p>
    <w:p w:rsidR="006B6D37" w:rsidRPr="006B6D37" w:rsidRDefault="006B6D37" w:rsidP="006B6D37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6B6D37" w:rsidRPr="006B6D37" w:rsidRDefault="006B6D37" w:rsidP="006B6D37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6B6D37" w:rsidRPr="006B6D37" w:rsidRDefault="006B6D37" w:rsidP="006B6D37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6B6D37" w:rsidRPr="006B6D37" w:rsidRDefault="006B6D37" w:rsidP="006B6D37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6B6D37" w:rsidRPr="006B6D37" w:rsidRDefault="006B6D37" w:rsidP="006B6D37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6B6D37" w:rsidRPr="006B6D37" w:rsidRDefault="006B6D37" w:rsidP="006B6D37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6B6D37" w:rsidRPr="006B6D37" w:rsidRDefault="006B6D37" w:rsidP="006B6D37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6B6D37" w:rsidRPr="006B6D37" w:rsidRDefault="006B6D37" w:rsidP="006B6D37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6B6D37" w:rsidRPr="006B6D37" w:rsidRDefault="006B6D37" w:rsidP="006B6D37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6B6D37" w:rsidRPr="006B6D37" w:rsidRDefault="006B6D37" w:rsidP="006B6D37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6B6D37" w:rsidRPr="006B6D37" w:rsidRDefault="006B6D37" w:rsidP="006B6D37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6B6D37" w:rsidRPr="006B6D37" w:rsidRDefault="006B6D37" w:rsidP="006B6D37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6B6D37" w:rsidRPr="006B6D37" w:rsidRDefault="006B6D37" w:rsidP="006B6D37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6B6D37" w:rsidRPr="006B6D37" w:rsidRDefault="006B6D37" w:rsidP="006B6D37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6B6D37" w:rsidRPr="006B6D37" w:rsidRDefault="006B6D37" w:rsidP="006B6D37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6B6D37" w:rsidRPr="006B6D37" w:rsidRDefault="006B6D37" w:rsidP="006B6D37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6B6D37" w:rsidRPr="006B6D37" w:rsidRDefault="006B6D37" w:rsidP="006B6D37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6B6D37" w:rsidRPr="006B6D37" w:rsidRDefault="006B6D37" w:rsidP="006B6D37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6B6D37" w:rsidRPr="006B6D37" w:rsidRDefault="006B6D37" w:rsidP="006B6D37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6B6D37" w:rsidRPr="006B6D37" w:rsidRDefault="006B6D37" w:rsidP="006B6D37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6B6D37" w:rsidRPr="006B6D37" w:rsidRDefault="006B6D37" w:rsidP="006B6D37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6B6D37" w:rsidRPr="006B6D37" w:rsidRDefault="006B6D37" w:rsidP="006B6D37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6B6D37" w:rsidRPr="006B6D37" w:rsidRDefault="006B6D37" w:rsidP="006B6D37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6B6D37" w:rsidRPr="006B6D37" w:rsidRDefault="006B6D37" w:rsidP="006B6D37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6B6D37" w:rsidRPr="006B6D37" w:rsidRDefault="006B6D37" w:rsidP="006B6D3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输出结果如下：</w:t>
      </w:r>
    </w:p>
    <w:p w:rsidR="006B6D37" w:rsidRPr="006B6D37" w:rsidRDefault="006B6D37" w:rsidP="006B6D37">
      <w:pPr>
        <w:widowControl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0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</w:rPr>
        <w:t> 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1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</w:rPr>
        <w:t> 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2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</w:rPr>
        <w:t> 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3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</w:rPr>
        <w:t> 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4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</w:rPr>
        <w:t> 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5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</w:rPr>
        <w:t> 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5</w:t>
      </w:r>
    </w:p>
    <w:p w:rsidR="006B6D37" w:rsidRPr="006B6D37" w:rsidRDefault="006B6D37" w:rsidP="006B6D3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lastRenderedPageBreak/>
        <w:t>可以看到在多线程的情况下，得到的结果是正确的，但是如果仅仅使用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int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类型的成员变量则可能得到不同的结果。这里的关键在于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getAndIncrement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是原子操作，那么是如何保证的呢？</w:t>
      </w:r>
    </w:p>
    <w:p w:rsidR="006B6D37" w:rsidRPr="006B6D37" w:rsidRDefault="006B6D37" w:rsidP="006B6D3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getAndIncrement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方法的源码如下：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getAndIncrement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>() {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unsafe.getAndAddInt(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, valueOffset, </w:t>
      </w:r>
      <w:r w:rsidRPr="006B6D3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>);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}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getAndAddInt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(Object var1,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long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var2,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var4) {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var5;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do {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var5 =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>.getIntVolatile(var1, var2);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}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while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>(!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>.compareAndSwapInt(var1, var2, var5, var5 + var4));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var5;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}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native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boolean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compareAndSwapInt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(Object var1,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long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var2,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var4,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var5);</w:t>
      </w:r>
    </w:p>
    <w:p w:rsidR="006B6D37" w:rsidRPr="006B6D37" w:rsidRDefault="006B6D37" w:rsidP="006B6D37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6B6D37" w:rsidRPr="006B6D37" w:rsidRDefault="006B6D37" w:rsidP="006B6D37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6B6D37" w:rsidRPr="006B6D37" w:rsidRDefault="006B6D37" w:rsidP="006B6D37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6B6D37" w:rsidRPr="006B6D37" w:rsidRDefault="006B6D37" w:rsidP="006B6D37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6B6D37" w:rsidRPr="006B6D37" w:rsidRDefault="006B6D37" w:rsidP="006B6D37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6B6D37" w:rsidRPr="006B6D37" w:rsidRDefault="006B6D37" w:rsidP="006B6D37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6B6D37" w:rsidRPr="006B6D37" w:rsidRDefault="006B6D37" w:rsidP="006B6D37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7</w:t>
      </w:r>
    </w:p>
    <w:p w:rsidR="006B6D37" w:rsidRPr="006B6D37" w:rsidRDefault="006B6D37" w:rsidP="006B6D37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6B6D37" w:rsidRPr="006B6D37" w:rsidRDefault="006B6D37" w:rsidP="006B6D37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6B6D37" w:rsidRPr="006B6D37" w:rsidRDefault="006B6D37" w:rsidP="006B6D37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6B6D37" w:rsidRPr="006B6D37" w:rsidRDefault="006B6D37" w:rsidP="006B6D37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6B6D37" w:rsidRPr="006B6D37" w:rsidRDefault="006B6D37" w:rsidP="006B6D37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6B6D37" w:rsidRPr="006B6D37" w:rsidRDefault="006B6D37" w:rsidP="006B6D37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6B6D37" w:rsidRPr="006B6D37" w:rsidRDefault="006B6D37" w:rsidP="006B6D37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6B6D37" w:rsidRPr="006B6D37" w:rsidRDefault="006B6D37" w:rsidP="006B6D3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到这里可以发现最终调用了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native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方法来保证更新的原子性。</w:t>
      </w:r>
    </w:p>
    <w:p w:rsidR="006B6D37" w:rsidRPr="006B6D37" w:rsidRDefault="006B6D37" w:rsidP="006B6D3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B6D37">
        <w:rPr>
          <w:rFonts w:ascii="microsoft yahei" w:eastAsia="宋体" w:hAnsi="microsoft yahei" w:cs="宋体"/>
          <w:b/>
          <w:bCs/>
          <w:color w:val="3F3F3F"/>
          <w:kern w:val="0"/>
          <w:sz w:val="23"/>
        </w:rPr>
        <w:t>原子更新数组</w:t>
      </w:r>
    </w:p>
    <w:p w:rsidR="006B6D37" w:rsidRPr="006B6D37" w:rsidRDefault="006B6D37" w:rsidP="006B6D3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通过原子更新数组里的某个元素，共有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3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个类：</w:t>
      </w:r>
    </w:p>
    <w:p w:rsidR="006B6D37" w:rsidRPr="006B6D37" w:rsidRDefault="006B6D37" w:rsidP="006B6D37">
      <w:pPr>
        <w:widowControl/>
        <w:numPr>
          <w:ilvl w:val="0"/>
          <w:numId w:val="5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AtomicIntegerArray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：原子更新整型数组的某个元素</w:t>
      </w:r>
    </w:p>
    <w:p w:rsidR="006B6D37" w:rsidRPr="006B6D37" w:rsidRDefault="006B6D37" w:rsidP="006B6D37">
      <w:pPr>
        <w:widowControl/>
        <w:numPr>
          <w:ilvl w:val="0"/>
          <w:numId w:val="5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AtomicLongArray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：原子更新长整型数组的某个元素</w:t>
      </w:r>
    </w:p>
    <w:p w:rsidR="006B6D37" w:rsidRPr="006B6D37" w:rsidRDefault="006B6D37" w:rsidP="006B6D37">
      <w:pPr>
        <w:widowControl/>
        <w:numPr>
          <w:ilvl w:val="0"/>
          <w:numId w:val="5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AtomicReferenceArray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：原子更新引用类型数组的某个元素</w:t>
      </w:r>
    </w:p>
    <w:p w:rsidR="006B6D37" w:rsidRPr="006B6D37" w:rsidRDefault="006B6D37" w:rsidP="006B6D3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AtomicIntegerArray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常用的方法有：</w:t>
      </w:r>
    </w:p>
    <w:p w:rsidR="006B6D37" w:rsidRPr="006B6D37" w:rsidRDefault="006B6D37" w:rsidP="006B6D37">
      <w:pPr>
        <w:widowControl/>
        <w:numPr>
          <w:ilvl w:val="0"/>
          <w:numId w:val="6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int addAndSet(int i, int delta)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：以原子方式将输入值与数组中索引为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的元素相加</w:t>
      </w:r>
    </w:p>
    <w:p w:rsidR="006B6D37" w:rsidRPr="006B6D37" w:rsidRDefault="006B6D37" w:rsidP="006B6D37">
      <w:pPr>
        <w:widowControl/>
        <w:numPr>
          <w:ilvl w:val="0"/>
          <w:numId w:val="6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boolean compareAndSet(int i, int expect, int update)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：如果当前值等于预期值，则以原子方式更新数组中索引为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的值为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update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值</w:t>
      </w:r>
    </w:p>
    <w:p w:rsidR="006B6D37" w:rsidRPr="006B6D37" w:rsidRDefault="006B6D37" w:rsidP="006B6D3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示例代码如下：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package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com.rhwayfun.concurrency.r0405;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java.util.concurrent.atomic.AtomicIntegerArray;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lastRenderedPageBreak/>
        <w:t xml:space="preserve">    </w:t>
      </w:r>
      <w:r w:rsidRPr="006B6D3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B6D3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 Created by rhwayfun on 16-4-5.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*/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class</w:t>
      </w:r>
      <w:r w:rsidRPr="006B6D3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B6D3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AtomicIntegerArrayDemo</w:t>
      </w:r>
      <w:r w:rsidRPr="006B6D3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[] value =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>[]{</w:t>
      </w:r>
      <w:r w:rsidRPr="006B6D3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, </w:t>
      </w:r>
      <w:r w:rsidRPr="006B6D3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>};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AtomicIntegerArray ai =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AtomicIntegerArray(value);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main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>(String[] args){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ai.getAndSet(</w:t>
      </w:r>
      <w:r w:rsidRPr="006B6D3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>,</w:t>
      </w:r>
      <w:r w:rsidRPr="006B6D3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3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>);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System.out.println(ai.get(</w:t>
      </w:r>
      <w:r w:rsidRPr="006B6D3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>));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System.out.println(value[</w:t>
      </w:r>
      <w:r w:rsidRPr="006B6D3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>]);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}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>}</w:t>
      </w:r>
    </w:p>
    <w:p w:rsidR="006B6D37" w:rsidRPr="006B6D37" w:rsidRDefault="006B6D37" w:rsidP="006B6D37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6B6D37" w:rsidRPr="006B6D37" w:rsidRDefault="006B6D37" w:rsidP="006B6D37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6B6D37" w:rsidRPr="006B6D37" w:rsidRDefault="006B6D37" w:rsidP="006B6D37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6B6D37" w:rsidRPr="006B6D37" w:rsidRDefault="006B6D37" w:rsidP="006B6D37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6B6D37" w:rsidRPr="006B6D37" w:rsidRDefault="006B6D37" w:rsidP="006B6D37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6B6D37" w:rsidRPr="006B6D37" w:rsidRDefault="006B6D37" w:rsidP="006B6D37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6B6D37" w:rsidRPr="006B6D37" w:rsidRDefault="006B6D37" w:rsidP="006B6D37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6B6D37" w:rsidRPr="006B6D37" w:rsidRDefault="006B6D37" w:rsidP="006B6D37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6B6D37" w:rsidRPr="006B6D37" w:rsidRDefault="006B6D37" w:rsidP="006B6D37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6B6D37" w:rsidRPr="006B6D37" w:rsidRDefault="006B6D37" w:rsidP="006B6D37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6B6D37" w:rsidRPr="006B6D37" w:rsidRDefault="006B6D37" w:rsidP="006B6D37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6B6D37" w:rsidRPr="006B6D37" w:rsidRDefault="006B6D37" w:rsidP="006B6D37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6B6D37" w:rsidRPr="006B6D37" w:rsidRDefault="006B6D37" w:rsidP="006B6D37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6B6D37" w:rsidRPr="006B6D37" w:rsidRDefault="006B6D37" w:rsidP="006B6D37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6B6D37" w:rsidRPr="006B6D37" w:rsidRDefault="006B6D37" w:rsidP="006B6D37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15</w:t>
      </w:r>
    </w:p>
    <w:p w:rsidR="006B6D37" w:rsidRPr="006B6D37" w:rsidRDefault="006B6D37" w:rsidP="006B6D37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6B6D37" w:rsidRPr="006B6D37" w:rsidRDefault="006B6D37" w:rsidP="006B6D37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6B6D37" w:rsidRPr="006B6D37" w:rsidRDefault="006B6D37" w:rsidP="006B6D37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6B6D37" w:rsidRPr="006B6D37" w:rsidRDefault="006B6D37" w:rsidP="006B6D37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6B6D37" w:rsidRPr="006B6D37" w:rsidRDefault="006B6D37" w:rsidP="006B6D3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运行结果是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:</w:t>
      </w:r>
    </w:p>
    <w:p w:rsidR="006B6D37" w:rsidRPr="006B6D37" w:rsidRDefault="006B6D37" w:rsidP="006B6D37">
      <w:pPr>
        <w:widowControl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3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</w:rPr>
        <w:t> 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1</w:t>
      </w:r>
    </w:p>
    <w:p w:rsidR="006B6D37" w:rsidRPr="006B6D37" w:rsidRDefault="006B6D37" w:rsidP="006B6D3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数组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value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通过构造的方式传入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AtomicIntegerArray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中，实际上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AtomicIntegerArray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会将当前数组拷贝一份，所以在数组拷贝的操作不影响原数组的值。</w:t>
      </w:r>
    </w:p>
    <w:p w:rsidR="006B6D37" w:rsidRPr="006B6D37" w:rsidRDefault="006B6D37" w:rsidP="006B6D3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B6D37">
        <w:rPr>
          <w:rFonts w:ascii="microsoft yahei" w:eastAsia="宋体" w:hAnsi="microsoft yahei" w:cs="宋体"/>
          <w:b/>
          <w:bCs/>
          <w:color w:val="3F3F3F"/>
          <w:kern w:val="0"/>
          <w:sz w:val="23"/>
        </w:rPr>
        <w:t>原子更新引用类型</w:t>
      </w:r>
    </w:p>
    <w:p w:rsidR="006B6D37" w:rsidRPr="006B6D37" w:rsidRDefault="006B6D37" w:rsidP="006B6D3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需要更新引用类型往往涉及多个变量，早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atomic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包有三个类：</w:t>
      </w:r>
    </w:p>
    <w:p w:rsidR="006B6D37" w:rsidRPr="006B6D37" w:rsidRDefault="006B6D37" w:rsidP="006B6D37">
      <w:pPr>
        <w:widowControl/>
        <w:numPr>
          <w:ilvl w:val="0"/>
          <w:numId w:val="8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AtomicReference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：原子更新引用类型</w:t>
      </w:r>
    </w:p>
    <w:p w:rsidR="006B6D37" w:rsidRPr="006B6D37" w:rsidRDefault="006B6D37" w:rsidP="006B6D37">
      <w:pPr>
        <w:widowControl/>
        <w:numPr>
          <w:ilvl w:val="0"/>
          <w:numId w:val="8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AtomicReferenceFieldUpdater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：原子更新引用类型里的字段</w:t>
      </w:r>
    </w:p>
    <w:p w:rsidR="006B6D37" w:rsidRPr="006B6D37" w:rsidRDefault="006B6D37" w:rsidP="006B6D37">
      <w:pPr>
        <w:widowControl/>
        <w:numPr>
          <w:ilvl w:val="0"/>
          <w:numId w:val="8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AtomicMarkableReference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：原子更新带有标记位的引用类型。</w:t>
      </w:r>
    </w:p>
    <w:p w:rsidR="006B6D37" w:rsidRPr="006B6D37" w:rsidRDefault="006B6D37" w:rsidP="006B6D3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下面以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AtomicReference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为例进行说明：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package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com.rhwayfun.concurrency.r0405;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java.util.concurrent.atomic.AtomicReference;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B6D3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B6D3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 Created by rhwayfun on 16-4-5.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*/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class</w:t>
      </w:r>
      <w:r w:rsidRPr="006B6D3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B6D3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AtomicReferenceDemo</w:t>
      </w:r>
      <w:r w:rsidRPr="006B6D3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class User{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String name;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id;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User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(String name,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id) {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>.name = name;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>.id = id;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}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String </w:t>
      </w:r>
      <w:r w:rsidRPr="006B6D3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getName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>() {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name;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}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setName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>(String name) {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>.name = name;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}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getId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>() {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id;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}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setId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>(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id) {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>.id = id;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lastRenderedPageBreak/>
        <w:t xml:space="preserve">        }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}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AtomicReference&lt;User&gt; ar =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AtomicReference&lt;User&gt;();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main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>(String[] args){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User user =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User(</w:t>
      </w:r>
      <w:r w:rsidRPr="006B6D3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"aa"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>,</w:t>
      </w:r>
      <w:r w:rsidRPr="006B6D3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11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>);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ar.set(user);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User newUser =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User(</w:t>
      </w:r>
      <w:r w:rsidRPr="006B6D3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"bb"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>,</w:t>
      </w:r>
      <w:r w:rsidRPr="006B6D3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22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>);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ar.compareAndSet(user,newUser);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System.out.println(ar.get().getName());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System.out.println(ar.get().getId());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}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>}</w:t>
      </w:r>
    </w:p>
    <w:p w:rsidR="006B6D37" w:rsidRPr="006B6D37" w:rsidRDefault="006B6D37" w:rsidP="006B6D37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6B6D37" w:rsidRPr="006B6D37" w:rsidRDefault="006B6D37" w:rsidP="006B6D37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6B6D37" w:rsidRPr="006B6D37" w:rsidRDefault="006B6D37" w:rsidP="006B6D37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6B6D37" w:rsidRPr="006B6D37" w:rsidRDefault="006B6D37" w:rsidP="006B6D37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6B6D37" w:rsidRPr="006B6D37" w:rsidRDefault="006B6D37" w:rsidP="006B6D37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6B6D37" w:rsidRPr="006B6D37" w:rsidRDefault="006B6D37" w:rsidP="006B6D37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6B6D37" w:rsidRPr="006B6D37" w:rsidRDefault="006B6D37" w:rsidP="006B6D37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6B6D37" w:rsidRPr="006B6D37" w:rsidRDefault="006B6D37" w:rsidP="006B6D37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6B6D37" w:rsidRPr="006B6D37" w:rsidRDefault="006B6D37" w:rsidP="006B6D37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6B6D37" w:rsidRPr="006B6D37" w:rsidRDefault="006B6D37" w:rsidP="006B6D37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6B6D37" w:rsidRPr="006B6D37" w:rsidRDefault="006B6D37" w:rsidP="006B6D37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6B6D37" w:rsidRPr="006B6D37" w:rsidRDefault="006B6D37" w:rsidP="006B6D37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6B6D37" w:rsidRPr="006B6D37" w:rsidRDefault="006B6D37" w:rsidP="006B6D37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6B6D37" w:rsidRPr="006B6D37" w:rsidRDefault="006B6D37" w:rsidP="006B6D37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6B6D37" w:rsidRPr="006B6D37" w:rsidRDefault="006B6D37" w:rsidP="006B6D37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6B6D37" w:rsidRPr="006B6D37" w:rsidRDefault="006B6D37" w:rsidP="006B6D37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6B6D37" w:rsidRPr="006B6D37" w:rsidRDefault="006B6D37" w:rsidP="006B6D37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17</w:t>
      </w:r>
    </w:p>
    <w:p w:rsidR="006B6D37" w:rsidRPr="006B6D37" w:rsidRDefault="006B6D37" w:rsidP="006B6D37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6B6D37" w:rsidRPr="006B6D37" w:rsidRDefault="006B6D37" w:rsidP="006B6D37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6B6D37" w:rsidRPr="006B6D37" w:rsidRDefault="006B6D37" w:rsidP="006B6D37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6B6D37" w:rsidRPr="006B6D37" w:rsidRDefault="006B6D37" w:rsidP="006B6D37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6B6D37" w:rsidRPr="006B6D37" w:rsidRDefault="006B6D37" w:rsidP="006B6D37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6B6D37" w:rsidRPr="006B6D37" w:rsidRDefault="006B6D37" w:rsidP="006B6D37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6B6D37" w:rsidRPr="006B6D37" w:rsidRDefault="006B6D37" w:rsidP="006B6D37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6B6D37" w:rsidRPr="006B6D37" w:rsidRDefault="006B6D37" w:rsidP="006B6D37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25</w:t>
      </w:r>
    </w:p>
    <w:p w:rsidR="006B6D37" w:rsidRPr="006B6D37" w:rsidRDefault="006B6D37" w:rsidP="006B6D37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26</w:t>
      </w:r>
    </w:p>
    <w:p w:rsidR="006B6D37" w:rsidRPr="006B6D37" w:rsidRDefault="006B6D37" w:rsidP="006B6D37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27</w:t>
      </w:r>
    </w:p>
    <w:p w:rsidR="006B6D37" w:rsidRPr="006B6D37" w:rsidRDefault="006B6D37" w:rsidP="006B6D37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28</w:t>
      </w:r>
    </w:p>
    <w:p w:rsidR="006B6D37" w:rsidRPr="006B6D37" w:rsidRDefault="006B6D37" w:rsidP="006B6D37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29</w:t>
      </w:r>
    </w:p>
    <w:p w:rsidR="006B6D37" w:rsidRPr="006B6D37" w:rsidRDefault="006B6D37" w:rsidP="006B6D37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30</w:t>
      </w:r>
    </w:p>
    <w:p w:rsidR="006B6D37" w:rsidRPr="006B6D37" w:rsidRDefault="006B6D37" w:rsidP="006B6D37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31</w:t>
      </w:r>
    </w:p>
    <w:p w:rsidR="006B6D37" w:rsidRPr="006B6D37" w:rsidRDefault="006B6D37" w:rsidP="006B6D37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32</w:t>
      </w:r>
    </w:p>
    <w:p w:rsidR="006B6D37" w:rsidRPr="006B6D37" w:rsidRDefault="006B6D37" w:rsidP="006B6D37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33</w:t>
      </w:r>
    </w:p>
    <w:p w:rsidR="006B6D37" w:rsidRPr="006B6D37" w:rsidRDefault="006B6D37" w:rsidP="006B6D37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34</w:t>
      </w:r>
    </w:p>
    <w:p w:rsidR="006B6D37" w:rsidRPr="006B6D37" w:rsidRDefault="006B6D37" w:rsidP="006B6D37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35</w:t>
      </w:r>
    </w:p>
    <w:p w:rsidR="006B6D37" w:rsidRPr="006B6D37" w:rsidRDefault="006B6D37" w:rsidP="006B6D37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36</w:t>
      </w:r>
    </w:p>
    <w:p w:rsidR="006B6D37" w:rsidRPr="006B6D37" w:rsidRDefault="006B6D37" w:rsidP="006B6D37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37</w:t>
      </w:r>
    </w:p>
    <w:p w:rsidR="006B6D37" w:rsidRPr="006B6D37" w:rsidRDefault="006B6D37" w:rsidP="006B6D37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38</w:t>
      </w:r>
    </w:p>
    <w:p w:rsidR="006B6D37" w:rsidRPr="006B6D37" w:rsidRDefault="006B6D37" w:rsidP="006B6D37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39</w:t>
      </w:r>
    </w:p>
    <w:p w:rsidR="006B6D37" w:rsidRPr="006B6D37" w:rsidRDefault="006B6D37" w:rsidP="006B6D37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40</w:t>
      </w:r>
    </w:p>
    <w:p w:rsidR="006B6D37" w:rsidRPr="006B6D37" w:rsidRDefault="006B6D37" w:rsidP="006B6D37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41</w:t>
      </w:r>
    </w:p>
    <w:p w:rsidR="006B6D37" w:rsidRPr="006B6D37" w:rsidRDefault="006B6D37" w:rsidP="006B6D37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42</w:t>
      </w:r>
    </w:p>
    <w:p w:rsidR="006B6D37" w:rsidRPr="006B6D37" w:rsidRDefault="006B6D37" w:rsidP="006B6D37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43</w:t>
      </w:r>
    </w:p>
    <w:p w:rsidR="006B6D37" w:rsidRPr="006B6D37" w:rsidRDefault="006B6D37" w:rsidP="006B6D37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44</w:t>
      </w:r>
    </w:p>
    <w:p w:rsidR="006B6D37" w:rsidRPr="006B6D37" w:rsidRDefault="006B6D37" w:rsidP="006B6D37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45</w:t>
      </w:r>
    </w:p>
    <w:p w:rsidR="006B6D37" w:rsidRPr="006B6D37" w:rsidRDefault="006B6D37" w:rsidP="006B6D37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46</w:t>
      </w:r>
    </w:p>
    <w:p w:rsidR="006B6D37" w:rsidRPr="006B6D37" w:rsidRDefault="006B6D37" w:rsidP="006B6D37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47</w:t>
      </w:r>
    </w:p>
    <w:p w:rsidR="006B6D37" w:rsidRPr="006B6D37" w:rsidRDefault="006B6D37" w:rsidP="006B6D3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运行结果为：</w:t>
      </w:r>
    </w:p>
    <w:p w:rsidR="006B6D37" w:rsidRPr="006B6D37" w:rsidRDefault="006B6D37" w:rsidP="006B6D37">
      <w:pPr>
        <w:widowControl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bb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</w:rPr>
        <w:t> 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22</w:t>
      </w:r>
    </w:p>
    <w:p w:rsidR="006B6D37" w:rsidRPr="006B6D37" w:rsidRDefault="006B6D37" w:rsidP="006B6D3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可以看到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user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被成功更新。</w:t>
      </w:r>
    </w:p>
    <w:p w:rsidR="006B6D37" w:rsidRPr="006B6D37" w:rsidRDefault="006B6D37" w:rsidP="006B6D3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B6D37">
        <w:rPr>
          <w:rFonts w:ascii="microsoft yahei" w:eastAsia="宋体" w:hAnsi="microsoft yahei" w:cs="宋体"/>
          <w:b/>
          <w:bCs/>
          <w:color w:val="3F3F3F"/>
          <w:kern w:val="0"/>
          <w:sz w:val="23"/>
        </w:rPr>
        <w:t>原子更新字段类</w:t>
      </w:r>
    </w:p>
    <w:p w:rsidR="006B6D37" w:rsidRPr="006B6D37" w:rsidRDefault="006B6D37" w:rsidP="006B6D3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lastRenderedPageBreak/>
        <w:t>如果需要原子更新某个类的某个字段，就需要用到原子更新字段类，可以使用以下几个类：</w:t>
      </w:r>
    </w:p>
    <w:p w:rsidR="006B6D37" w:rsidRPr="006B6D37" w:rsidRDefault="006B6D37" w:rsidP="006B6D37">
      <w:pPr>
        <w:widowControl/>
        <w:numPr>
          <w:ilvl w:val="0"/>
          <w:numId w:val="10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AtomicIntegerFieldUpdater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：原子更新整型字段</w:t>
      </w:r>
    </w:p>
    <w:p w:rsidR="006B6D37" w:rsidRPr="006B6D37" w:rsidRDefault="006B6D37" w:rsidP="006B6D37">
      <w:pPr>
        <w:widowControl/>
        <w:numPr>
          <w:ilvl w:val="0"/>
          <w:numId w:val="10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AtomicLongFieldUpdater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：原子更新长整型字段</w:t>
      </w:r>
    </w:p>
    <w:p w:rsidR="006B6D37" w:rsidRPr="006B6D37" w:rsidRDefault="006B6D37" w:rsidP="006B6D37">
      <w:pPr>
        <w:widowControl/>
        <w:numPr>
          <w:ilvl w:val="0"/>
          <w:numId w:val="10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AtomicStampedReference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：原子更新带有版本号的引用类型。</w:t>
      </w:r>
    </w:p>
    <w:p w:rsidR="006B6D37" w:rsidRPr="006B6D37" w:rsidRDefault="006B6D37" w:rsidP="006B6D3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要想原子更新字段，需要两个步骤：</w:t>
      </w:r>
    </w:p>
    <w:p w:rsidR="006B6D37" w:rsidRPr="006B6D37" w:rsidRDefault="006B6D37" w:rsidP="006B6D37">
      <w:pPr>
        <w:widowControl/>
        <w:numPr>
          <w:ilvl w:val="0"/>
          <w:numId w:val="11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每次必须使用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newUpdater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创建一个更新器，并且需要设置想要更新的类的字段</w:t>
      </w:r>
    </w:p>
    <w:p w:rsidR="006B6D37" w:rsidRPr="006B6D37" w:rsidRDefault="006B6D37" w:rsidP="006B6D37">
      <w:pPr>
        <w:widowControl/>
        <w:numPr>
          <w:ilvl w:val="0"/>
          <w:numId w:val="11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更新类的字段（属性）必须为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public volatile</w:t>
      </w:r>
    </w:p>
    <w:p w:rsidR="006B6D37" w:rsidRPr="006B6D37" w:rsidRDefault="006B6D37" w:rsidP="006B6D3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下面的代码演示如何使用原子更新字段类更新字段：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package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com.rhwayfun.concurrency.r0405;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java.util.concurrent.atomic.AtomicIntegerFieldUpdater;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B6D3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B6D3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 Created by rhwayfun on 16-4-5.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*/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class</w:t>
      </w:r>
      <w:r w:rsidRPr="006B6D3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B6D3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AtomicIntegerFieldUpdaterDemo</w:t>
      </w:r>
      <w:r w:rsidRPr="006B6D3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6B6D3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B6D3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创建一个原子更新器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AtomicIntegerFieldUpdater&lt;User&gt; atomicIntegerFieldUpdater =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lastRenderedPageBreak/>
        <w:t xml:space="preserve">            AtomicIntegerFieldUpdater.newUpdater(User.class,</w:t>
      </w:r>
      <w:r w:rsidRPr="006B6D3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"old"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>);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main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>(String[] args){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User user =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User(</w:t>
      </w:r>
      <w:r w:rsidRPr="006B6D3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"Tom"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>,</w:t>
      </w:r>
      <w:r w:rsidRPr="006B6D3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15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>);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6B6D3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B6D3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原来的年龄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System.out.println(atomicIntegerFieldUpdater.getAndIncrement(user));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6B6D3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B6D3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现在的年龄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System.out.println(atomicIntegerFieldUpdater.get(user));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}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class User{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String name;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volatile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old;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User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(String name,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old) {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>.name = name;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>.old = old;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}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String </w:t>
      </w:r>
      <w:r w:rsidRPr="006B6D3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getName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>() {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name;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lastRenderedPageBreak/>
        <w:t xml:space="preserve">        }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setName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>(String name) {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>.name = name;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}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getOld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>() {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old;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}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B6D3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setOld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>(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old) {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</w:t>
      </w:r>
      <w:r w:rsidRPr="006B6D3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>.old = old;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    }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 xml:space="preserve">    }</w:t>
      </w:r>
    </w:p>
    <w:p w:rsidR="006B6D37" w:rsidRPr="006B6D37" w:rsidRDefault="006B6D37" w:rsidP="006B6D3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B6D37">
        <w:rPr>
          <w:rFonts w:ascii="Courier New" w:eastAsia="宋体" w:hAnsi="Courier New" w:cs="Courier New"/>
          <w:color w:val="333333"/>
          <w:kern w:val="0"/>
          <w:sz w:val="24"/>
        </w:rPr>
        <w:t>}</w:t>
      </w:r>
    </w:p>
    <w:p w:rsidR="006B6D37" w:rsidRPr="006B6D37" w:rsidRDefault="006B6D37" w:rsidP="006B6D3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6B6D37" w:rsidRPr="006B6D37" w:rsidRDefault="006B6D37" w:rsidP="006B6D3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6B6D37" w:rsidRPr="006B6D37" w:rsidRDefault="006B6D37" w:rsidP="006B6D3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6B6D37" w:rsidRPr="006B6D37" w:rsidRDefault="006B6D37" w:rsidP="006B6D3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6B6D37" w:rsidRPr="006B6D37" w:rsidRDefault="006B6D37" w:rsidP="006B6D3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6B6D37" w:rsidRPr="006B6D37" w:rsidRDefault="006B6D37" w:rsidP="006B6D3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6B6D37" w:rsidRPr="006B6D37" w:rsidRDefault="006B6D37" w:rsidP="006B6D3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6B6D37" w:rsidRPr="006B6D37" w:rsidRDefault="006B6D37" w:rsidP="006B6D3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6B6D37" w:rsidRPr="006B6D37" w:rsidRDefault="006B6D37" w:rsidP="006B6D3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6B6D37" w:rsidRPr="006B6D37" w:rsidRDefault="006B6D37" w:rsidP="006B6D3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6B6D37" w:rsidRPr="006B6D37" w:rsidRDefault="006B6D37" w:rsidP="006B6D3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6B6D37" w:rsidRPr="006B6D37" w:rsidRDefault="006B6D37" w:rsidP="006B6D3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6B6D37" w:rsidRPr="006B6D37" w:rsidRDefault="006B6D37" w:rsidP="006B6D3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6B6D37" w:rsidRPr="006B6D37" w:rsidRDefault="006B6D37" w:rsidP="006B6D3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6B6D37" w:rsidRPr="006B6D37" w:rsidRDefault="006B6D37" w:rsidP="006B6D3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6B6D37" w:rsidRPr="006B6D37" w:rsidRDefault="006B6D37" w:rsidP="006B6D3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6B6D37" w:rsidRPr="006B6D37" w:rsidRDefault="006B6D37" w:rsidP="006B6D3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17</w:t>
      </w:r>
    </w:p>
    <w:p w:rsidR="006B6D37" w:rsidRPr="006B6D37" w:rsidRDefault="006B6D37" w:rsidP="006B6D3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6B6D37" w:rsidRPr="006B6D37" w:rsidRDefault="006B6D37" w:rsidP="006B6D3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6B6D37" w:rsidRPr="006B6D37" w:rsidRDefault="006B6D37" w:rsidP="006B6D3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6B6D37" w:rsidRPr="006B6D37" w:rsidRDefault="006B6D37" w:rsidP="006B6D3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6B6D37" w:rsidRPr="006B6D37" w:rsidRDefault="006B6D37" w:rsidP="006B6D3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6B6D37" w:rsidRPr="006B6D37" w:rsidRDefault="006B6D37" w:rsidP="006B6D3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6B6D37" w:rsidRPr="006B6D37" w:rsidRDefault="006B6D37" w:rsidP="006B6D3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6B6D37" w:rsidRPr="006B6D37" w:rsidRDefault="006B6D37" w:rsidP="006B6D3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25</w:t>
      </w:r>
    </w:p>
    <w:p w:rsidR="006B6D37" w:rsidRPr="006B6D37" w:rsidRDefault="006B6D37" w:rsidP="006B6D3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26</w:t>
      </w:r>
    </w:p>
    <w:p w:rsidR="006B6D37" w:rsidRPr="006B6D37" w:rsidRDefault="006B6D37" w:rsidP="006B6D3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27</w:t>
      </w:r>
    </w:p>
    <w:p w:rsidR="006B6D37" w:rsidRPr="006B6D37" w:rsidRDefault="006B6D37" w:rsidP="006B6D3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28</w:t>
      </w:r>
    </w:p>
    <w:p w:rsidR="006B6D37" w:rsidRPr="006B6D37" w:rsidRDefault="006B6D37" w:rsidP="006B6D3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29</w:t>
      </w:r>
    </w:p>
    <w:p w:rsidR="006B6D37" w:rsidRPr="006B6D37" w:rsidRDefault="006B6D37" w:rsidP="006B6D3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30</w:t>
      </w:r>
    </w:p>
    <w:p w:rsidR="006B6D37" w:rsidRPr="006B6D37" w:rsidRDefault="006B6D37" w:rsidP="006B6D3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31</w:t>
      </w:r>
    </w:p>
    <w:p w:rsidR="006B6D37" w:rsidRPr="006B6D37" w:rsidRDefault="006B6D37" w:rsidP="006B6D3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32</w:t>
      </w:r>
    </w:p>
    <w:p w:rsidR="006B6D37" w:rsidRPr="006B6D37" w:rsidRDefault="006B6D37" w:rsidP="006B6D3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33</w:t>
      </w:r>
    </w:p>
    <w:p w:rsidR="006B6D37" w:rsidRPr="006B6D37" w:rsidRDefault="006B6D37" w:rsidP="006B6D3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34</w:t>
      </w:r>
    </w:p>
    <w:p w:rsidR="006B6D37" w:rsidRPr="006B6D37" w:rsidRDefault="006B6D37" w:rsidP="006B6D3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35</w:t>
      </w:r>
    </w:p>
    <w:p w:rsidR="006B6D37" w:rsidRPr="006B6D37" w:rsidRDefault="006B6D37" w:rsidP="006B6D3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36</w:t>
      </w:r>
    </w:p>
    <w:p w:rsidR="006B6D37" w:rsidRPr="006B6D37" w:rsidRDefault="006B6D37" w:rsidP="006B6D3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37</w:t>
      </w:r>
    </w:p>
    <w:p w:rsidR="006B6D37" w:rsidRPr="006B6D37" w:rsidRDefault="006B6D37" w:rsidP="006B6D3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38</w:t>
      </w:r>
    </w:p>
    <w:p w:rsidR="006B6D37" w:rsidRPr="006B6D37" w:rsidRDefault="006B6D37" w:rsidP="006B6D3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39</w:t>
      </w:r>
    </w:p>
    <w:p w:rsidR="006B6D37" w:rsidRPr="006B6D37" w:rsidRDefault="006B6D37" w:rsidP="006B6D3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40</w:t>
      </w:r>
    </w:p>
    <w:p w:rsidR="006B6D37" w:rsidRPr="006B6D37" w:rsidRDefault="006B6D37" w:rsidP="006B6D3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41</w:t>
      </w:r>
    </w:p>
    <w:p w:rsidR="006B6D37" w:rsidRPr="006B6D37" w:rsidRDefault="006B6D37" w:rsidP="006B6D3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42</w:t>
      </w:r>
    </w:p>
    <w:p w:rsidR="006B6D37" w:rsidRPr="006B6D37" w:rsidRDefault="006B6D37" w:rsidP="006B6D3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43</w:t>
      </w:r>
    </w:p>
    <w:p w:rsidR="006B6D37" w:rsidRPr="006B6D37" w:rsidRDefault="006B6D37" w:rsidP="006B6D3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44</w:t>
      </w:r>
    </w:p>
    <w:p w:rsidR="006B6D37" w:rsidRPr="006B6D37" w:rsidRDefault="006B6D37" w:rsidP="006B6D3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45</w:t>
      </w:r>
    </w:p>
    <w:p w:rsidR="006B6D37" w:rsidRPr="006B6D37" w:rsidRDefault="006B6D37" w:rsidP="006B6D3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46</w:t>
      </w:r>
    </w:p>
    <w:p w:rsidR="006B6D37" w:rsidRPr="006B6D37" w:rsidRDefault="006B6D37" w:rsidP="006B6D3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47</w:t>
      </w:r>
    </w:p>
    <w:p w:rsidR="006B6D37" w:rsidRPr="006B6D37" w:rsidRDefault="006B6D37" w:rsidP="006B6D3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B6D37">
        <w:rPr>
          <w:rFonts w:ascii="Courier New" w:eastAsia="宋体" w:hAnsi="Courier New" w:cs="Courier New"/>
          <w:color w:val="333333"/>
          <w:kern w:val="0"/>
          <w:szCs w:val="21"/>
        </w:rPr>
        <w:t>48</w:t>
      </w:r>
    </w:p>
    <w:p w:rsidR="006B6D37" w:rsidRPr="006B6D37" w:rsidRDefault="006B6D37" w:rsidP="006B6D3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输出的结果如下：</w:t>
      </w:r>
    </w:p>
    <w:p w:rsidR="006B6D37" w:rsidRPr="006B6D37" w:rsidRDefault="006B6D37" w:rsidP="006B6D37">
      <w:pPr>
        <w:widowControl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15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</w:rPr>
        <w:t> </w:t>
      </w: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16</w:t>
      </w:r>
    </w:p>
    <w:p w:rsidR="006B6D37" w:rsidRPr="006B6D37" w:rsidRDefault="006B6D37" w:rsidP="006B6D37">
      <w:pPr>
        <w:widowControl/>
        <w:spacing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B6D3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至此，我们知道了如何使用原子操作类在不同场景下的基本用法。</w:t>
      </w:r>
    </w:p>
    <w:p w:rsidR="006B6D37" w:rsidRPr="006B6D37" w:rsidRDefault="006B6D37"/>
    <w:sectPr w:rsidR="006B6D37" w:rsidRPr="006B6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B7E" w:rsidRDefault="009C1B7E" w:rsidP="006B6D37">
      <w:r>
        <w:separator/>
      </w:r>
    </w:p>
  </w:endnote>
  <w:endnote w:type="continuationSeparator" w:id="1">
    <w:p w:rsidR="009C1B7E" w:rsidRDefault="009C1B7E" w:rsidP="006B6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B7E" w:rsidRDefault="009C1B7E" w:rsidP="006B6D37">
      <w:r>
        <w:separator/>
      </w:r>
    </w:p>
  </w:footnote>
  <w:footnote w:type="continuationSeparator" w:id="1">
    <w:p w:rsidR="009C1B7E" w:rsidRDefault="009C1B7E" w:rsidP="006B6D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C0081"/>
    <w:multiLevelType w:val="multilevel"/>
    <w:tmpl w:val="13D8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7039FC"/>
    <w:multiLevelType w:val="multilevel"/>
    <w:tmpl w:val="81D6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EA67BC"/>
    <w:multiLevelType w:val="multilevel"/>
    <w:tmpl w:val="B4D2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3E246D"/>
    <w:multiLevelType w:val="multilevel"/>
    <w:tmpl w:val="593C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B97F37"/>
    <w:multiLevelType w:val="multilevel"/>
    <w:tmpl w:val="54C0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C44C9A"/>
    <w:multiLevelType w:val="multilevel"/>
    <w:tmpl w:val="FAD0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6B7C7A"/>
    <w:multiLevelType w:val="multilevel"/>
    <w:tmpl w:val="73DA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584F1C"/>
    <w:multiLevelType w:val="multilevel"/>
    <w:tmpl w:val="3320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3148DE"/>
    <w:multiLevelType w:val="multilevel"/>
    <w:tmpl w:val="8686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2F0A28"/>
    <w:multiLevelType w:val="multilevel"/>
    <w:tmpl w:val="9FB8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8F469AD"/>
    <w:multiLevelType w:val="multilevel"/>
    <w:tmpl w:val="C2FA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8F548D"/>
    <w:multiLevelType w:val="multilevel"/>
    <w:tmpl w:val="EF36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11"/>
  </w:num>
  <w:num w:numId="9">
    <w:abstractNumId w:val="10"/>
  </w:num>
  <w:num w:numId="10">
    <w:abstractNumId w:val="6"/>
  </w:num>
  <w:num w:numId="11">
    <w:abstractNumId w:val="9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6D37"/>
    <w:rsid w:val="006B6D37"/>
    <w:rsid w:val="009C1B7E"/>
    <w:rsid w:val="00B77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B6D3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6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6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6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6D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B6D3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6B6D37"/>
  </w:style>
  <w:style w:type="character" w:customStyle="1" w:styleId="linktitle">
    <w:name w:val="link_title"/>
    <w:basedOn w:val="a0"/>
    <w:rsid w:val="006B6D37"/>
  </w:style>
  <w:style w:type="character" w:styleId="a5">
    <w:name w:val="Hyperlink"/>
    <w:basedOn w:val="a0"/>
    <w:uiPriority w:val="99"/>
    <w:unhideWhenUsed/>
    <w:rsid w:val="006B6D37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6B6D37"/>
    <w:rPr>
      <w:color w:val="800080"/>
      <w:u w:val="single"/>
    </w:rPr>
  </w:style>
  <w:style w:type="character" w:customStyle="1" w:styleId="linkcategories">
    <w:name w:val="link_categories"/>
    <w:basedOn w:val="a0"/>
    <w:rsid w:val="006B6D37"/>
  </w:style>
  <w:style w:type="character" w:customStyle="1" w:styleId="linkpostdate">
    <w:name w:val="link_postdate"/>
    <w:basedOn w:val="a0"/>
    <w:rsid w:val="006B6D37"/>
  </w:style>
  <w:style w:type="character" w:customStyle="1" w:styleId="linkview">
    <w:name w:val="link_view"/>
    <w:basedOn w:val="a0"/>
    <w:rsid w:val="006B6D37"/>
  </w:style>
  <w:style w:type="character" w:customStyle="1" w:styleId="linkcomments">
    <w:name w:val="link_comments"/>
    <w:basedOn w:val="a0"/>
    <w:rsid w:val="006B6D37"/>
  </w:style>
  <w:style w:type="character" w:customStyle="1" w:styleId="linkcollect">
    <w:name w:val="link_collect"/>
    <w:basedOn w:val="a0"/>
    <w:rsid w:val="006B6D37"/>
  </w:style>
  <w:style w:type="character" w:customStyle="1" w:styleId="linkreport">
    <w:name w:val="link_report"/>
    <w:basedOn w:val="a0"/>
    <w:rsid w:val="006B6D37"/>
  </w:style>
  <w:style w:type="character" w:styleId="a7">
    <w:name w:val="Emphasis"/>
    <w:basedOn w:val="a0"/>
    <w:uiPriority w:val="20"/>
    <w:qFormat/>
    <w:rsid w:val="006B6D37"/>
    <w:rPr>
      <w:i/>
      <w:iCs/>
    </w:rPr>
  </w:style>
  <w:style w:type="paragraph" w:customStyle="1" w:styleId="copyrightp">
    <w:name w:val="copyright_p"/>
    <w:basedOn w:val="a"/>
    <w:rsid w:val="006B6D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6B6D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6B6D3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B6D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B6D3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B6D37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B6D37"/>
  </w:style>
  <w:style w:type="character" w:customStyle="1" w:styleId="hljs-class">
    <w:name w:val="hljs-class"/>
    <w:basedOn w:val="a0"/>
    <w:rsid w:val="006B6D37"/>
  </w:style>
  <w:style w:type="character" w:customStyle="1" w:styleId="hljs-title">
    <w:name w:val="hljs-title"/>
    <w:basedOn w:val="a0"/>
    <w:rsid w:val="006B6D37"/>
  </w:style>
  <w:style w:type="character" w:customStyle="1" w:styleId="hljs-comment">
    <w:name w:val="hljs-comment"/>
    <w:basedOn w:val="a0"/>
    <w:rsid w:val="006B6D37"/>
  </w:style>
  <w:style w:type="character" w:customStyle="1" w:styleId="hljs-number">
    <w:name w:val="hljs-number"/>
    <w:basedOn w:val="a0"/>
    <w:rsid w:val="006B6D37"/>
  </w:style>
  <w:style w:type="character" w:customStyle="1" w:styleId="hljs-javadoc">
    <w:name w:val="hljs-javadoc"/>
    <w:basedOn w:val="a0"/>
    <w:rsid w:val="006B6D37"/>
  </w:style>
  <w:style w:type="character" w:customStyle="1" w:styleId="hljs-string">
    <w:name w:val="hljs-string"/>
    <w:basedOn w:val="a0"/>
    <w:rsid w:val="006B6D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670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2074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1347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681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0080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2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3208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3589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07082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82808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3739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u011116672/article/details/5106882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u011116672/article/details/510688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1045</Words>
  <Characters>5959</Characters>
  <Application>Microsoft Office Word</Application>
  <DocSecurity>0</DocSecurity>
  <Lines>49</Lines>
  <Paragraphs>13</Paragraphs>
  <ScaleCrop>false</ScaleCrop>
  <Company/>
  <LinksUpToDate>false</LinksUpToDate>
  <CharactersWithSpaces>6991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2017-09-11T23:32:00Z</dcterms:created>
  <dcterms:modified xsi:type="dcterms:W3CDTF">2017-09-11T23:32:00Z</dcterms:modified>
</cp:coreProperties>
</file>