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4AC" w:rsidRDefault="00DB63B2">
      <w:pPr>
        <w:rPr>
          <w:rFonts w:hint="eastAsia"/>
        </w:rPr>
      </w:pPr>
      <w:r>
        <w:rPr>
          <w:rFonts w:hint="eastAsia"/>
        </w:rPr>
        <w:t>参考：</w:t>
      </w:r>
      <w:hyperlink r:id="rId7" w:history="1">
        <w:r w:rsidRPr="00E44F61">
          <w:rPr>
            <w:rStyle w:val="a5"/>
          </w:rPr>
          <w:t>http://blog.csdn.net/ns_code/article/details/35787253</w:t>
        </w:r>
      </w:hyperlink>
    </w:p>
    <w:p w:rsidR="00DB63B2" w:rsidRDefault="00DB63B2">
      <w:pPr>
        <w:rPr>
          <w:rFonts w:hint="eastAsia"/>
        </w:rPr>
      </w:pPr>
    </w:p>
    <w:p w:rsidR="00DB63B2" w:rsidRPr="00DB63B2" w:rsidRDefault="00DB63B2" w:rsidP="00DB63B2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20"/>
          <w:szCs w:val="20"/>
        </w:rPr>
      </w:pPr>
      <w:r w:rsidRPr="00DB63B2">
        <w:rPr>
          <w:rFonts w:ascii="microsoft yahei" w:eastAsia="宋体" w:hAnsi="microsoft yahei" w:cs="宋体"/>
          <w:color w:val="000000"/>
          <w:kern w:val="0"/>
          <w:sz w:val="20"/>
        </w:rPr>
        <w:t> </w:t>
      </w:r>
    </w:p>
    <w:p w:rsidR="00DB63B2" w:rsidRPr="00DB63B2" w:rsidRDefault="00DB63B2" w:rsidP="00DB63B2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8" w:history="1">
        <w:r w:rsidRPr="00DB63B2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【</w:t>
        </w:r>
        <w:r w:rsidRPr="00DB63B2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Java</w:t>
        </w:r>
        <w:r w:rsidRPr="00DB63B2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集合源码剖析】</w:t>
        </w:r>
        <w:r w:rsidRPr="00DB63B2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LinkedList</w:t>
        </w:r>
        <w:r w:rsidRPr="00DB63B2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源码剖析</w:t>
        </w:r>
      </w:hyperlink>
    </w:p>
    <w:p w:rsidR="00DB63B2" w:rsidRPr="00DB63B2" w:rsidRDefault="00DB63B2" w:rsidP="00DB63B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B63B2">
        <w:rPr>
          <w:rFonts w:ascii="宋体" w:eastAsia="宋体" w:hAnsi="宋体" w:cs="宋体" w:hint="eastAsia"/>
          <w:b/>
          <w:bCs/>
          <w:color w:val="000099"/>
          <w:kern w:val="0"/>
          <w:sz w:val="27"/>
        </w:rPr>
        <w:t>转载请注明出处：</w:t>
      </w:r>
      <w:hyperlink r:id="rId9" w:tgtFrame="_blank" w:history="1">
        <w:r w:rsidRPr="00DB63B2">
          <w:rPr>
            <w:rFonts w:ascii="宋体" w:eastAsia="宋体" w:hAnsi="宋体" w:cs="宋体" w:hint="eastAsia"/>
            <w:b/>
            <w:bCs/>
            <w:color w:val="6600CC"/>
            <w:kern w:val="0"/>
            <w:sz w:val="27"/>
          </w:rPr>
          <w:t>http://blog.csdn.net/ns_code/article/details/35787253</w:t>
        </w:r>
      </w:hyperlink>
    </w:p>
    <w:p w:rsidR="00DB63B2" w:rsidRPr="00DB63B2" w:rsidRDefault="00DB63B2" w:rsidP="00DB63B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B63B2" w:rsidRPr="00DB63B2" w:rsidRDefault="00DB63B2" w:rsidP="00DB63B2">
      <w:pPr>
        <w:widowControl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B63B2">
        <w:rPr>
          <w:rFonts w:ascii="Arial" w:eastAsia="宋体" w:hAnsi="Arial" w:cs="Arial"/>
          <w:b/>
          <w:bCs/>
          <w:color w:val="CC0000"/>
          <w:kern w:val="0"/>
          <w:sz w:val="27"/>
        </w:rPr>
        <w:t>您好，我正在参加</w:t>
      </w:r>
      <w:r w:rsidRPr="00DB63B2">
        <w:rPr>
          <w:rFonts w:ascii="Arial" w:eastAsia="宋体" w:hAnsi="Arial" w:cs="Arial"/>
          <w:b/>
          <w:bCs/>
          <w:color w:val="CC0000"/>
          <w:kern w:val="0"/>
          <w:sz w:val="27"/>
        </w:rPr>
        <w:t>CSDN</w:t>
      </w:r>
      <w:r w:rsidRPr="00DB63B2">
        <w:rPr>
          <w:rFonts w:ascii="Arial" w:eastAsia="宋体" w:hAnsi="Arial" w:cs="Arial"/>
          <w:b/>
          <w:bCs/>
          <w:color w:val="CC0000"/>
          <w:kern w:val="0"/>
          <w:sz w:val="27"/>
        </w:rPr>
        <w:t>博文大赛，如果您喜欢我的文章，希望您能帮我投一票，谢谢！</w:t>
      </w:r>
    </w:p>
    <w:p w:rsidR="00DB63B2" w:rsidRPr="00DB63B2" w:rsidRDefault="00DB63B2" w:rsidP="00DB63B2">
      <w:pPr>
        <w:widowControl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B63B2">
        <w:rPr>
          <w:rFonts w:ascii="Arial" w:eastAsia="宋体" w:hAnsi="Arial" w:cs="Arial"/>
          <w:b/>
          <w:bCs/>
          <w:color w:val="CC0000"/>
          <w:kern w:val="0"/>
          <w:sz w:val="27"/>
        </w:rPr>
        <w:t>投票地址：</w:t>
      </w:r>
      <w:hyperlink r:id="rId10" w:tgtFrame="_blank" w:history="1">
        <w:r w:rsidRPr="00DB63B2">
          <w:rPr>
            <w:rFonts w:ascii="Arial" w:eastAsia="宋体" w:hAnsi="Arial" w:cs="Arial"/>
            <w:b/>
            <w:bCs/>
            <w:color w:val="6A3906"/>
            <w:kern w:val="0"/>
            <w:sz w:val="27"/>
          </w:rPr>
          <w:t>http://vote.blog.csdn.net/Article/Details?articleid=35568011</w:t>
        </w:r>
      </w:hyperlink>
    </w:p>
    <w:p w:rsidR="00DB63B2" w:rsidRPr="00DB63B2" w:rsidRDefault="00DB63B2" w:rsidP="00DB63B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DB63B2" w:rsidRPr="00DB63B2" w:rsidRDefault="00DB63B2" w:rsidP="00DB63B2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0" w:name="t0"/>
      <w:bookmarkEnd w:id="0"/>
      <w:r w:rsidRPr="00DB63B2">
        <w:rPr>
          <w:rFonts w:ascii="宋体" w:eastAsia="宋体" w:hAnsi="宋体" w:cs="宋体" w:hint="eastAsia"/>
          <w:b/>
          <w:bCs/>
          <w:color w:val="000099"/>
          <w:kern w:val="36"/>
          <w:sz w:val="27"/>
          <w:szCs w:val="27"/>
        </w:rPr>
        <w:t>LinkedList简介</w:t>
      </w:r>
    </w:p>
    <w:p w:rsidR="00DB63B2" w:rsidRPr="00DB63B2" w:rsidRDefault="00DB63B2" w:rsidP="00DB63B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B63B2">
        <w:rPr>
          <w:rFonts w:ascii="宋体" w:eastAsia="宋体" w:hAnsi="宋体" w:cs="宋体" w:hint="eastAsia"/>
          <w:color w:val="555555"/>
          <w:kern w:val="0"/>
          <w:szCs w:val="21"/>
        </w:rPr>
        <w:t>    LinkedList是基于</w:t>
      </w:r>
      <w:r w:rsidRPr="00DB63B2">
        <w:rPr>
          <w:rFonts w:ascii="宋体" w:eastAsia="宋体" w:hAnsi="宋体" w:cs="宋体" w:hint="eastAsia"/>
          <w:color w:val="555555"/>
          <w:kern w:val="0"/>
          <w:szCs w:val="21"/>
          <w:highlight w:val="yellow"/>
        </w:rPr>
        <w:t>双向循环链表</w:t>
      </w:r>
      <w:r w:rsidRPr="00DB63B2">
        <w:rPr>
          <w:rFonts w:ascii="宋体" w:eastAsia="宋体" w:hAnsi="宋体" w:cs="宋体" w:hint="eastAsia"/>
          <w:color w:val="555555"/>
          <w:kern w:val="0"/>
          <w:szCs w:val="21"/>
        </w:rPr>
        <w:t>（从源码中可以很容易看出）实现的，除了可以当做链表来操作外，它还可以当做栈、队列和双端队列来使用。</w:t>
      </w:r>
    </w:p>
    <w:p w:rsidR="00DB63B2" w:rsidRPr="00DB63B2" w:rsidRDefault="00DB63B2" w:rsidP="00DB63B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B63B2">
        <w:rPr>
          <w:rFonts w:ascii="宋体" w:eastAsia="宋体" w:hAnsi="宋体" w:cs="宋体" w:hint="eastAsia"/>
          <w:color w:val="555555"/>
          <w:kern w:val="0"/>
          <w:szCs w:val="21"/>
        </w:rPr>
        <w:t>    LinkedList同样是非线程安全的，只在单线程下适合使用。</w:t>
      </w:r>
    </w:p>
    <w:p w:rsidR="00DB63B2" w:rsidRPr="00DB63B2" w:rsidRDefault="00DB63B2" w:rsidP="00DB63B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B63B2">
        <w:rPr>
          <w:rFonts w:ascii="宋体" w:eastAsia="宋体" w:hAnsi="宋体" w:cs="宋体" w:hint="eastAsia"/>
          <w:color w:val="555555"/>
          <w:kern w:val="0"/>
          <w:szCs w:val="21"/>
        </w:rPr>
        <w:t>    LinkedList实现了Serializable接口，因此它支持序列化，能够通过序列化传输，实现了Cloneable接口，能被克隆。</w:t>
      </w:r>
    </w:p>
    <w:p w:rsidR="00DB63B2" w:rsidRPr="00DB63B2" w:rsidRDefault="00DB63B2" w:rsidP="00DB63B2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1" w:name="t1"/>
      <w:bookmarkEnd w:id="1"/>
      <w:r w:rsidRPr="00DB63B2">
        <w:rPr>
          <w:rFonts w:ascii="宋体" w:eastAsia="宋体" w:hAnsi="宋体" w:cs="宋体" w:hint="eastAsia"/>
          <w:b/>
          <w:bCs/>
          <w:color w:val="000099"/>
          <w:kern w:val="36"/>
          <w:sz w:val="27"/>
          <w:szCs w:val="27"/>
        </w:rPr>
        <w:t>LinkedList源码剖析</w:t>
      </w:r>
    </w:p>
    <w:p w:rsidR="00DB63B2" w:rsidRPr="00DB63B2" w:rsidRDefault="00DB63B2" w:rsidP="00DB63B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B63B2">
        <w:rPr>
          <w:rFonts w:ascii="宋体" w:eastAsia="宋体" w:hAnsi="宋体" w:cs="宋体" w:hint="eastAsia"/>
          <w:color w:val="555555"/>
          <w:kern w:val="0"/>
          <w:szCs w:val="21"/>
        </w:rPr>
        <w:t>    LinkedList的源码如下（加入了比较详细的注释）：</w:t>
      </w:r>
    </w:p>
    <w:p w:rsidR="00DB63B2" w:rsidRPr="00DB63B2" w:rsidRDefault="00DB63B2" w:rsidP="00DB63B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B63B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DB63B2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1" w:tgtFrame="_blank" w:tooltip="view plain" w:history="1">
        <w:r w:rsidRPr="00DB63B2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DB63B2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2" w:tgtFrame="_blank" w:tooltip="copy" w:history="1">
        <w:r w:rsidRPr="00DB63B2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package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LinkedList&lt;E&gt;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AbstractSequentialList&lt;E&gt;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implements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List&lt;E&gt;, Deque&lt;E&gt;, Cloneable, java.io.Serializable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链表的表头，表头不包含任何数据。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是个链表类数据结构。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transient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Entry&lt;E&gt; header =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Entry&lt;E&gt;(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LinkedList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中元素个数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transient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 = </w:t>
      </w:r>
      <w:r w:rsidRPr="00DB63B2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默认构造函数：创建一个空的链表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LinkedList()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header.next = header.previous = header;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包含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集合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的构造函数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: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创建一个包含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集合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LinkedList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LinkedList(Collection&lt;?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E&gt; c)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addAll(c);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获取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LinkedList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的第一个元素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 getFirst()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(size==</w:t>
      </w:r>
      <w:r w:rsidRPr="00DB63B2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NoSuchElementException();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链表的表头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header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中不包含数据。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这里返回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header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所指下一个节点所包含的数据。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header.next.element;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获取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LinkedList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的最后一个元素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 getLast() 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(size==</w:t>
      </w:r>
      <w:r w:rsidRPr="00DB63B2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NoSuchElementException();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由于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LinkedList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是双向链表；而表头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header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不包含数据。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因而，这里返回</w:t>
      </w:r>
      <w:r w:rsidRPr="008524AC">
        <w:rPr>
          <w:rFonts w:ascii="Consolas" w:eastAsia="宋体" w:hAnsi="Consolas" w:cs="Consolas"/>
          <w:color w:val="FF0000"/>
          <w:kern w:val="0"/>
          <w:sz w:val="18"/>
          <w:highlight w:val="yellow"/>
          <w:bdr w:val="single" w:sz="4" w:space="0" w:color="auto"/>
        </w:rPr>
        <w:t>表头</w:t>
      </w:r>
      <w:r w:rsidRPr="008524AC">
        <w:rPr>
          <w:rFonts w:ascii="Consolas" w:eastAsia="宋体" w:hAnsi="Consolas" w:cs="Consolas"/>
          <w:color w:val="FF0000"/>
          <w:kern w:val="0"/>
          <w:sz w:val="18"/>
          <w:highlight w:val="yellow"/>
          <w:bdr w:val="single" w:sz="4" w:space="0" w:color="auto"/>
        </w:rPr>
        <w:t>header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的前一个节点所包含的数据。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header.previous.element;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删除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LinkedList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的第一个元素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 removeFirst()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remove(header.next);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删除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LinkedList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的最后一个元素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 removeLast()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remove(header.previous);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将元素添加到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LinkedList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的起始位置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addFirst(E e)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addBefore(e, header.next);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将元素添加到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LinkedList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的结束位置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addLast(E e)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addBefore(e, header);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判断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LinkedList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是否包含元素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(o)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contains(Object o)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indexOf(o) != -</w:t>
      </w:r>
      <w:r w:rsidRPr="00DB63B2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返回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LinkedList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的大小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size()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将元素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(E)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添加到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LinkedList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中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add(E e)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FF0000"/>
          <w:kern w:val="0"/>
          <w:sz w:val="18"/>
          <w:szCs w:val="18"/>
          <w:highlight w:val="yellow"/>
          <w:bdr w:val="single" w:sz="4" w:space="0" w:color="auto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8524AC">
        <w:rPr>
          <w:rFonts w:ascii="Consolas" w:eastAsia="宋体" w:hAnsi="Consolas" w:cs="Consolas"/>
          <w:color w:val="FF0000"/>
          <w:kern w:val="0"/>
          <w:sz w:val="18"/>
          <w:highlight w:val="yellow"/>
          <w:bdr w:val="single" w:sz="4" w:space="0" w:color="auto"/>
        </w:rPr>
        <w:t>将节点</w:t>
      </w:r>
      <w:r w:rsidRPr="008524AC">
        <w:rPr>
          <w:rFonts w:ascii="Consolas" w:eastAsia="宋体" w:hAnsi="Consolas" w:cs="Consolas"/>
          <w:color w:val="FF0000"/>
          <w:kern w:val="0"/>
          <w:sz w:val="18"/>
          <w:highlight w:val="yellow"/>
          <w:bdr w:val="single" w:sz="4" w:space="0" w:color="auto"/>
        </w:rPr>
        <w:t>(</w:t>
      </w:r>
      <w:r w:rsidRPr="008524AC">
        <w:rPr>
          <w:rFonts w:ascii="Consolas" w:eastAsia="宋体" w:hAnsi="Consolas" w:cs="Consolas"/>
          <w:color w:val="FF0000"/>
          <w:kern w:val="0"/>
          <w:sz w:val="18"/>
          <w:highlight w:val="yellow"/>
          <w:bdr w:val="single" w:sz="4" w:space="0" w:color="auto"/>
        </w:rPr>
        <w:t>节点数据是</w:t>
      </w:r>
      <w:r w:rsidRPr="008524AC">
        <w:rPr>
          <w:rFonts w:ascii="Consolas" w:eastAsia="宋体" w:hAnsi="Consolas" w:cs="Consolas"/>
          <w:color w:val="FF0000"/>
          <w:kern w:val="0"/>
          <w:sz w:val="18"/>
          <w:highlight w:val="yellow"/>
          <w:bdr w:val="single" w:sz="4" w:space="0" w:color="auto"/>
        </w:rPr>
        <w:t>e)</w:t>
      </w:r>
      <w:r w:rsidRPr="008524AC">
        <w:rPr>
          <w:rFonts w:ascii="Consolas" w:eastAsia="宋体" w:hAnsi="Consolas" w:cs="Consolas"/>
          <w:color w:val="FF0000"/>
          <w:kern w:val="0"/>
          <w:sz w:val="18"/>
          <w:highlight w:val="yellow"/>
          <w:bdr w:val="single" w:sz="4" w:space="0" w:color="auto"/>
        </w:rPr>
        <w:t>添加到表头</w:t>
      </w:r>
      <w:r w:rsidRPr="008524AC">
        <w:rPr>
          <w:rFonts w:ascii="Consolas" w:eastAsia="宋体" w:hAnsi="Consolas" w:cs="Consolas"/>
          <w:color w:val="FF0000"/>
          <w:kern w:val="0"/>
          <w:sz w:val="18"/>
          <w:highlight w:val="yellow"/>
          <w:bdr w:val="single" w:sz="4" w:space="0" w:color="auto"/>
        </w:rPr>
        <w:t>(header)</w:t>
      </w:r>
      <w:r w:rsidRPr="008524AC">
        <w:rPr>
          <w:rFonts w:ascii="Consolas" w:eastAsia="宋体" w:hAnsi="Consolas" w:cs="Consolas"/>
          <w:color w:val="FF0000"/>
          <w:kern w:val="0"/>
          <w:sz w:val="18"/>
          <w:highlight w:val="yellow"/>
          <w:bdr w:val="single" w:sz="4" w:space="0" w:color="auto"/>
        </w:rPr>
        <w:t>之前。</w:t>
      </w:r>
      <w:r w:rsidRPr="008524AC">
        <w:rPr>
          <w:rFonts w:ascii="Consolas" w:eastAsia="宋体" w:hAnsi="Consolas" w:cs="Consolas"/>
          <w:color w:val="FF0000"/>
          <w:kern w:val="0"/>
          <w:sz w:val="18"/>
          <w:highlight w:val="yellow"/>
          <w:bdr w:val="single" w:sz="4" w:space="0" w:color="auto"/>
        </w:rPr>
        <w:t>  </w:t>
      </w:r>
      <w:r w:rsidRPr="00DB63B2">
        <w:rPr>
          <w:rFonts w:ascii="Consolas" w:eastAsia="宋体" w:hAnsi="Consolas" w:cs="Consolas"/>
          <w:color w:val="FF0000"/>
          <w:kern w:val="0"/>
          <w:sz w:val="18"/>
          <w:szCs w:val="18"/>
          <w:highlight w:val="yellow"/>
          <w:bdr w:val="single" w:sz="4" w:space="0" w:color="auto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FF0000"/>
          <w:kern w:val="0"/>
          <w:sz w:val="18"/>
          <w:szCs w:val="18"/>
          <w:highlight w:val="yellow"/>
          <w:bdr w:val="single" w:sz="4" w:space="0" w:color="auto"/>
        </w:rPr>
        <w:t>        </w:t>
      </w:r>
      <w:r w:rsidRPr="008524AC">
        <w:rPr>
          <w:rFonts w:ascii="Consolas" w:eastAsia="宋体" w:hAnsi="Consolas" w:cs="Consolas"/>
          <w:color w:val="FF0000"/>
          <w:kern w:val="0"/>
          <w:sz w:val="18"/>
          <w:highlight w:val="yellow"/>
          <w:bdr w:val="single" w:sz="4" w:space="0" w:color="auto"/>
        </w:rPr>
        <w:t>// </w:t>
      </w:r>
      <w:r w:rsidRPr="008524AC">
        <w:rPr>
          <w:rFonts w:ascii="Consolas" w:eastAsia="宋体" w:hAnsi="Consolas" w:cs="Consolas"/>
          <w:color w:val="FF0000"/>
          <w:kern w:val="0"/>
          <w:sz w:val="18"/>
          <w:highlight w:val="yellow"/>
          <w:bdr w:val="single" w:sz="4" w:space="0" w:color="auto"/>
        </w:rPr>
        <w:t>即，将节点添加到双向链表的末端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。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addBefore(e, header);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从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LinkedList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中删除元素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(o)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从链表开始查找，如存在元素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(o)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则删除该元素并返回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true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；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否则，返回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false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。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remove(Object o)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(o==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若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o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为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null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的删除情况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(Entry&lt;E&gt; e = header.next; e != header; e = e.next)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(e.element</w:t>
      </w:r>
      <w:r w:rsidRPr="00DB63B2">
        <w:rPr>
          <w:rFonts w:ascii="Consolas" w:eastAsia="宋体" w:hAnsi="Consolas" w:cs="Consolas"/>
          <w:color w:val="FF0000"/>
          <w:kern w:val="0"/>
          <w:sz w:val="18"/>
          <w:szCs w:val="18"/>
          <w:bdr w:val="single" w:sz="4" w:space="0" w:color="auto"/>
        </w:rPr>
        <w:t>==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remove(e);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若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o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不为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null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的删除情况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(Entry&lt;E&gt; e = header.next; e != header; e = e.next)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(o.</w:t>
      </w:r>
      <w:r w:rsidRPr="00DB63B2">
        <w:rPr>
          <w:rFonts w:ascii="Consolas" w:eastAsia="宋体" w:hAnsi="Consolas" w:cs="Consolas"/>
          <w:color w:val="FF0000"/>
          <w:kern w:val="0"/>
          <w:sz w:val="18"/>
          <w:szCs w:val="18"/>
          <w:highlight w:val="yellow"/>
          <w:bdr w:val="single" w:sz="4" w:space="0" w:color="auto"/>
        </w:rPr>
        <w:t>equals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(e.element))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remove(e);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将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集合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(c)”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添加到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LinkedList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中。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实际上，是从双向链表的末尾开始，将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集合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(c)”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添加到双向链表中。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addAll(Collection&lt;?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E&gt; c)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addAll(size, c);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从双向链表的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index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开始，将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集合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(c)”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添加到双向链表中。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addAll(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Collection&lt;?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extends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E&gt; c)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(index &lt; </w:t>
      </w:r>
      <w:r w:rsidRPr="00DB63B2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index &gt; size)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IndexOutOfBoundsException(</w:t>
      </w:r>
      <w:r w:rsidRPr="00DB63B2">
        <w:rPr>
          <w:rFonts w:ascii="Consolas" w:eastAsia="宋体" w:hAnsi="Consolas" w:cs="Consolas"/>
          <w:color w:val="0000FF"/>
          <w:kern w:val="0"/>
          <w:sz w:val="18"/>
        </w:rPr>
        <w:t>"Index: "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+index+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</w:t>
      </w:r>
      <w:r w:rsidRPr="00DB63B2">
        <w:rPr>
          <w:rFonts w:ascii="Consolas" w:eastAsia="宋体" w:hAnsi="Consolas" w:cs="Consolas"/>
          <w:color w:val="0000FF"/>
          <w:kern w:val="0"/>
          <w:sz w:val="18"/>
        </w:rPr>
        <w:t>", Size: "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+size);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Object[] a = c.toArray();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获取集合的长度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numNew = a.length;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(numNew==</w:t>
      </w:r>
      <w:r w:rsidRPr="00DB63B2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modCount++;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设置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当前要插入节点的后一个节点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”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Entry&lt;E&gt; successor = (index==size ? header : entry(index));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设置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当前要插入节点的前一个节点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”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Entry&lt;E&gt; predecessor = successor.previous;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将集合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(c)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全部插入双向链表中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DB63B2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i&lt;numNew; i++)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Entry&lt;E&gt; e =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Entry&lt;E&gt;((E)a[i], successor, predecessor);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predecessor.next = e;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predecessor = e;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successor.previous = predecessor;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调整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LinkedList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的实际大小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size += numNew;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清空双向链表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clear()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Entry&lt;E&gt; e = header.next;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从表头开始，逐个向后遍历；对遍历到的节点执行一下操作：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(01)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设置前一个节点为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null 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(02)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设置当前节点的内容为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null 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(03)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设置后一个节点为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新的当前节点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”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while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 != header)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Entry&lt;E&gt; next = e.next;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e.next = e.previous =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e.element =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 = next;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header.next = header.previous = header;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设置大小为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0  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size = </w:t>
      </w:r>
      <w:r w:rsidRPr="00DB63B2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modCount++;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返回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LinkedList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指定位置的元素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 get(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entry(index).element;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设置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index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位置对应的节点的值为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element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 set(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E element)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Entry&lt;E&gt; e = entry(index);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 oldVal = e.element;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e.element = element;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oldVal;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在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index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前添加节点，且节点的值为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element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add(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E element)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addBefore(element, (index==size ? header : entry(index)));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删除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index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位置的节点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 remove(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remove(entry(index));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获取双向链表中指定位置的节点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Entry&lt;E&gt; entry(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(index &lt; </w:t>
      </w:r>
      <w:r w:rsidRPr="00DB63B2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index &gt;= size)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IndexOutOfBoundsException(</w:t>
      </w:r>
      <w:r w:rsidRPr="00DB63B2">
        <w:rPr>
          <w:rFonts w:ascii="Consolas" w:eastAsia="宋体" w:hAnsi="Consolas" w:cs="Consolas"/>
          <w:color w:val="0000FF"/>
          <w:kern w:val="0"/>
          <w:sz w:val="18"/>
        </w:rPr>
        <w:t>"Index: "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+index+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</w:t>
      </w:r>
      <w:r w:rsidRPr="00DB63B2">
        <w:rPr>
          <w:rFonts w:ascii="Consolas" w:eastAsia="宋体" w:hAnsi="Consolas" w:cs="Consolas"/>
          <w:color w:val="0000FF"/>
          <w:kern w:val="0"/>
          <w:sz w:val="18"/>
        </w:rPr>
        <w:t>", Size: "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+size);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Entry&lt;E&gt; e = header;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获取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index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处的节点。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若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index &lt;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双向链表长度的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1/2,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则从前先后查找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;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否则，从后向前查找。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(index &lt; (size &gt;&gt; </w:t>
      </w:r>
      <w:r w:rsidRPr="00DB63B2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DB63B2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&lt;= index; i++)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 = e.next;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size; i &gt; index; i--)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 = e.previous;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从前向后查找，返回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值为对象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(o)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的节点对应的索引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”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不存在就返回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-1  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indexOf(Object o)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DB63B2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(o==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 e = header.next; e != header; e = e.next)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(e.element==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index++;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 e = header.next; e != header; e = e.next)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(o.equals(e.element))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index++;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DB63B2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从后向前查找，返回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值为对象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(o)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的节点对应的索引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”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不存在就返回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-1  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lastIndexOf(Object o)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size;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(o==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 e = header.previous; e != header; e = e.previous)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index--;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(e.element==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 e = header.previous; e != header; e = e.previous)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index--;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(o.equals(e.element))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DB63B2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返回第一个节点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若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LinkedList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的大小为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0,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则返回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null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 peek()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(size==</w:t>
      </w:r>
      <w:r w:rsidRPr="00DB63B2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getFirst();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返回第一个节点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若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LinkedList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的大小为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0,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则抛出异常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 element()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getFirst();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删除并返回第一个节点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若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LinkedList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的大小为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0,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则返回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null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 poll()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(size==</w:t>
      </w:r>
      <w:r w:rsidRPr="00DB63B2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removeFirst();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将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e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添加双向链表末尾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offer(E e)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add(e);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将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e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添加双向链表开头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offerFirst(E e)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addFirst(e);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将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e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添加双向链表末尾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offerLast(E e)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addLast(e);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返回第一个节点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若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LinkedList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的大小为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0,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则返回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null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 peekFirst()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(size==</w:t>
      </w:r>
      <w:r w:rsidRPr="00DB63B2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getFirst();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返回最后一个节点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若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LinkedList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的大小为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0,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则返回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null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 peekLast()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(size==</w:t>
      </w:r>
      <w:r w:rsidRPr="00DB63B2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getLast();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删除并返回第一个节点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若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LinkedList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的大小为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0,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则返回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null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 pollFirst()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(size==</w:t>
      </w:r>
      <w:r w:rsidRPr="00DB63B2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removeFirst();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删除并返回最后一个节点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若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LinkedList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的大小为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0,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则返回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null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 pollLast()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(size==</w:t>
      </w:r>
      <w:r w:rsidRPr="00DB63B2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removeLast();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将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e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插入到双向链表开头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push(E e)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addFirst(e);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删除并返回第一个节点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 pop()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removeFirst();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从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LinkedList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开始向后查找，删除第一个值为元素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(o)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的节点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从链表开始查找，如存在节点的值为元素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(o)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的节点，则删除该节点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removeFirstOccurrence(Object o)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remove(o);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从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LinkedList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末尾向前查找，删除第一个值为元素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(o)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的节点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从链表开始查找，如存在节点的值为元素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(o)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的节点，则删除该节点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removeLastOccurrence(Object o)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(o==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(Entry&lt;E&gt; e = header.previous; e != header; e = e.previous)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(e.element==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remove(e);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(Entry&lt;E&gt; e = header.previous; e != header; e = e.previous)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(o.equals(e.element))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remove(e);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返回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“index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到末尾的全部节点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对应的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ListIterator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对象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(List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迭代器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)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ListIterator&lt;E&gt; listIterator(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ListItr(index);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迭代器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ListItr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implements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ListIterator&lt;E&gt;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上一次返回的节点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Entry&lt;E&gt; lastReturned = header;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下一个节点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Entry&lt;E&gt; next;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下一个节点对应的索引值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nextIndex;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期望的改变计数。用来实现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fail-fast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机制。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expectedModCount = modCount;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构造函数。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从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index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位置开始进行迭代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ListItr(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index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的有效性处理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(index &lt; </w:t>
      </w:r>
      <w:r w:rsidRPr="00DB63B2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index &gt; size)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IndexOutOfBoundsException(</w:t>
      </w:r>
      <w:r w:rsidRPr="00DB63B2">
        <w:rPr>
          <w:rFonts w:ascii="Consolas" w:eastAsia="宋体" w:hAnsi="Consolas" w:cs="Consolas"/>
          <w:color w:val="0000FF"/>
          <w:kern w:val="0"/>
          <w:sz w:val="18"/>
        </w:rPr>
        <w:t>"Index: "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+index+ </w:t>
      </w:r>
      <w:r w:rsidRPr="00DB63B2">
        <w:rPr>
          <w:rFonts w:ascii="Consolas" w:eastAsia="宋体" w:hAnsi="Consolas" w:cs="Consolas"/>
          <w:color w:val="0000FF"/>
          <w:kern w:val="0"/>
          <w:sz w:val="18"/>
        </w:rPr>
        <w:t>", Size: "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+size);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若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“index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小于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‘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双向链表长度的一半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’”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，则从第一个元素开始往后查找；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否则，从最后一个元素往前查找。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(index &lt; (size &gt;&gt; </w:t>
      </w:r>
      <w:r w:rsidRPr="00DB63B2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next = header.next;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(nextIndex=</w:t>
      </w:r>
      <w:r w:rsidRPr="00DB63B2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nextIndex&lt;index; nextIndex++)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next = next.next;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next = header;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(nextIndex=size; nextIndex&gt;index; nextIndex--)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next = next.previous;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是否存在下一个元素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hasNext()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通过元素索引是否等于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双向链表大小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来判断是否达到最后。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nextIndex != size;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获取下一个元素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 next()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checkForComodification();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(nextIndex == size)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NoSuchElementException();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lastReturned = next;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next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指向链表的下一个元素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next = next.next;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nextIndex++;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lastReturned.element;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是否存在上一个元素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hasPrevious()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通过元素索引是否等于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0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，来判断是否达到开头。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nextIndex != </w:t>
      </w:r>
      <w:r w:rsidRPr="00DB63B2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获取上一个元素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 previous()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(nextIndex == </w:t>
      </w:r>
      <w:r w:rsidRPr="00DB63B2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NoSuchElementException();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next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指向链表的上一个元素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lastReturned = next = next.previous;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nextIndex--;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checkForComodification();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lastReturned.element;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获取下一个元素的索引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nextIndex()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nextIndex;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获取上一个元素的索引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previousIndex()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nextIndex-</w:t>
      </w:r>
      <w:r w:rsidRPr="00DB63B2">
        <w:rPr>
          <w:rFonts w:ascii="Consolas" w:eastAsia="宋体" w:hAnsi="Consolas" w:cs="Consolas"/>
          <w:color w:val="C00000"/>
          <w:kern w:val="0"/>
          <w:sz w:val="18"/>
        </w:rPr>
        <w:t>1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删除当前元素。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删除双向链表中的当前节点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remove()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checkForComodification();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Entry&lt;E&gt; lastNext = lastReturned.next;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try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LinkedList.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.remove(lastReturned);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catch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(NoSuchElementException e)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IllegalStateException();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(next==lastReturned)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next = lastNext;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nextIndex--;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lastReturned = header;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expectedModCount++;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设置当前节点为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e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set(E e)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(lastReturned == header)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IllegalStateException();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checkForComodification();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lastReturned.element = e;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将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e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添加到当前节点的前面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add(E e)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checkForComodification();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lastReturned = header;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addBefore(e, next);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nextIndex++;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expectedModCount++;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判断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“modCount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和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expectedModCount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是否相等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，依次来实现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fail-fast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机制。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final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checkForComodification()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(modCount != expectedModCount)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ConcurrentModificationException();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双向链表的节点所对应的数据结构。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包含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3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部分：上一节点，下一节点，当前节点值。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Entry&lt;E&gt;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当前节点所包含的值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 element;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下一个节点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Entry&lt;E&gt; next;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上一个节点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Entry&lt;E&gt; previous;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/**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8200"/>
          <w:kern w:val="0"/>
          <w:sz w:val="18"/>
        </w:rPr>
        <w:t>         *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链表节点的构造函数。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8200"/>
          <w:kern w:val="0"/>
          <w:sz w:val="18"/>
        </w:rPr>
        <w:t>         *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参数说明：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8200"/>
          <w:kern w:val="0"/>
          <w:sz w:val="18"/>
        </w:rPr>
        <w:lastRenderedPageBreak/>
        <w:t>         *   element  ——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节点所包含的数据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8200"/>
          <w:kern w:val="0"/>
          <w:sz w:val="18"/>
        </w:rPr>
        <w:t>         *   next      ——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下一个节点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8200"/>
          <w:kern w:val="0"/>
          <w:sz w:val="18"/>
        </w:rPr>
        <w:t>         *   previous ——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上一个节点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8200"/>
          <w:kern w:val="0"/>
          <w:sz w:val="18"/>
        </w:rPr>
        <w:t>         */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Entry(E element, Entry&lt;E&gt; next, Entry&lt;E&gt; previous)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.element = element;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 = next;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.previous = previous;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将节点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(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节点数据是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e)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添加到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entry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节点之前。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Entry&lt;E&gt; addBefore(E e, Entry&lt;E&gt; entry)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新建节点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newEntry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，将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newEntry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插入到节点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e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之前；并且设置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newEntry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的数据是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e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Entry&lt;E&gt; newEntry =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Entry&lt;E&gt;(e, entry, entry.previous);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newEntry.previous.next = newEntry;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newEntry.next.previous = newEntry;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修改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LinkedList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大小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size++;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修改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LinkedList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的修改统计数：用来实现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fail-fast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机制。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modCount++;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newEntry;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将节点从链表中删除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 remove(Entry&lt;E&gt; e)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 == header)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NoSuchElementException();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 result = e.element;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e.previous.next = e.next;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e.next.previous = e.previous;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e.next = e.previous =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e.element =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size--;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modCount++;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反向迭代器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Iterator&lt;E&gt; descendingIterator()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DescendingIterator();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反向迭代器实现类。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DescendingIterator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implements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Iterator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final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ListItr itr =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ListItr(size());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反向迭代器是否下一个元素。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实际上是判断双向链表的当前节点是否达到开头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boolean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hasNext()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itr.hasPrevious();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反向迭代器获取下一个元素。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实际上是获取双向链表的前一个节点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 next()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itr.previous();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删除当前节点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remove()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itr.remove();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返回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LinkedList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Object[]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数组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Object[] toArray()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新建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Object[]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数组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Object[] result =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Object[size];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DB63B2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将链表中所有节点的数据都添加到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Object[]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数组中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(Entry&lt;E&gt; e = header.next; e != header; e = e.next)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result[i++] = e.element;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返回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LinkedList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的模板数组。所谓模板数组，即可以将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设为任意的数据类型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&lt;T&gt; T[] toArray(T[] a)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若数组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a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的大小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&lt; LinkedList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的元素个数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(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意味着数组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a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不能容纳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LinkedList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中全部元素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)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则新建一个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T[]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数组，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T[]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的大小为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LinkedList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大小，并将该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T[]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赋值给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a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。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(a.length &lt; size)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 = (T[])java.lang.reflect.Array.newInstance(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a.getClass().getComponentType(), size);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将链表中所有节点的数据都添加到数组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a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中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DB63B2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Object[] result = a;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(Entry&lt;E&gt; e = header.next; e != header; e = e.next)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result[i++] = e.element;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(a.length &gt; size)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a[size] =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克隆函数。返回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LinkedList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的克隆对象。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 clone()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LinkedList&lt;E&gt; clone =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克隆一个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LinkedList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克隆对象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try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clone = (LinkedList&lt;E&gt;)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super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.clone();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catch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(CloneNotSupportedException e)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InternalError();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新建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LinkedList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表头节点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clone.header =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Entry&lt;E&gt;(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clone.header.next = clone.header.previous = clone.header;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clone.size = </w:t>
      </w:r>
      <w:r w:rsidRPr="00DB63B2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clone.modCount = </w:t>
      </w:r>
      <w:r w:rsidRPr="00DB63B2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将链表中所有节点的数据都添加到克隆对象中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(Entry&lt;E&gt; e = header.next; e != header; e = e.next)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clone.add(e.element);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clone;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java.io.Serializable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的写入函数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将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LinkedList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容量，所有的元素值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都写入到输出流中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writeObject(java.io.ObjectOutputStream s)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throws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java.io.IOException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Write out any hidden serialization magic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s.defaultWriteObject();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写入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容量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”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s.writeInt(size);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将链表中所有节点的数据都写入到输出流中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(Entry e = header.next; e != header; e = e.next)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s.writeObject(e.element);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java.io.Serializable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的读取函数：根据写入方式反向读出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先将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LinkedList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的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容量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读出，然后将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所有的元素值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读出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readObject(java.io.ObjectInputStream s)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throws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java.io.IOException, ClassNotFoundException {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Read in any hidden serialization magic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s.defaultReadObject();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从输入流中读取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容量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”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 = s.readInt();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新建链表表头节点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header =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new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Entry&lt;E&gt;(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null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header.next = header.previous = header;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从输入流中将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“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所有的元素值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”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并逐个添加到链表中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int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DB63B2">
        <w:rPr>
          <w:rFonts w:ascii="Consolas" w:eastAsia="宋体" w:hAnsi="Consolas" w:cs="Consolas"/>
          <w:color w:val="C00000"/>
          <w:kern w:val="0"/>
          <w:sz w:val="18"/>
        </w:rPr>
        <w:t>0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i&lt;size; i++)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addBefore((E)s.readObject(), header);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DB63B2" w:rsidRPr="00DB63B2" w:rsidRDefault="00DB63B2" w:rsidP="00DB63B2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2" w:name="t2"/>
      <w:bookmarkEnd w:id="2"/>
      <w:r w:rsidRPr="00DB63B2">
        <w:rPr>
          <w:rFonts w:ascii="宋体" w:eastAsia="宋体" w:hAnsi="宋体" w:cs="宋体" w:hint="eastAsia"/>
          <w:b/>
          <w:bCs/>
          <w:color w:val="000099"/>
          <w:kern w:val="36"/>
          <w:sz w:val="27"/>
          <w:szCs w:val="27"/>
        </w:rPr>
        <w:t>几点总结</w:t>
      </w:r>
    </w:p>
    <w:p w:rsidR="00DB63B2" w:rsidRPr="00DB63B2" w:rsidRDefault="00DB63B2" w:rsidP="00DB63B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B63B2">
        <w:rPr>
          <w:rFonts w:ascii="宋体" w:eastAsia="宋体" w:hAnsi="宋体" w:cs="宋体" w:hint="eastAsia"/>
          <w:color w:val="555555"/>
          <w:kern w:val="0"/>
          <w:szCs w:val="21"/>
        </w:rPr>
        <w:t>    关于LinkedList的源码，给出几点比较重要的总结：</w:t>
      </w:r>
    </w:p>
    <w:p w:rsidR="00DB63B2" w:rsidRPr="00DB63B2" w:rsidRDefault="00DB63B2" w:rsidP="00DB63B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B63B2">
        <w:rPr>
          <w:rFonts w:ascii="宋体" w:eastAsia="宋体" w:hAnsi="宋体" w:cs="宋体" w:hint="eastAsia"/>
          <w:color w:val="555555"/>
          <w:kern w:val="0"/>
          <w:szCs w:val="21"/>
        </w:rPr>
        <w:t>    1、从源码中很明显可以看出，</w:t>
      </w:r>
      <w:r w:rsidRPr="00DB63B2">
        <w:rPr>
          <w:rFonts w:ascii="宋体" w:eastAsia="宋体" w:hAnsi="宋体" w:cs="宋体" w:hint="eastAsia"/>
          <w:color w:val="FF0000"/>
          <w:kern w:val="0"/>
          <w:szCs w:val="21"/>
          <w:highlight w:val="yellow"/>
          <w:bdr w:val="single" w:sz="4" w:space="0" w:color="auto"/>
        </w:rPr>
        <w:t>LinkedList的实现是基于双向循环链表的，且头结点中不存放数据</w:t>
      </w:r>
      <w:r w:rsidRPr="00DB63B2">
        <w:rPr>
          <w:rFonts w:ascii="宋体" w:eastAsia="宋体" w:hAnsi="宋体" w:cs="宋体" w:hint="eastAsia"/>
          <w:color w:val="555555"/>
          <w:kern w:val="0"/>
          <w:szCs w:val="21"/>
        </w:rPr>
        <w:t>，如下图;</w:t>
      </w:r>
    </w:p>
    <w:p w:rsidR="00DB63B2" w:rsidRPr="00DB63B2" w:rsidRDefault="008524AC" w:rsidP="00DB63B2">
      <w:pPr>
        <w:widowControl/>
        <w:spacing w:line="525" w:lineRule="atLeast"/>
        <w:jc w:val="center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/>
          <w:noProof/>
          <w:color w:val="555555"/>
          <w:kern w:val="0"/>
          <w:sz w:val="23"/>
          <w:szCs w:val="23"/>
        </w:rPr>
        <w:drawing>
          <wp:inline distT="0" distB="0" distL="0" distR="0">
            <wp:extent cx="4762500" cy="19716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3B2" w:rsidRPr="00DB63B2" w:rsidRDefault="00DB63B2" w:rsidP="00DB63B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B63B2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   2、注意两个不同的构造方法。无参构造方法直接建立一个仅包含head节点的空链表，包含Collection的构造方法，先调用无参构造方法建立一个空链表，而后将Collection中的数据加入到链表的尾部后面。</w:t>
      </w:r>
    </w:p>
    <w:p w:rsidR="00DB63B2" w:rsidRPr="00DB63B2" w:rsidRDefault="00DB63B2" w:rsidP="00DB63B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B63B2">
        <w:rPr>
          <w:rFonts w:ascii="宋体" w:eastAsia="宋体" w:hAnsi="宋体" w:cs="宋体" w:hint="eastAsia"/>
          <w:color w:val="555555"/>
          <w:kern w:val="0"/>
          <w:szCs w:val="21"/>
        </w:rPr>
        <w:t>    3、在查找和删除某元素时，源码中都划分为该元素为null和不为null两种情况来处理，LinkedList中允许元素为null。</w:t>
      </w:r>
    </w:p>
    <w:p w:rsidR="00DB63B2" w:rsidRPr="00DB63B2" w:rsidRDefault="00DB63B2" w:rsidP="00DB63B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B63B2">
        <w:rPr>
          <w:rFonts w:ascii="宋体" w:eastAsia="宋体" w:hAnsi="宋体" w:cs="宋体" w:hint="eastAsia"/>
          <w:color w:val="555555"/>
          <w:kern w:val="0"/>
          <w:szCs w:val="21"/>
        </w:rPr>
        <w:t>    4、LinkedList是基于链表实现的，因此不存在容量不足的问题，所以这里没有扩容的方法。</w:t>
      </w:r>
    </w:p>
    <w:p w:rsidR="00DB63B2" w:rsidRPr="00DB63B2" w:rsidRDefault="00DB63B2" w:rsidP="00DB63B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B63B2">
        <w:rPr>
          <w:rFonts w:ascii="宋体" w:eastAsia="宋体" w:hAnsi="宋体" w:cs="宋体" w:hint="eastAsia"/>
          <w:color w:val="555555"/>
          <w:kern w:val="0"/>
          <w:szCs w:val="21"/>
        </w:rPr>
        <w:t>    5、注意源码中的Entry&lt;E&gt; entry(</w:t>
      </w:r>
      <w:r w:rsidRPr="00DB63B2">
        <w:rPr>
          <w:rFonts w:ascii="宋体" w:eastAsia="宋体" w:hAnsi="宋体" w:cs="宋体" w:hint="eastAsia"/>
          <w:b/>
          <w:bCs/>
          <w:color w:val="006699"/>
          <w:kern w:val="0"/>
        </w:rPr>
        <w:t>int</w:t>
      </w:r>
      <w:r w:rsidRPr="00DB63B2">
        <w:rPr>
          <w:rFonts w:ascii="宋体" w:eastAsia="宋体" w:hAnsi="宋体" w:cs="宋体" w:hint="eastAsia"/>
          <w:color w:val="555555"/>
          <w:kern w:val="0"/>
          <w:szCs w:val="21"/>
        </w:rPr>
        <w:t> index)方法。该方法返回双向链表中指定位置处的节点，而链表中是没有下标索引的，要指定位置出的元素，就要遍历该链表，从源码的实现中，我们看到这里有一个</w:t>
      </w:r>
      <w:r w:rsidRPr="007A6DA1">
        <w:rPr>
          <w:rFonts w:ascii="宋体" w:eastAsia="宋体" w:hAnsi="宋体" w:cs="宋体" w:hint="eastAsia"/>
          <w:color w:val="FF0000"/>
          <w:kern w:val="0"/>
          <w:szCs w:val="21"/>
          <w:highlight w:val="yellow"/>
          <w:bdr w:val="single" w:sz="4" w:space="0" w:color="auto"/>
        </w:rPr>
        <w:t>加速动作</w:t>
      </w:r>
      <w:r w:rsidRPr="007A6DA1">
        <w:rPr>
          <w:rFonts w:ascii="宋体" w:eastAsia="宋体" w:hAnsi="宋体" w:cs="宋体" w:hint="eastAsia"/>
          <w:color w:val="555555"/>
          <w:kern w:val="0"/>
          <w:szCs w:val="21"/>
          <w:highlight w:val="yellow"/>
          <w:bdr w:val="single" w:sz="4" w:space="0" w:color="auto"/>
        </w:rPr>
        <w:t>。</w:t>
      </w:r>
      <w:r w:rsidRPr="007A6DA1">
        <w:rPr>
          <w:rFonts w:ascii="宋体" w:eastAsia="宋体" w:hAnsi="宋体" w:cs="宋体" w:hint="eastAsia"/>
          <w:color w:val="FF0000"/>
          <w:kern w:val="0"/>
          <w:szCs w:val="21"/>
          <w:highlight w:val="yellow"/>
          <w:bdr w:val="single" w:sz="4" w:space="0" w:color="auto"/>
        </w:rPr>
        <w:t>源码中先将index与长度size的一半比较，如果index&lt;size/2，就只从位置0往后遍历到位置index处，而如果index&gt;size/2，就只从位置size往前遍历到位置index处</w:t>
      </w:r>
      <w:r w:rsidRPr="00DB63B2">
        <w:rPr>
          <w:rFonts w:ascii="宋体" w:eastAsia="宋体" w:hAnsi="宋体" w:cs="宋体" w:hint="eastAsia"/>
          <w:color w:val="FF0000"/>
          <w:kern w:val="0"/>
          <w:szCs w:val="21"/>
        </w:rPr>
        <w:t>。这样可以减少一部分不必要的遍历，从而提高一定的效率（实际上效率还是很低）。</w:t>
      </w:r>
    </w:p>
    <w:p w:rsidR="00DB63B2" w:rsidRPr="00DB63B2" w:rsidRDefault="00DB63B2" w:rsidP="00DB63B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B63B2">
        <w:rPr>
          <w:rFonts w:ascii="宋体" w:eastAsia="宋体" w:hAnsi="宋体" w:cs="宋体" w:hint="eastAsia"/>
          <w:color w:val="555555"/>
          <w:kern w:val="0"/>
          <w:szCs w:val="21"/>
        </w:rPr>
        <w:t>    6、注意链表类对应的数据结构Entry。如下;</w:t>
      </w:r>
    </w:p>
    <w:p w:rsidR="00DB63B2" w:rsidRPr="00DB63B2" w:rsidRDefault="00DB63B2" w:rsidP="00DB63B2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DB63B2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DB63B2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4" w:tgtFrame="_blank" w:tooltip="view plain" w:history="1">
        <w:r w:rsidRPr="00DB63B2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DB63B2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5" w:tgtFrame="_blank" w:tooltip="copy" w:history="1">
        <w:r w:rsidRPr="00DB63B2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DB63B2" w:rsidRPr="00DB63B2" w:rsidRDefault="00DB63B2" w:rsidP="00DB63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双向链表的节点所对应的数据结构。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包含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3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部分：上一节点，下一节点，当前节点值。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Entry&lt;E&gt; {    </w:t>
      </w:r>
    </w:p>
    <w:p w:rsidR="00DB63B2" w:rsidRPr="00DB63B2" w:rsidRDefault="00DB63B2" w:rsidP="00DB63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当前节点所包含的值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 element;    </w:t>
      </w:r>
    </w:p>
    <w:p w:rsidR="00DB63B2" w:rsidRPr="00DB63B2" w:rsidRDefault="00DB63B2" w:rsidP="00DB63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下一个节点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Entry&lt;E&gt; next;    </w:t>
      </w:r>
    </w:p>
    <w:p w:rsidR="00DB63B2" w:rsidRPr="00DB63B2" w:rsidRDefault="00DB63B2" w:rsidP="00DB63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上一个节点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Entry&lt;E&gt; previous;    </w:t>
      </w:r>
    </w:p>
    <w:p w:rsidR="00DB63B2" w:rsidRPr="00DB63B2" w:rsidRDefault="00DB63B2" w:rsidP="00DB63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B63B2" w:rsidRPr="00DB63B2" w:rsidRDefault="00DB63B2" w:rsidP="00DB63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/**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B63B2" w:rsidRPr="00DB63B2" w:rsidRDefault="00DB63B2" w:rsidP="00DB63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8200"/>
          <w:kern w:val="0"/>
          <w:sz w:val="18"/>
        </w:rPr>
        <w:t>     *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链表节点的构造函数。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B63B2" w:rsidRPr="00DB63B2" w:rsidRDefault="00DB63B2" w:rsidP="00DB63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8200"/>
          <w:kern w:val="0"/>
          <w:sz w:val="18"/>
        </w:rPr>
        <w:t>     *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参数说明：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B63B2" w:rsidRPr="00DB63B2" w:rsidRDefault="00DB63B2" w:rsidP="00DB63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8200"/>
          <w:kern w:val="0"/>
          <w:sz w:val="18"/>
        </w:rPr>
        <w:t>     *   element  ——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节点所包含的数据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B63B2" w:rsidRPr="00DB63B2" w:rsidRDefault="00DB63B2" w:rsidP="00DB63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8200"/>
          <w:kern w:val="0"/>
          <w:sz w:val="18"/>
        </w:rPr>
        <w:t>     *   next      ——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下一个节点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B63B2" w:rsidRPr="00DB63B2" w:rsidRDefault="00DB63B2" w:rsidP="00DB63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8200"/>
          <w:kern w:val="0"/>
          <w:sz w:val="18"/>
        </w:rPr>
        <w:t>     *   previous —— 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上一个节点</w:t>
      </w:r>
      <w:r w:rsidRPr="00DB63B2">
        <w:rPr>
          <w:rFonts w:ascii="Consolas" w:eastAsia="宋体" w:hAnsi="Consolas" w:cs="Consolas"/>
          <w:color w:val="008200"/>
          <w:kern w:val="0"/>
          <w:sz w:val="18"/>
        </w:rPr>
        <w:t>  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B63B2" w:rsidRPr="00DB63B2" w:rsidRDefault="00DB63B2" w:rsidP="00DB63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DB63B2" w:rsidRPr="00DB63B2" w:rsidRDefault="00DB63B2" w:rsidP="00DB63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Entry(E element, Entry&lt;E&gt; next, Entry&lt;E&gt; previous) {    </w:t>
      </w:r>
    </w:p>
    <w:p w:rsidR="00DB63B2" w:rsidRPr="00DB63B2" w:rsidRDefault="00DB63B2" w:rsidP="00DB63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.element = element;    </w:t>
      </w:r>
    </w:p>
    <w:p w:rsidR="00DB63B2" w:rsidRPr="00DB63B2" w:rsidRDefault="00DB63B2" w:rsidP="00DB63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 = next;    </w:t>
      </w:r>
    </w:p>
    <w:p w:rsidR="00DB63B2" w:rsidRPr="00DB63B2" w:rsidRDefault="00DB63B2" w:rsidP="00DB63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B63B2">
        <w:rPr>
          <w:rFonts w:ascii="Consolas" w:eastAsia="宋体" w:hAnsi="Consolas" w:cs="Consolas"/>
          <w:b/>
          <w:bCs/>
          <w:color w:val="006699"/>
          <w:kern w:val="0"/>
          <w:sz w:val="18"/>
        </w:rPr>
        <w:t>this</w:t>
      </w: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.previous = previous;    </w:t>
      </w:r>
    </w:p>
    <w:p w:rsidR="00DB63B2" w:rsidRPr="00DB63B2" w:rsidRDefault="00DB63B2" w:rsidP="00DB63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:rsidR="00DB63B2" w:rsidRPr="00DB63B2" w:rsidRDefault="00DB63B2" w:rsidP="00DB63B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B63B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:rsidR="00DB63B2" w:rsidRPr="00DB63B2" w:rsidRDefault="00DB63B2" w:rsidP="00DB63B2">
      <w:pPr>
        <w:widowControl/>
        <w:spacing w:after="240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DB63B2">
        <w:rPr>
          <w:rFonts w:ascii="宋体" w:eastAsia="宋体" w:hAnsi="宋体" w:cs="宋体" w:hint="eastAsia"/>
          <w:color w:val="555555"/>
          <w:kern w:val="0"/>
          <w:szCs w:val="21"/>
        </w:rPr>
        <w:t>    7、</w:t>
      </w:r>
      <w:r w:rsidRPr="00DB63B2">
        <w:rPr>
          <w:rFonts w:ascii="宋体" w:eastAsia="宋体" w:hAnsi="宋体" w:cs="宋体" w:hint="eastAsia"/>
          <w:color w:val="FF0000"/>
          <w:kern w:val="0"/>
          <w:szCs w:val="21"/>
        </w:rPr>
        <w:t>LinkedList是基于链表实现的，因此插入删除效率高，查找效率低（虽然有一个加速动作）</w:t>
      </w:r>
      <w:r w:rsidRPr="00DB63B2">
        <w:rPr>
          <w:rFonts w:ascii="宋体" w:eastAsia="宋体" w:hAnsi="宋体" w:cs="宋体" w:hint="eastAsia"/>
          <w:color w:val="555555"/>
          <w:kern w:val="0"/>
          <w:szCs w:val="21"/>
        </w:rPr>
        <w:t>。</w:t>
      </w:r>
      <w:r w:rsidRPr="00DB63B2">
        <w:rPr>
          <w:rFonts w:ascii="宋体" w:eastAsia="宋体" w:hAnsi="宋体" w:cs="宋体" w:hint="eastAsia"/>
          <w:color w:val="555555"/>
          <w:kern w:val="0"/>
          <w:szCs w:val="21"/>
        </w:rPr>
        <w:br/>
        <w:t>    8、要注意源码中还实现了栈和队列的操作方法，因此也可以作为栈、队列和双端队列来使用。</w:t>
      </w:r>
    </w:p>
    <w:p w:rsidR="00DB63B2" w:rsidRPr="00DB63B2" w:rsidRDefault="00DB63B2" w:rsidP="00DB63B2">
      <w:pPr>
        <w:widowControl/>
        <w:spacing w:line="390" w:lineRule="atLeast"/>
        <w:jc w:val="left"/>
        <w:rPr>
          <w:rFonts w:ascii="Arial" w:eastAsia="宋体" w:hAnsi="Arial" w:cs="Arial"/>
          <w:b/>
          <w:bCs/>
          <w:color w:val="362E2B"/>
          <w:kern w:val="0"/>
          <w:szCs w:val="21"/>
        </w:rPr>
      </w:pPr>
      <w:r w:rsidRPr="00DB63B2"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  <w:t>您好，我正在参加</w:t>
      </w:r>
      <w:r w:rsidRPr="00DB63B2"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  <w:t>CSDN</w:t>
      </w:r>
      <w:r w:rsidRPr="00DB63B2"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  <w:t>博文大赛，如果您喜欢我的文章，希望您能帮我投一票，谢谢！</w:t>
      </w:r>
    </w:p>
    <w:p w:rsidR="00DB63B2" w:rsidRPr="00DB63B2" w:rsidRDefault="00DB63B2" w:rsidP="00DB63B2">
      <w:pPr>
        <w:widowControl/>
        <w:spacing w:line="390" w:lineRule="atLeast"/>
        <w:jc w:val="left"/>
        <w:rPr>
          <w:rFonts w:ascii="Arial" w:eastAsia="宋体" w:hAnsi="Arial" w:cs="Arial"/>
          <w:b/>
          <w:bCs/>
          <w:color w:val="362E2B"/>
          <w:kern w:val="0"/>
          <w:szCs w:val="21"/>
        </w:rPr>
      </w:pPr>
      <w:r w:rsidRPr="00DB63B2">
        <w:rPr>
          <w:rFonts w:ascii="Arial" w:eastAsia="宋体" w:hAnsi="Arial" w:cs="Arial"/>
          <w:b/>
          <w:bCs/>
          <w:color w:val="CC0000"/>
          <w:kern w:val="0"/>
          <w:sz w:val="27"/>
          <w:szCs w:val="27"/>
        </w:rPr>
        <w:t>投票地址：</w:t>
      </w:r>
      <w:hyperlink r:id="rId16" w:tgtFrame="_blank" w:history="1">
        <w:r w:rsidRPr="00DB63B2">
          <w:rPr>
            <w:rFonts w:ascii="Arial" w:eastAsia="宋体" w:hAnsi="Arial" w:cs="Arial"/>
            <w:b/>
            <w:bCs/>
            <w:color w:val="6A3906"/>
            <w:kern w:val="0"/>
            <w:sz w:val="27"/>
          </w:rPr>
          <w:t>http://vote.blog.csdn.net/Article/Details?articleid=35568011</w:t>
        </w:r>
      </w:hyperlink>
    </w:p>
    <w:p w:rsidR="00DB63B2" w:rsidRPr="00DB63B2" w:rsidRDefault="00DB63B2"/>
    <w:sectPr w:rsidR="00DB63B2" w:rsidRPr="00DB6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3DA" w:rsidRDefault="006443DA" w:rsidP="00DB63B2">
      <w:r>
        <w:separator/>
      </w:r>
    </w:p>
  </w:endnote>
  <w:endnote w:type="continuationSeparator" w:id="1">
    <w:p w:rsidR="006443DA" w:rsidRDefault="006443DA" w:rsidP="00DB63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3DA" w:rsidRDefault="006443DA" w:rsidP="00DB63B2">
      <w:r>
        <w:separator/>
      </w:r>
    </w:p>
  </w:footnote>
  <w:footnote w:type="continuationSeparator" w:id="1">
    <w:p w:rsidR="006443DA" w:rsidRDefault="006443DA" w:rsidP="00DB63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C006E"/>
    <w:multiLevelType w:val="multilevel"/>
    <w:tmpl w:val="3BA0B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320D07"/>
    <w:multiLevelType w:val="multilevel"/>
    <w:tmpl w:val="F036F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63B2"/>
    <w:rsid w:val="006443DA"/>
    <w:rsid w:val="007A6DA1"/>
    <w:rsid w:val="008524AC"/>
    <w:rsid w:val="00DB6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B63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6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63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6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63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63B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ico">
    <w:name w:val="ico"/>
    <w:basedOn w:val="a0"/>
    <w:rsid w:val="00DB63B2"/>
  </w:style>
  <w:style w:type="character" w:customStyle="1" w:styleId="apple-converted-space">
    <w:name w:val="apple-converted-space"/>
    <w:basedOn w:val="a0"/>
    <w:rsid w:val="00DB63B2"/>
  </w:style>
  <w:style w:type="character" w:customStyle="1" w:styleId="linktitle">
    <w:name w:val="link_title"/>
    <w:basedOn w:val="a0"/>
    <w:rsid w:val="00DB63B2"/>
  </w:style>
  <w:style w:type="character" w:styleId="a5">
    <w:name w:val="Hyperlink"/>
    <w:basedOn w:val="a0"/>
    <w:uiPriority w:val="99"/>
    <w:unhideWhenUsed/>
    <w:rsid w:val="00DB63B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B63B2"/>
    <w:rPr>
      <w:color w:val="800080"/>
      <w:u w:val="single"/>
    </w:rPr>
  </w:style>
  <w:style w:type="character" w:customStyle="1" w:styleId="linkcategories">
    <w:name w:val="link_categories"/>
    <w:basedOn w:val="a0"/>
    <w:rsid w:val="00DB63B2"/>
  </w:style>
  <w:style w:type="character" w:customStyle="1" w:styleId="linkpostdate">
    <w:name w:val="link_postdate"/>
    <w:basedOn w:val="a0"/>
    <w:rsid w:val="00DB63B2"/>
  </w:style>
  <w:style w:type="character" w:customStyle="1" w:styleId="linkview">
    <w:name w:val="link_view"/>
    <w:basedOn w:val="a0"/>
    <w:rsid w:val="00DB63B2"/>
  </w:style>
  <w:style w:type="character" w:customStyle="1" w:styleId="linkcomments">
    <w:name w:val="link_comments"/>
    <w:basedOn w:val="a0"/>
    <w:rsid w:val="00DB63B2"/>
  </w:style>
  <w:style w:type="character" w:customStyle="1" w:styleId="linkcollect">
    <w:name w:val="link_collect"/>
    <w:basedOn w:val="a0"/>
    <w:rsid w:val="00DB63B2"/>
  </w:style>
  <w:style w:type="character" w:customStyle="1" w:styleId="linkreport">
    <w:name w:val="link_report"/>
    <w:basedOn w:val="a0"/>
    <w:rsid w:val="00DB63B2"/>
  </w:style>
  <w:style w:type="character" w:styleId="a7">
    <w:name w:val="Emphasis"/>
    <w:basedOn w:val="a0"/>
    <w:uiPriority w:val="20"/>
    <w:qFormat/>
    <w:rsid w:val="00DB63B2"/>
    <w:rPr>
      <w:i/>
      <w:iCs/>
    </w:rPr>
  </w:style>
  <w:style w:type="paragraph" w:customStyle="1" w:styleId="copyrightp">
    <w:name w:val="copyright_p"/>
    <w:basedOn w:val="a"/>
    <w:rsid w:val="00DB63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DB63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B63B2"/>
    <w:rPr>
      <w:b/>
      <w:bCs/>
    </w:rPr>
  </w:style>
  <w:style w:type="character" w:customStyle="1" w:styleId="keyword">
    <w:name w:val="keyword"/>
    <w:basedOn w:val="a0"/>
    <w:rsid w:val="00DB63B2"/>
  </w:style>
  <w:style w:type="character" w:customStyle="1" w:styleId="comment">
    <w:name w:val="comment"/>
    <w:basedOn w:val="a0"/>
    <w:rsid w:val="00DB63B2"/>
  </w:style>
  <w:style w:type="character" w:customStyle="1" w:styleId="number">
    <w:name w:val="number"/>
    <w:basedOn w:val="a0"/>
    <w:rsid w:val="00DB63B2"/>
  </w:style>
  <w:style w:type="character" w:customStyle="1" w:styleId="string">
    <w:name w:val="string"/>
    <w:basedOn w:val="a0"/>
    <w:rsid w:val="00DB63B2"/>
  </w:style>
  <w:style w:type="paragraph" w:styleId="aa">
    <w:name w:val="Balloon Text"/>
    <w:basedOn w:val="a"/>
    <w:link w:val="Char1"/>
    <w:uiPriority w:val="99"/>
    <w:semiHidden/>
    <w:unhideWhenUsed/>
    <w:rsid w:val="008524AC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8524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3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0810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351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014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43492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234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15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428649687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13648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  <w:div w:id="621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8666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ns_code/article/details/35787253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ns_code/article/details/35787253" TargetMode="External"/><Relationship Id="rId12" Type="http://schemas.openxmlformats.org/officeDocument/2006/relationships/hyperlink" Target="http://blog.csdn.net/ns_code/article/details/3578725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vote.blog.csdn.net/Article/Details?articleid=355680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ns_code/article/details/3578725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ns_code/article/details/35787253" TargetMode="External"/><Relationship Id="rId10" Type="http://schemas.openxmlformats.org/officeDocument/2006/relationships/hyperlink" Target="http://vote.blog.csdn.net/Article/Details?articleid=355680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ns_code/article/details/35787253" TargetMode="External"/><Relationship Id="rId14" Type="http://schemas.openxmlformats.org/officeDocument/2006/relationships/hyperlink" Target="http://blog.csdn.net/ns_code/article/details/3578725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3259</Words>
  <Characters>18579</Characters>
  <Application>Microsoft Office Word</Application>
  <DocSecurity>0</DocSecurity>
  <Lines>154</Lines>
  <Paragraphs>43</Paragraphs>
  <ScaleCrop>false</ScaleCrop>
  <Company/>
  <LinksUpToDate>false</LinksUpToDate>
  <CharactersWithSpaces>21795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2017-10-25T22:07:00Z</dcterms:created>
  <dcterms:modified xsi:type="dcterms:W3CDTF">2017-10-25T22:18:00Z</dcterms:modified>
</cp:coreProperties>
</file>