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0B5" w:rsidRPr="007A30B5" w:rsidRDefault="007A30B5" w:rsidP="007A30B5">
      <w:pPr>
        <w:widowControl/>
        <w:shd w:val="clear" w:color="auto" w:fill="FAF7EF"/>
        <w:jc w:val="left"/>
        <w:outlineLvl w:val="0"/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</w:pPr>
      <w:r w:rsidRPr="007A30B5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fldChar w:fldCharType="begin"/>
      </w:r>
      <w:r w:rsidRPr="007A30B5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instrText xml:space="preserve"> HYPERLINK "http://www.cnblogs.com/leeplogs/p/5891861.html" </w:instrText>
      </w:r>
      <w:r w:rsidRPr="007A30B5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fldChar w:fldCharType="separate"/>
      </w:r>
      <w:r w:rsidRPr="007A30B5">
        <w:rPr>
          <w:rFonts w:ascii="Verdana" w:eastAsia="宋体" w:hAnsi="Verdana" w:cs="宋体"/>
          <w:b/>
          <w:bCs/>
          <w:color w:val="FF6600"/>
          <w:kern w:val="36"/>
          <w:sz w:val="23"/>
          <w:szCs w:val="23"/>
        </w:rPr>
        <w:t>JAVA</w:t>
      </w:r>
      <w:r w:rsidRPr="007A30B5">
        <w:rPr>
          <w:rFonts w:ascii="Verdana" w:eastAsia="宋体" w:hAnsi="Verdana" w:cs="宋体"/>
          <w:b/>
          <w:bCs/>
          <w:color w:val="FF6600"/>
          <w:kern w:val="36"/>
          <w:sz w:val="23"/>
          <w:szCs w:val="23"/>
        </w:rPr>
        <w:t>集合类汇总</w:t>
      </w:r>
      <w:r w:rsidRPr="007A30B5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fldChar w:fldCharType="end"/>
      </w:r>
    </w:p>
    <w:p w:rsidR="007A30B5" w:rsidRPr="007A30B5" w:rsidRDefault="007A30B5" w:rsidP="007A30B5">
      <w:pPr>
        <w:rPr>
          <w:rFonts w:hint="eastAsia"/>
        </w:rPr>
      </w:pPr>
    </w:p>
    <w:p w:rsidR="007A30B5" w:rsidRPr="007A30B5" w:rsidRDefault="007A30B5" w:rsidP="007A30B5">
      <w:pPr>
        <w:rPr>
          <w:rFonts w:hint="eastAsia"/>
        </w:rPr>
      </w:pPr>
    </w:p>
    <w:p w:rsidR="007A30B5" w:rsidRPr="007A30B5" w:rsidRDefault="007A30B5" w:rsidP="007A30B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A30B5">
        <w:rPr>
          <w:rFonts w:ascii="Verdana" w:eastAsia="宋体" w:hAnsi="Verdana" w:cs="宋体"/>
          <w:b/>
          <w:bCs/>
          <w:color w:val="393939"/>
          <w:kern w:val="0"/>
          <w:szCs w:val="21"/>
        </w:rPr>
        <w:t>一、集合与数组</w:t>
      </w:r>
    </w:p>
    <w:p w:rsidR="007A30B5" w:rsidRPr="007A30B5" w:rsidRDefault="007A30B5" w:rsidP="007A30B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A30B5">
        <w:rPr>
          <w:rFonts w:ascii="Verdana" w:eastAsia="宋体" w:hAnsi="Verdana" w:cs="宋体"/>
          <w:color w:val="393939"/>
          <w:kern w:val="0"/>
          <w:szCs w:val="21"/>
        </w:rPr>
        <w:t>数组（可以存储</w:t>
      </w:r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>基本数据类型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）是用来存现对象的一种容器，但是数组的</w:t>
      </w:r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>长度固定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，不适合在对象数量未知的情况下使用。</w:t>
      </w:r>
    </w:p>
    <w:p w:rsidR="007A30B5" w:rsidRPr="007A30B5" w:rsidRDefault="007A30B5" w:rsidP="007A30B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A30B5">
        <w:rPr>
          <w:rFonts w:ascii="Verdana" w:eastAsia="宋体" w:hAnsi="Verdana" w:cs="宋体"/>
          <w:color w:val="393939"/>
          <w:kern w:val="0"/>
          <w:szCs w:val="21"/>
        </w:rPr>
        <w:t>集合（只能存储</w:t>
      </w:r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>对象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，对象类型可以不一样）的</w:t>
      </w:r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>长度可变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，可在多数情况下使用。</w:t>
      </w:r>
    </w:p>
    <w:p w:rsidR="007A30B5" w:rsidRPr="007A30B5" w:rsidRDefault="007A30B5" w:rsidP="007A30B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A30B5">
        <w:rPr>
          <w:rFonts w:ascii="Verdana" w:eastAsia="宋体" w:hAnsi="Verdana" w:cs="宋体"/>
          <w:b/>
          <w:bCs/>
          <w:color w:val="393939"/>
          <w:kern w:val="0"/>
          <w:szCs w:val="21"/>
        </w:rPr>
        <w:t>二、层次关系</w:t>
      </w:r>
    </w:p>
    <w:p w:rsidR="007A30B5" w:rsidRPr="007A30B5" w:rsidRDefault="007A30B5" w:rsidP="007A30B5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A30B5">
        <w:rPr>
          <w:rFonts w:ascii="Verdana" w:eastAsia="宋体" w:hAnsi="Verdana" w:cs="宋体"/>
          <w:color w:val="393939"/>
          <w:kern w:val="0"/>
          <w:szCs w:val="21"/>
        </w:rPr>
        <w:t>如图所示：图中，实线边框的是实现类，折线边框的是抽象类，而点线边框的是接口</w:t>
      </w:r>
    </w:p>
    <w:p w:rsidR="007A30B5" w:rsidRPr="007A30B5" w:rsidRDefault="007A30B5" w:rsidP="007A30B5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641E3">
        <w:rPr>
          <w:rFonts w:ascii="Verdana" w:eastAsia="宋体" w:hAnsi="Verdana" w:cs="宋体"/>
          <w:noProof/>
          <w:color w:val="393939"/>
          <w:kern w:val="0"/>
          <w:szCs w:val="21"/>
          <w:bdr w:val="single" w:sz="4" w:space="0" w:color="auto"/>
        </w:rPr>
        <w:drawing>
          <wp:inline distT="0" distB="0" distL="0" distR="0" wp14:anchorId="5EA16EF5" wp14:editId="722A8C16">
            <wp:extent cx="5339715" cy="4831080"/>
            <wp:effectExtent l="0" t="0" r="0" b="7620"/>
            <wp:docPr id="1" name="图片 1" descr="http://images2015.cnblogs.com/blog/875181/201609/875181-20160921100733106-1187286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75181/201609/875181-20160921100733106-118728656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0B5" w:rsidRPr="007A30B5" w:rsidRDefault="007A30B5" w:rsidP="007A30B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0000"/>
        </w:rPr>
        <w:t>Collection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接口是集合类的根接口，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Java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中没有提供这个接口的直接的实现类。但是却让其被继承产生了两个接口，就是</w:t>
      </w:r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0000"/>
        </w:rPr>
        <w:t>Set</w:t>
      </w:r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0000"/>
        </w:rPr>
        <w:t>和</w:t>
      </w:r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0000"/>
        </w:rPr>
        <w:t>List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。</w:t>
      </w:r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>Set</w:t>
      </w:r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>中不能包含重复的元素。</w:t>
      </w:r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>List</w:t>
      </w:r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>是一个有序的集合，可以包含重复的元素，提供了按索引访问的方式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7A30B5" w:rsidRPr="007A30B5" w:rsidRDefault="007A30B5" w:rsidP="007A30B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0000"/>
        </w:rPr>
        <w:t>Map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是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Java.util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包中的另一个接口，它和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Collection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接口没有关系，是相互独立的，但是都属于集合类的一部分。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Map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包含了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key-value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对。</w:t>
      </w:r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>Map</w:t>
      </w:r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>不能包含重复的</w:t>
      </w:r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>key</w:t>
      </w:r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>，但是可以包含相同的</w:t>
      </w:r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>value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7A30B5" w:rsidRPr="007A30B5" w:rsidRDefault="007A30B5" w:rsidP="007A30B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0000"/>
        </w:rPr>
        <w:t>Iterator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，所有的集合类，都实现了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Iterator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接口，这是一个用于遍历集合中元素的接口，主要包含以下三种方法：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br/>
        <w:t>1.hasNext()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是否还有下一个元素。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br/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lastRenderedPageBreak/>
        <w:t>2.next()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返回下一个元素。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br/>
        <w:t>3.remove()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删除当前元素。</w:t>
      </w:r>
    </w:p>
    <w:p w:rsidR="007A30B5" w:rsidRPr="007A30B5" w:rsidRDefault="007A30B5" w:rsidP="007A30B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A30B5">
        <w:rPr>
          <w:rFonts w:ascii="Verdana" w:eastAsia="宋体" w:hAnsi="Verdana" w:cs="宋体"/>
          <w:b/>
          <w:bCs/>
          <w:color w:val="393939"/>
          <w:kern w:val="0"/>
          <w:szCs w:val="21"/>
        </w:rPr>
        <w:t>三、几种重要的接口和类简介</w:t>
      </w:r>
    </w:p>
    <w:p w:rsidR="007A30B5" w:rsidRPr="007A30B5" w:rsidRDefault="007A30B5" w:rsidP="007A30B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A30B5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CC99"/>
        </w:rPr>
        <w:t>List</w:t>
      </w:r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CC99"/>
        </w:rPr>
        <w:t>（有序、可重复）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br/>
        <w:t>List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里存放的对象是有序的，同时也是可以重复的，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List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关注的是索引，拥有一系列和索引相关的方法，</w:t>
      </w:r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>查询速度快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。因为往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list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集合里插入或删除数据时，会伴随着后面数据的移动，所有</w:t>
      </w:r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>插入删除数据速度慢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7A30B5" w:rsidRPr="007A30B5" w:rsidRDefault="007A30B5" w:rsidP="007A30B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A30B5">
        <w:rPr>
          <w:rFonts w:ascii="Verdana" w:eastAsia="宋体" w:hAnsi="Verdana" w:cs="宋体"/>
          <w:color w:val="393939"/>
          <w:kern w:val="0"/>
          <w:szCs w:val="21"/>
        </w:rPr>
        <w:t>2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CC99"/>
        </w:rPr>
        <w:t>Set</w:t>
      </w:r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CC99"/>
        </w:rPr>
        <w:t>（无序、不能重复）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br/>
        <w:t>Set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里存放的对象是无序，不能重复的，集合中的对象不按特定的方式排序，只是简单地把对象加入集合中。</w:t>
      </w:r>
    </w:p>
    <w:p w:rsidR="007A30B5" w:rsidRPr="007A30B5" w:rsidRDefault="007A30B5" w:rsidP="007A30B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A30B5">
        <w:rPr>
          <w:rFonts w:ascii="Verdana" w:eastAsia="宋体" w:hAnsi="Verdana" w:cs="宋体"/>
          <w:color w:val="393939"/>
          <w:kern w:val="0"/>
          <w:szCs w:val="21"/>
        </w:rPr>
        <w:t>3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CC99"/>
        </w:rPr>
        <w:t>Map</w:t>
      </w:r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CC99"/>
        </w:rPr>
        <w:t>（键值对、键唯一、值</w:t>
      </w:r>
      <w:proofErr w:type="gramStart"/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CC99"/>
        </w:rPr>
        <w:t>不</w:t>
      </w:r>
      <w:proofErr w:type="gramEnd"/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CC99"/>
        </w:rPr>
        <w:t>唯一）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br/>
        <w:t>Map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集合中存储的是键值对，键不能重复，值可以重复。根据键得到值，</w:t>
      </w:r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>对</w:t>
      </w:r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>map</w:t>
      </w:r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>集合遍历时先得到键的</w:t>
      </w:r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>set</w:t>
      </w:r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>集合，对</w:t>
      </w:r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>set</w:t>
      </w:r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>集合进行遍历，得到相应的值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7A30B5" w:rsidRPr="007A30B5" w:rsidRDefault="007A30B5" w:rsidP="007A30B5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A30B5">
        <w:rPr>
          <w:rFonts w:ascii="Verdana" w:eastAsia="宋体" w:hAnsi="Verdana" w:cs="宋体"/>
          <w:color w:val="393939"/>
          <w:kern w:val="0"/>
          <w:szCs w:val="21"/>
        </w:rPr>
        <w:t>对比如下：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7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5"/>
        <w:gridCol w:w="1530"/>
        <w:gridCol w:w="2310"/>
        <w:gridCol w:w="2490"/>
      </w:tblGrid>
      <w:tr w:rsidR="007A30B5" w:rsidRPr="007A30B5" w:rsidTr="007A30B5">
        <w:tc>
          <w:tcPr>
            <w:tcW w:w="13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A30B5" w:rsidRPr="007A30B5" w:rsidRDefault="007A30B5" w:rsidP="007A30B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7A30B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 xml:space="preserve">　</w:t>
            </w:r>
          </w:p>
        </w:tc>
        <w:tc>
          <w:tcPr>
            <w:tcW w:w="15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A30B5" w:rsidRPr="007A30B5" w:rsidRDefault="007A30B5" w:rsidP="007A30B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7A30B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 xml:space="preserve">　</w:t>
            </w:r>
          </w:p>
        </w:tc>
        <w:tc>
          <w:tcPr>
            <w:tcW w:w="23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A30B5" w:rsidRPr="007A30B5" w:rsidRDefault="007A30B5" w:rsidP="007A30B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7A30B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是否有序</w:t>
            </w:r>
          </w:p>
        </w:tc>
        <w:tc>
          <w:tcPr>
            <w:tcW w:w="24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A30B5" w:rsidRPr="007A30B5" w:rsidRDefault="007A30B5" w:rsidP="007A30B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7A30B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是否允许元素重复</w:t>
            </w:r>
          </w:p>
        </w:tc>
      </w:tr>
      <w:tr w:rsidR="007A30B5" w:rsidRPr="007A30B5" w:rsidTr="007A30B5">
        <w:tc>
          <w:tcPr>
            <w:tcW w:w="292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A30B5" w:rsidRPr="007A30B5" w:rsidRDefault="007A30B5" w:rsidP="007A30B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7A30B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Collection</w:t>
            </w:r>
          </w:p>
        </w:tc>
        <w:tc>
          <w:tcPr>
            <w:tcW w:w="23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A30B5" w:rsidRPr="007A30B5" w:rsidRDefault="007A30B5" w:rsidP="007A30B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7A30B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否</w:t>
            </w:r>
          </w:p>
        </w:tc>
        <w:tc>
          <w:tcPr>
            <w:tcW w:w="24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A30B5" w:rsidRPr="007A30B5" w:rsidRDefault="007A30B5" w:rsidP="007A30B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7A30B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是</w:t>
            </w:r>
          </w:p>
        </w:tc>
      </w:tr>
      <w:tr w:rsidR="007A30B5" w:rsidRPr="007A30B5" w:rsidTr="007A30B5">
        <w:tc>
          <w:tcPr>
            <w:tcW w:w="292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A30B5" w:rsidRPr="007A30B5" w:rsidRDefault="007A30B5" w:rsidP="007A30B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7A30B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List</w:t>
            </w:r>
          </w:p>
        </w:tc>
        <w:tc>
          <w:tcPr>
            <w:tcW w:w="23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A30B5" w:rsidRPr="007A30B5" w:rsidRDefault="007A30B5" w:rsidP="007A30B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7A30B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是</w:t>
            </w:r>
          </w:p>
        </w:tc>
        <w:tc>
          <w:tcPr>
            <w:tcW w:w="24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A30B5" w:rsidRPr="007A30B5" w:rsidRDefault="007A30B5" w:rsidP="007A30B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7A30B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是</w:t>
            </w:r>
          </w:p>
        </w:tc>
      </w:tr>
      <w:tr w:rsidR="007A30B5" w:rsidRPr="007A30B5" w:rsidTr="007A30B5">
        <w:tc>
          <w:tcPr>
            <w:tcW w:w="13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A30B5" w:rsidRPr="007A30B5" w:rsidRDefault="007A30B5" w:rsidP="007A30B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7A30B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Set</w:t>
            </w:r>
          </w:p>
        </w:tc>
        <w:tc>
          <w:tcPr>
            <w:tcW w:w="15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A30B5" w:rsidRPr="007A30B5" w:rsidRDefault="007A30B5" w:rsidP="007A30B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proofErr w:type="spellStart"/>
            <w:r w:rsidRPr="007A30B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AbstractSet</w:t>
            </w:r>
            <w:proofErr w:type="spellEnd"/>
          </w:p>
        </w:tc>
        <w:tc>
          <w:tcPr>
            <w:tcW w:w="2310" w:type="dxa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A30B5" w:rsidRPr="007A30B5" w:rsidRDefault="007A30B5" w:rsidP="007A30B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7A30B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否</w:t>
            </w:r>
          </w:p>
        </w:tc>
        <w:tc>
          <w:tcPr>
            <w:tcW w:w="2490" w:type="dxa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A30B5" w:rsidRPr="007A30B5" w:rsidRDefault="007A30B5" w:rsidP="007A30B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7A30B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否</w:t>
            </w:r>
          </w:p>
        </w:tc>
      </w:tr>
      <w:tr w:rsidR="007A30B5" w:rsidRPr="007A30B5" w:rsidTr="007A30B5">
        <w:tc>
          <w:tcPr>
            <w:tcW w:w="13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A30B5" w:rsidRPr="007A30B5" w:rsidRDefault="007A30B5" w:rsidP="007A30B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7A30B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 xml:space="preserve">　</w:t>
            </w:r>
          </w:p>
        </w:tc>
        <w:tc>
          <w:tcPr>
            <w:tcW w:w="15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A30B5" w:rsidRPr="007A30B5" w:rsidRDefault="007A30B5" w:rsidP="007A30B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proofErr w:type="spellStart"/>
            <w:r w:rsidRPr="007A30B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HashSet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vAlign w:val="center"/>
            <w:hideMark/>
          </w:tcPr>
          <w:p w:rsidR="007A30B5" w:rsidRPr="007A30B5" w:rsidRDefault="007A30B5" w:rsidP="007A30B5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vAlign w:val="center"/>
            <w:hideMark/>
          </w:tcPr>
          <w:p w:rsidR="007A30B5" w:rsidRPr="007A30B5" w:rsidRDefault="007A30B5" w:rsidP="007A30B5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</w:p>
        </w:tc>
      </w:tr>
      <w:tr w:rsidR="007A30B5" w:rsidRPr="007A30B5" w:rsidTr="007A30B5">
        <w:tc>
          <w:tcPr>
            <w:tcW w:w="13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A30B5" w:rsidRPr="007A30B5" w:rsidRDefault="007A30B5" w:rsidP="007A30B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7A30B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 xml:space="preserve">　</w:t>
            </w:r>
          </w:p>
        </w:tc>
        <w:tc>
          <w:tcPr>
            <w:tcW w:w="15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A30B5" w:rsidRPr="007A30B5" w:rsidRDefault="007A30B5" w:rsidP="007A30B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proofErr w:type="spellStart"/>
            <w:r w:rsidRPr="007A30B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TreeSet</w:t>
            </w:r>
            <w:proofErr w:type="spellEnd"/>
          </w:p>
        </w:tc>
        <w:tc>
          <w:tcPr>
            <w:tcW w:w="23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A30B5" w:rsidRPr="007A30B5" w:rsidRDefault="007A30B5" w:rsidP="007A30B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7A30B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是（</w:t>
            </w:r>
            <w:proofErr w:type="gramStart"/>
            <w:r w:rsidRPr="007A30B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用二叉排序</w:t>
            </w:r>
            <w:proofErr w:type="gramEnd"/>
            <w:r w:rsidRPr="007A30B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树）</w:t>
            </w: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vAlign w:val="center"/>
            <w:hideMark/>
          </w:tcPr>
          <w:p w:rsidR="007A30B5" w:rsidRPr="007A30B5" w:rsidRDefault="007A30B5" w:rsidP="007A30B5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</w:p>
        </w:tc>
      </w:tr>
      <w:tr w:rsidR="007A30B5" w:rsidRPr="007A30B5" w:rsidTr="007A30B5">
        <w:tc>
          <w:tcPr>
            <w:tcW w:w="13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A30B5" w:rsidRPr="007A30B5" w:rsidRDefault="007A30B5" w:rsidP="007A30B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7A30B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Map</w:t>
            </w:r>
          </w:p>
        </w:tc>
        <w:tc>
          <w:tcPr>
            <w:tcW w:w="15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A30B5" w:rsidRPr="007A30B5" w:rsidRDefault="007A30B5" w:rsidP="007A30B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proofErr w:type="spellStart"/>
            <w:r w:rsidRPr="007A30B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AbstractMap</w:t>
            </w:r>
            <w:proofErr w:type="spellEnd"/>
          </w:p>
        </w:tc>
        <w:tc>
          <w:tcPr>
            <w:tcW w:w="2310" w:type="dxa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A30B5" w:rsidRPr="007A30B5" w:rsidRDefault="007A30B5" w:rsidP="007A30B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7A30B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否</w:t>
            </w:r>
          </w:p>
        </w:tc>
        <w:tc>
          <w:tcPr>
            <w:tcW w:w="2490" w:type="dxa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A30B5" w:rsidRPr="007A30B5" w:rsidRDefault="007A30B5" w:rsidP="007A30B5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7A30B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使用</w:t>
            </w:r>
            <w:r w:rsidRPr="007A30B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key-value</w:t>
            </w:r>
            <w:r w:rsidRPr="007A30B5">
              <w:rPr>
                <w:rFonts w:ascii="宋体" w:eastAsia="宋体" w:hAnsi="宋体" w:cs="宋体" w:hint="eastAsia"/>
                <w:color w:val="393939"/>
                <w:kern w:val="0"/>
                <w:szCs w:val="21"/>
              </w:rPr>
              <w:t>来映射和存储数据，</w:t>
            </w:r>
            <w:r w:rsidRPr="007A30B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key</w:t>
            </w:r>
            <w:r w:rsidRPr="007A30B5">
              <w:rPr>
                <w:rFonts w:ascii="宋体" w:eastAsia="宋体" w:hAnsi="宋体" w:cs="宋体" w:hint="eastAsia"/>
                <w:color w:val="393939"/>
                <w:kern w:val="0"/>
                <w:szCs w:val="21"/>
              </w:rPr>
              <w:t>必须唯一，</w:t>
            </w:r>
            <w:r w:rsidRPr="007A30B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value</w:t>
            </w:r>
            <w:r w:rsidRPr="007A30B5">
              <w:rPr>
                <w:rFonts w:ascii="宋体" w:eastAsia="宋体" w:hAnsi="宋体" w:cs="宋体" w:hint="eastAsia"/>
                <w:color w:val="393939"/>
                <w:kern w:val="0"/>
                <w:szCs w:val="21"/>
              </w:rPr>
              <w:t>可以重复</w:t>
            </w:r>
          </w:p>
        </w:tc>
      </w:tr>
      <w:tr w:rsidR="007A30B5" w:rsidRPr="007A30B5" w:rsidTr="007A30B5">
        <w:tc>
          <w:tcPr>
            <w:tcW w:w="13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A30B5" w:rsidRPr="007A30B5" w:rsidRDefault="007A30B5" w:rsidP="007A30B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7A30B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 xml:space="preserve">　</w:t>
            </w:r>
          </w:p>
        </w:tc>
        <w:tc>
          <w:tcPr>
            <w:tcW w:w="15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A30B5" w:rsidRPr="007A30B5" w:rsidRDefault="007A30B5" w:rsidP="007A30B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proofErr w:type="spellStart"/>
            <w:r w:rsidRPr="007A30B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HashMap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vAlign w:val="center"/>
            <w:hideMark/>
          </w:tcPr>
          <w:p w:rsidR="007A30B5" w:rsidRPr="007A30B5" w:rsidRDefault="007A30B5" w:rsidP="007A30B5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vAlign w:val="center"/>
            <w:hideMark/>
          </w:tcPr>
          <w:p w:rsidR="007A30B5" w:rsidRPr="007A30B5" w:rsidRDefault="007A30B5" w:rsidP="007A30B5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</w:p>
        </w:tc>
      </w:tr>
      <w:tr w:rsidR="007A30B5" w:rsidRPr="007A30B5" w:rsidTr="007A30B5">
        <w:tc>
          <w:tcPr>
            <w:tcW w:w="13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A30B5" w:rsidRPr="007A30B5" w:rsidRDefault="007A30B5" w:rsidP="007A30B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7A30B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 xml:space="preserve">　</w:t>
            </w:r>
          </w:p>
        </w:tc>
        <w:tc>
          <w:tcPr>
            <w:tcW w:w="15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A30B5" w:rsidRPr="007A30B5" w:rsidRDefault="007A30B5" w:rsidP="007A30B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proofErr w:type="spellStart"/>
            <w:r w:rsidRPr="007A30B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TreeMap</w:t>
            </w:r>
            <w:proofErr w:type="spellEnd"/>
          </w:p>
        </w:tc>
        <w:tc>
          <w:tcPr>
            <w:tcW w:w="23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A30B5" w:rsidRPr="007A30B5" w:rsidRDefault="007A30B5" w:rsidP="007A30B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7A30B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是（</w:t>
            </w:r>
            <w:proofErr w:type="gramStart"/>
            <w:r w:rsidRPr="007A30B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用二叉排序</w:t>
            </w:r>
            <w:proofErr w:type="gramEnd"/>
            <w:r w:rsidRPr="007A30B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树）</w:t>
            </w: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vAlign w:val="center"/>
            <w:hideMark/>
          </w:tcPr>
          <w:p w:rsidR="007A30B5" w:rsidRPr="007A30B5" w:rsidRDefault="007A30B5" w:rsidP="007A30B5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</w:p>
        </w:tc>
      </w:tr>
    </w:tbl>
    <w:p w:rsidR="007A30B5" w:rsidRPr="007A30B5" w:rsidRDefault="007A30B5" w:rsidP="007A30B5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A30B5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A30B5" w:rsidRPr="007A30B5" w:rsidRDefault="007A30B5" w:rsidP="007A30B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A30B5">
        <w:rPr>
          <w:rFonts w:ascii="Verdana" w:eastAsia="宋体" w:hAnsi="Verdana" w:cs="宋体"/>
          <w:b/>
          <w:bCs/>
          <w:color w:val="393939"/>
          <w:kern w:val="0"/>
          <w:szCs w:val="21"/>
        </w:rPr>
        <w:t>四、遍历</w:t>
      </w:r>
    </w:p>
    <w:p w:rsidR="007A30B5" w:rsidRPr="007A30B5" w:rsidRDefault="007A30B5" w:rsidP="007A30B5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A30B5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在</w:t>
      </w:r>
      <w:proofErr w:type="gramStart"/>
      <w:r w:rsidRPr="007A30B5">
        <w:rPr>
          <w:rFonts w:ascii="Verdana" w:eastAsia="宋体" w:hAnsi="Verdana" w:cs="宋体"/>
          <w:color w:val="393939"/>
          <w:kern w:val="0"/>
          <w:szCs w:val="21"/>
        </w:rPr>
        <w:t>类集中</w:t>
      </w:r>
      <w:proofErr w:type="gramEnd"/>
      <w:r w:rsidRPr="007A30B5">
        <w:rPr>
          <w:rFonts w:ascii="Verdana" w:eastAsia="宋体" w:hAnsi="Verdana" w:cs="宋体"/>
          <w:color w:val="393939"/>
          <w:kern w:val="0"/>
          <w:szCs w:val="21"/>
        </w:rPr>
        <w:t>提供了以下四种的常见输出方式：</w:t>
      </w:r>
    </w:p>
    <w:p w:rsidR="007A30B5" w:rsidRPr="007A30B5" w:rsidRDefault="007A30B5" w:rsidP="007A30B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A30B5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）</w:t>
      </w:r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CC99"/>
        </w:rPr>
        <w:t>Iterator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：迭代输出，是使用最多的输出方式。</w:t>
      </w:r>
    </w:p>
    <w:p w:rsidR="007A30B5" w:rsidRPr="007A30B5" w:rsidRDefault="007A30B5" w:rsidP="007A30B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A30B5">
        <w:rPr>
          <w:rFonts w:ascii="Verdana" w:eastAsia="宋体" w:hAnsi="Verdana" w:cs="宋体"/>
          <w:color w:val="393939"/>
          <w:kern w:val="0"/>
          <w:szCs w:val="21"/>
        </w:rPr>
        <w:t>2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）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CC99"/>
        </w:rPr>
        <w:t>ListIterator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：是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Iterator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的子接口，专门用于输出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List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中的内容。</w:t>
      </w:r>
    </w:p>
    <w:p w:rsidR="007A30B5" w:rsidRPr="007A30B5" w:rsidRDefault="007A30B5" w:rsidP="007A30B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A30B5">
        <w:rPr>
          <w:rFonts w:ascii="Verdana" w:eastAsia="宋体" w:hAnsi="Verdana" w:cs="宋体"/>
          <w:color w:val="393939"/>
          <w:kern w:val="0"/>
          <w:szCs w:val="21"/>
        </w:rPr>
        <w:t>3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）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CC99"/>
        </w:rPr>
        <w:t>foreach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输出：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JDK1.5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之后提供的新功能，可以输出数组或集合。</w:t>
      </w:r>
    </w:p>
    <w:p w:rsidR="007A30B5" w:rsidRPr="007A30B5" w:rsidRDefault="007A30B5" w:rsidP="007A30B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A30B5">
        <w:rPr>
          <w:rFonts w:ascii="Verdana" w:eastAsia="宋体" w:hAnsi="Verdana" w:cs="宋体"/>
          <w:color w:val="393939"/>
          <w:kern w:val="0"/>
          <w:szCs w:val="21"/>
        </w:rPr>
        <w:t>4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）</w:t>
      </w:r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CC99"/>
        </w:rPr>
        <w:t>for</w:t>
      </w:r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CC99"/>
        </w:rPr>
        <w:t>循环</w:t>
      </w:r>
    </w:p>
    <w:p w:rsidR="007A30B5" w:rsidRPr="007A30B5" w:rsidRDefault="007A30B5" w:rsidP="007A30B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FFFF"/>
        </w:rPr>
        <w:lastRenderedPageBreak/>
        <w:t>代码示例如下：</w:t>
      </w:r>
    </w:p>
    <w:p w:rsidR="007A30B5" w:rsidRPr="007A30B5" w:rsidRDefault="007A30B5" w:rsidP="007A30B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A30B5">
        <w:rPr>
          <w:rFonts w:ascii="Verdana" w:eastAsia="宋体" w:hAnsi="Verdana" w:cs="宋体"/>
          <w:color w:val="393939"/>
          <w:kern w:val="0"/>
          <w:szCs w:val="21"/>
        </w:rPr>
        <w:t> for</w:t>
      </w:r>
      <w:r w:rsidRPr="007A30B5">
        <w:rPr>
          <w:rFonts w:ascii="宋体" w:eastAsia="宋体" w:hAnsi="宋体" w:cs="宋体" w:hint="eastAsia"/>
          <w:color w:val="393939"/>
          <w:kern w:val="0"/>
          <w:szCs w:val="21"/>
        </w:rPr>
        <w:t>的形式：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for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（</w:t>
      </w:r>
      <w:proofErr w:type="spellStart"/>
      <w:r w:rsidRPr="007A30B5">
        <w:rPr>
          <w:rFonts w:ascii="Calibri" w:eastAsia="宋体" w:hAnsi="Calibri" w:cs="Calibri"/>
          <w:color w:val="393939"/>
          <w:kern w:val="0"/>
          <w:szCs w:val="21"/>
        </w:rPr>
        <w:t>int</w:t>
      </w:r>
      <w:proofErr w:type="spellEnd"/>
      <w:r w:rsidRPr="007A30B5">
        <w:rPr>
          <w:rFonts w:ascii="Calibri" w:eastAsia="宋体" w:hAnsi="Calibri" w:cs="Calibri"/>
          <w:color w:val="393939"/>
          <w:kern w:val="0"/>
          <w:szCs w:val="21"/>
        </w:rPr>
        <w:t> </w:t>
      </w:r>
      <w:proofErr w:type="spellStart"/>
      <w:r w:rsidRPr="007A30B5">
        <w:rPr>
          <w:rFonts w:ascii="Calibri" w:eastAsia="宋体" w:hAnsi="Calibri" w:cs="Calibri"/>
          <w:color w:val="393939"/>
          <w:kern w:val="0"/>
          <w:szCs w:val="21"/>
        </w:rPr>
        <w:t>i</w:t>
      </w:r>
      <w:proofErr w:type="spellEnd"/>
      <w:r w:rsidRPr="007A30B5">
        <w:rPr>
          <w:rFonts w:ascii="Calibri" w:eastAsia="宋体" w:hAnsi="Calibri" w:cs="Calibri"/>
          <w:color w:val="393939"/>
          <w:kern w:val="0"/>
          <w:szCs w:val="21"/>
        </w:rPr>
        <w:t>=0;i&lt;</w:t>
      </w:r>
      <w:proofErr w:type="spellStart"/>
      <w:r w:rsidRPr="007A30B5">
        <w:rPr>
          <w:rFonts w:ascii="Calibri" w:eastAsia="宋体" w:hAnsi="Calibri" w:cs="Calibri"/>
          <w:color w:val="393939"/>
          <w:kern w:val="0"/>
          <w:szCs w:val="21"/>
        </w:rPr>
        <w:t>arr.size</w:t>
      </w:r>
      <w:proofErr w:type="spellEnd"/>
      <w:r w:rsidRPr="007A30B5">
        <w:rPr>
          <w:rFonts w:ascii="Calibri" w:eastAsia="宋体" w:hAnsi="Calibri" w:cs="Calibri"/>
          <w:color w:val="393939"/>
          <w:kern w:val="0"/>
          <w:szCs w:val="21"/>
        </w:rPr>
        <w:t>();</w:t>
      </w:r>
      <w:proofErr w:type="spellStart"/>
      <w:r w:rsidRPr="007A30B5">
        <w:rPr>
          <w:rFonts w:ascii="Calibri" w:eastAsia="宋体" w:hAnsi="Calibri" w:cs="Calibri"/>
          <w:color w:val="393939"/>
          <w:kern w:val="0"/>
          <w:szCs w:val="21"/>
        </w:rPr>
        <w:t>i</w:t>
      </w:r>
      <w:proofErr w:type="spellEnd"/>
      <w:r w:rsidRPr="007A30B5">
        <w:rPr>
          <w:rFonts w:ascii="Calibri" w:eastAsia="宋体" w:hAnsi="Calibri" w:cs="Calibri"/>
          <w:color w:val="393939"/>
          <w:kern w:val="0"/>
          <w:szCs w:val="21"/>
        </w:rPr>
        <w:t>++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）</w:t>
      </w:r>
      <w:r w:rsidRPr="007A30B5">
        <w:rPr>
          <w:rFonts w:ascii="Calibri" w:eastAsia="宋体" w:hAnsi="Calibri" w:cs="Calibri"/>
          <w:color w:val="393939"/>
          <w:kern w:val="0"/>
          <w:szCs w:val="21"/>
        </w:rPr>
        <w:t>{...}</w:t>
      </w:r>
    </w:p>
    <w:p w:rsidR="007A30B5" w:rsidRPr="007A30B5" w:rsidRDefault="007A30B5" w:rsidP="007A30B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A30B5">
        <w:rPr>
          <w:rFonts w:ascii="Verdana" w:eastAsia="宋体" w:hAnsi="Verdana" w:cs="宋体"/>
          <w:color w:val="393939"/>
          <w:kern w:val="0"/>
          <w:szCs w:val="21"/>
        </w:rPr>
        <w:t> 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foreach</w:t>
      </w:r>
      <w:proofErr w:type="spellEnd"/>
      <w:r w:rsidRPr="007A30B5">
        <w:rPr>
          <w:rFonts w:ascii="宋体" w:eastAsia="宋体" w:hAnsi="宋体" w:cs="宋体" w:hint="eastAsia"/>
          <w:color w:val="393939"/>
          <w:kern w:val="0"/>
          <w:szCs w:val="21"/>
        </w:rPr>
        <w:t>的形式：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 for</w:t>
      </w:r>
      <w:r w:rsidRPr="007A30B5">
        <w:rPr>
          <w:rFonts w:ascii="宋体" w:eastAsia="宋体" w:hAnsi="宋体" w:cs="宋体" w:hint="eastAsia"/>
          <w:color w:val="393939"/>
          <w:kern w:val="0"/>
          <w:szCs w:val="21"/>
        </w:rPr>
        <w:t>（</w:t>
      </w:r>
      <w:proofErr w:type="spellStart"/>
      <w:r w:rsidRPr="007A30B5">
        <w:rPr>
          <w:rFonts w:ascii="Calibri" w:eastAsia="宋体" w:hAnsi="Calibri" w:cs="Calibri"/>
          <w:color w:val="393939"/>
          <w:kern w:val="0"/>
          <w:szCs w:val="21"/>
        </w:rPr>
        <w:t>int</w:t>
      </w:r>
      <w:proofErr w:type="spellEnd"/>
      <w:r w:rsidRPr="007A30B5">
        <w:rPr>
          <w:rFonts w:ascii="宋体" w:eastAsia="宋体" w:hAnsi="宋体" w:cs="宋体" w:hint="eastAsia"/>
          <w:color w:val="393939"/>
          <w:kern w:val="0"/>
          <w:szCs w:val="21"/>
        </w:rPr>
        <w:t xml:space="preserve">　</w:t>
      </w:r>
      <w:proofErr w:type="spellStart"/>
      <w:r w:rsidRPr="007A30B5">
        <w:rPr>
          <w:rFonts w:ascii="Calibri" w:eastAsia="宋体" w:hAnsi="Calibri" w:cs="Calibri"/>
          <w:color w:val="393939"/>
          <w:kern w:val="0"/>
          <w:szCs w:val="21"/>
        </w:rPr>
        <w:t>i</w:t>
      </w:r>
      <w:proofErr w:type="spellEnd"/>
      <w:r w:rsidRPr="007A30B5">
        <w:rPr>
          <w:rFonts w:ascii="宋体" w:eastAsia="宋体" w:hAnsi="宋体" w:cs="宋体" w:hint="eastAsia"/>
          <w:color w:val="393939"/>
          <w:kern w:val="0"/>
          <w:szCs w:val="21"/>
        </w:rPr>
        <w:t>：</w:t>
      </w:r>
      <w:proofErr w:type="spellStart"/>
      <w:r w:rsidRPr="007A30B5">
        <w:rPr>
          <w:rFonts w:ascii="Calibri" w:eastAsia="宋体" w:hAnsi="Calibri" w:cs="Calibri"/>
          <w:color w:val="393939"/>
          <w:kern w:val="0"/>
          <w:szCs w:val="21"/>
        </w:rPr>
        <w:t>arr</w:t>
      </w:r>
      <w:proofErr w:type="spellEnd"/>
      <w:r w:rsidRPr="007A30B5">
        <w:rPr>
          <w:rFonts w:ascii="宋体" w:eastAsia="宋体" w:hAnsi="宋体" w:cs="宋体" w:hint="eastAsia"/>
          <w:color w:val="393939"/>
          <w:kern w:val="0"/>
          <w:szCs w:val="21"/>
        </w:rPr>
        <w:t>）</w:t>
      </w:r>
      <w:r w:rsidRPr="007A30B5">
        <w:rPr>
          <w:rFonts w:ascii="Calibri" w:eastAsia="宋体" w:hAnsi="Calibri" w:cs="Calibri"/>
          <w:color w:val="393939"/>
          <w:kern w:val="0"/>
          <w:szCs w:val="21"/>
        </w:rPr>
        <w:t>{...}</w:t>
      </w:r>
    </w:p>
    <w:p w:rsidR="007A30B5" w:rsidRPr="007A30B5" w:rsidRDefault="007A30B5" w:rsidP="007A30B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A30B5">
        <w:rPr>
          <w:rFonts w:ascii="Verdana" w:eastAsia="宋体" w:hAnsi="Verdana" w:cs="宋体"/>
          <w:color w:val="393939"/>
          <w:kern w:val="0"/>
          <w:szCs w:val="21"/>
        </w:rPr>
        <w:t> iterator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的形式：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br/>
        <w:t xml:space="preserve">Iterator it = </w:t>
      </w:r>
      <w:proofErr w:type="spellStart"/>
      <w:proofErr w:type="gramStart"/>
      <w:r w:rsidRPr="007A30B5">
        <w:rPr>
          <w:rFonts w:ascii="Verdana" w:eastAsia="宋体" w:hAnsi="Verdana" w:cs="宋体"/>
          <w:color w:val="393939"/>
          <w:kern w:val="0"/>
          <w:szCs w:val="21"/>
        </w:rPr>
        <w:t>arr.iterator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(</w:t>
      </w:r>
      <w:proofErr w:type="gramEnd"/>
      <w:r w:rsidRPr="007A30B5">
        <w:rPr>
          <w:rFonts w:ascii="Verdana" w:eastAsia="宋体" w:hAnsi="Verdana" w:cs="宋体"/>
          <w:color w:val="393939"/>
          <w:kern w:val="0"/>
          <w:szCs w:val="21"/>
        </w:rPr>
        <w:t>);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br/>
        <w:t>while(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it.hasNext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()){ object o =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it.next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(); ...}</w:t>
      </w:r>
    </w:p>
    <w:p w:rsidR="007A30B5" w:rsidRPr="007A30B5" w:rsidRDefault="007A30B5" w:rsidP="007A30B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A30B5">
        <w:rPr>
          <w:rFonts w:ascii="Verdana" w:eastAsia="宋体" w:hAnsi="Verdana" w:cs="宋体"/>
          <w:b/>
          <w:bCs/>
          <w:color w:val="393939"/>
          <w:kern w:val="0"/>
          <w:szCs w:val="21"/>
        </w:rPr>
        <w:t>五、</w:t>
      </w:r>
      <w:proofErr w:type="spellStart"/>
      <w:r w:rsidRPr="007A30B5">
        <w:rPr>
          <w:rFonts w:ascii="Verdana" w:eastAsia="宋体" w:hAnsi="Verdana" w:cs="宋体"/>
          <w:b/>
          <w:bCs/>
          <w:color w:val="393939"/>
          <w:kern w:val="0"/>
          <w:szCs w:val="21"/>
        </w:rPr>
        <w:t>ArrayList</w:t>
      </w:r>
      <w:proofErr w:type="spellEnd"/>
      <w:r w:rsidRPr="007A30B5">
        <w:rPr>
          <w:rFonts w:ascii="Verdana" w:eastAsia="宋体" w:hAnsi="Verdana" w:cs="宋体"/>
          <w:b/>
          <w:bCs/>
          <w:color w:val="393939"/>
          <w:kern w:val="0"/>
          <w:szCs w:val="21"/>
        </w:rPr>
        <w:t>和</w:t>
      </w:r>
      <w:proofErr w:type="spellStart"/>
      <w:r w:rsidRPr="007A30B5">
        <w:rPr>
          <w:rFonts w:ascii="Verdana" w:eastAsia="宋体" w:hAnsi="Verdana" w:cs="宋体"/>
          <w:b/>
          <w:bCs/>
          <w:color w:val="393939"/>
          <w:kern w:val="0"/>
          <w:szCs w:val="21"/>
        </w:rPr>
        <w:t>LinkedList</w:t>
      </w:r>
      <w:proofErr w:type="spellEnd"/>
    </w:p>
    <w:p w:rsidR="007A30B5" w:rsidRPr="007A30B5" w:rsidRDefault="007A30B5" w:rsidP="007A30B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0000"/>
        </w:rPr>
        <w:t>ArrayList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0000"/>
        </w:rPr>
        <w:t>和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0000"/>
        </w:rPr>
        <w:t>LinkedList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在用法上没有区别，但是在功能上还是有区别的。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>LinkedList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>经常用在增删操作较多而查询操作很少的情况下，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>ArrayList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>则相反。</w:t>
      </w:r>
    </w:p>
    <w:p w:rsidR="007A30B5" w:rsidRPr="007A30B5" w:rsidRDefault="007A30B5" w:rsidP="007A30B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A30B5">
        <w:rPr>
          <w:rFonts w:ascii="Verdana" w:eastAsia="宋体" w:hAnsi="Verdana" w:cs="宋体"/>
          <w:b/>
          <w:bCs/>
          <w:color w:val="393939"/>
          <w:kern w:val="0"/>
          <w:szCs w:val="21"/>
          <w:shd w:val="clear" w:color="auto" w:fill="FFFFFF"/>
        </w:rPr>
        <w:t>六、</w:t>
      </w:r>
      <w:r w:rsidRPr="007A30B5">
        <w:rPr>
          <w:rFonts w:ascii="Verdana" w:eastAsia="宋体" w:hAnsi="Verdana" w:cs="宋体"/>
          <w:b/>
          <w:bCs/>
          <w:color w:val="393939"/>
          <w:kern w:val="0"/>
          <w:szCs w:val="21"/>
          <w:shd w:val="clear" w:color="auto" w:fill="FFFFFF"/>
        </w:rPr>
        <w:t>Map</w:t>
      </w:r>
      <w:r w:rsidRPr="007A30B5">
        <w:rPr>
          <w:rFonts w:ascii="Verdana" w:eastAsia="宋体" w:hAnsi="Verdana" w:cs="宋体"/>
          <w:b/>
          <w:bCs/>
          <w:color w:val="393939"/>
          <w:kern w:val="0"/>
          <w:szCs w:val="21"/>
          <w:shd w:val="clear" w:color="auto" w:fill="FFFFFF"/>
        </w:rPr>
        <w:t>集合</w:t>
      </w:r>
    </w:p>
    <w:p w:rsidR="007A30B5" w:rsidRPr="007A30B5" w:rsidRDefault="007A30B5" w:rsidP="007A30B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FFFF"/>
        </w:rPr>
        <w:t>实现类：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FFFF"/>
        </w:rPr>
        <w:t>HashMap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FFFF"/>
        </w:rPr>
        <w:t>、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FFFF"/>
        </w:rPr>
        <w:t>Hashtable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FFFF"/>
        </w:rPr>
        <w:t>、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FFFF"/>
        </w:rPr>
        <w:t>LinkedHashMap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FFFF"/>
        </w:rPr>
        <w:t>和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FFFF"/>
        </w:rPr>
        <w:t>TreeMap</w:t>
      </w:r>
      <w:proofErr w:type="spellEnd"/>
    </w:p>
    <w:p w:rsidR="007A30B5" w:rsidRPr="007A30B5" w:rsidRDefault="007A30B5" w:rsidP="007A30B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0000"/>
        </w:rPr>
        <w:t>HashMap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0000"/>
        </w:rPr>
        <w:t> </w:t>
      </w:r>
    </w:p>
    <w:p w:rsidR="007A30B5" w:rsidRPr="007A30B5" w:rsidRDefault="007A30B5" w:rsidP="007A30B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HashMap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是最常用的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Map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，它根据键的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HashCode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值存储数据，根据键可以直接获取它的值，具有很快的访问速度，遍历时，</w:t>
      </w:r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>取得数据的顺序是完全随机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的。因为</w:t>
      </w:r>
      <w:proofErr w:type="gramStart"/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>键对象</w:t>
      </w:r>
      <w:proofErr w:type="gramEnd"/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>不可以重复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，所以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HashMap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最多只允许一条记录的键为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Null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，允许多条记录的值为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Null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，是非同步的</w:t>
      </w:r>
    </w:p>
    <w:p w:rsidR="007A30B5" w:rsidRPr="007A30B5" w:rsidRDefault="007A30B5" w:rsidP="007A30B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0000"/>
        </w:rPr>
        <w:t>Hashtable</w:t>
      </w:r>
      <w:proofErr w:type="spellEnd"/>
    </w:p>
    <w:p w:rsidR="007A30B5" w:rsidRPr="007A30B5" w:rsidRDefault="007A30B5" w:rsidP="007A30B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Hashtable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与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HashMap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类似，是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HashMap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>线程安全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版，它支持线程的同步，即任</w:t>
      </w:r>
      <w:proofErr w:type="gramStart"/>
      <w:r w:rsidRPr="007A30B5">
        <w:rPr>
          <w:rFonts w:ascii="Verdana" w:eastAsia="宋体" w:hAnsi="Verdana" w:cs="宋体"/>
          <w:color w:val="393939"/>
          <w:kern w:val="0"/>
          <w:szCs w:val="21"/>
        </w:rPr>
        <w:t>一</w:t>
      </w:r>
      <w:proofErr w:type="gramEnd"/>
      <w:r w:rsidRPr="007A30B5">
        <w:rPr>
          <w:rFonts w:ascii="Verdana" w:eastAsia="宋体" w:hAnsi="Verdana" w:cs="宋体"/>
          <w:color w:val="393939"/>
          <w:kern w:val="0"/>
          <w:szCs w:val="21"/>
        </w:rPr>
        <w:t>时刻只有一个线程能写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Hashtable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，因此也导致了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Hashtale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在写入时会比较慢，它继承自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Dictionary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类，不同的是它不允许记录的键或者值为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null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，同时效率较低。</w:t>
      </w:r>
    </w:p>
    <w:p w:rsidR="007A30B5" w:rsidRPr="007A30B5" w:rsidRDefault="007A30B5" w:rsidP="007A30B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0000"/>
        </w:rPr>
        <w:t>ConcurrentHashMap</w:t>
      </w:r>
      <w:proofErr w:type="spellEnd"/>
    </w:p>
    <w:p w:rsidR="007A30B5" w:rsidRPr="007A30B5" w:rsidRDefault="007A30B5" w:rsidP="007A30B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FFFF"/>
        </w:rPr>
        <w:t>线程安全，并且锁分离。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ConcurrentHashMap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内部使用段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(Segment)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来表示这些不同的部分，每个</w:t>
      </w:r>
      <w:proofErr w:type="gramStart"/>
      <w:r w:rsidRPr="007A30B5">
        <w:rPr>
          <w:rFonts w:ascii="Verdana" w:eastAsia="宋体" w:hAnsi="Verdana" w:cs="宋体"/>
          <w:color w:val="393939"/>
          <w:kern w:val="0"/>
          <w:szCs w:val="21"/>
        </w:rPr>
        <w:t>段其实</w:t>
      </w:r>
      <w:proofErr w:type="gramEnd"/>
      <w:r w:rsidRPr="007A30B5">
        <w:rPr>
          <w:rFonts w:ascii="Verdana" w:eastAsia="宋体" w:hAnsi="Verdana" w:cs="宋体"/>
          <w:color w:val="393939"/>
          <w:kern w:val="0"/>
          <w:szCs w:val="21"/>
        </w:rPr>
        <w:t>就是一个小的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hash table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，它们有自己的锁。只要多个修改操作发生在不同的段上，它们就可以并发进行。</w:t>
      </w:r>
    </w:p>
    <w:p w:rsidR="007A30B5" w:rsidRPr="007A30B5" w:rsidRDefault="007A30B5" w:rsidP="007A30B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0000"/>
        </w:rPr>
        <w:t>LinkedHashMap</w:t>
      </w:r>
      <w:proofErr w:type="spellEnd"/>
    </w:p>
    <w:p w:rsidR="007A30B5" w:rsidRPr="007A30B5" w:rsidRDefault="007A30B5" w:rsidP="007A30B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LinkedHashMap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>保存了记录的插入顺序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，在用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Iteraor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遍历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LinkedHashMap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时，先得到的记录肯定是先插入的，</w:t>
      </w:r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>在遍历的时候会比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>HashMap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>慢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，有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HashMap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的全部特性。</w:t>
      </w:r>
    </w:p>
    <w:p w:rsidR="007A30B5" w:rsidRPr="007A30B5" w:rsidRDefault="007A30B5" w:rsidP="007A30B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0000"/>
        </w:rPr>
        <w:t>TreeMap</w:t>
      </w:r>
      <w:proofErr w:type="spellEnd"/>
    </w:p>
    <w:p w:rsidR="007A30B5" w:rsidRPr="007A30B5" w:rsidRDefault="007A30B5" w:rsidP="007A30B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TreeMap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实现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SortMap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接口，能够把它保存的记录</w:t>
      </w:r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>根据键排序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，默认是按键值的升序排序（自然顺序），也可以指定排序的比较器，当用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Iterator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遍历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TreeMap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时，得到的记录是排过序的。不允许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key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值为空，非同步的；</w:t>
      </w:r>
    </w:p>
    <w:p w:rsidR="007A30B5" w:rsidRPr="007A30B5" w:rsidRDefault="007A30B5" w:rsidP="007A30B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A30B5">
        <w:rPr>
          <w:rFonts w:ascii="Verdana" w:eastAsia="宋体" w:hAnsi="Verdana" w:cs="宋体"/>
          <w:b/>
          <w:bCs/>
          <w:color w:val="393939"/>
          <w:kern w:val="0"/>
          <w:szCs w:val="21"/>
        </w:rPr>
        <w:t>map</w:t>
      </w:r>
      <w:r w:rsidRPr="007A30B5">
        <w:rPr>
          <w:rFonts w:ascii="Verdana" w:eastAsia="宋体" w:hAnsi="Verdana" w:cs="宋体"/>
          <w:b/>
          <w:bCs/>
          <w:color w:val="393939"/>
          <w:kern w:val="0"/>
          <w:szCs w:val="21"/>
        </w:rPr>
        <w:t>的遍历</w:t>
      </w:r>
    </w:p>
    <w:p w:rsidR="007A30B5" w:rsidRPr="007A30B5" w:rsidRDefault="007A30B5" w:rsidP="007A30B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A30B5">
        <w:rPr>
          <w:rFonts w:ascii="Verdana" w:eastAsia="宋体" w:hAnsi="Verdana" w:cs="宋体"/>
          <w:color w:val="393939"/>
          <w:kern w:val="0"/>
          <w:szCs w:val="21"/>
        </w:rPr>
        <w:t>第一种：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CC99"/>
        </w:rPr>
        <w:t>KeySet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CC99"/>
        </w:rPr>
        <w:t>()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br/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将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Map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中所有的键存入到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set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集合中。因为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set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具备迭代器。所有可以迭代方式取出所有的键，再根据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get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方法。获取每一个键对应的值。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keySet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():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迭代后只能通过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get()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取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key 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。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br/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取到的结果会乱序，是因为取得数据行主键的时候，使用了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HashMap.keySet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()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方法，而这个方法返回的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Set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结果，</w:t>
      </w:r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>里面的数据</w:t>
      </w:r>
      <w:proofErr w:type="gramStart"/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>是乱序排放</w:t>
      </w:r>
      <w:proofErr w:type="gramEnd"/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>的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。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br/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典型用法如下：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br/>
        <w:t xml:space="preserve">Map 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map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 xml:space="preserve"> = new 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HashMap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();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br/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map.put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("key1","lisi1");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br/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map.put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("key2","lisi2");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br/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map.put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("key3","lisi3");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br/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map.put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("key4","lisi4");  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br/>
        <w:t>//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先获取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map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集合的所有键的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set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集合，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keyset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（）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br/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lastRenderedPageBreak/>
        <w:t xml:space="preserve">Iterator it = 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map.keySet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().iterator();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br/>
        <w:t> //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获取迭代器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br/>
        <w:t>while(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it.hasNext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()){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br/>
        <w:t xml:space="preserve">Object key = 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it.next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();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br/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System.out.println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(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map.get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(key));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br/>
        <w:t>}</w:t>
      </w:r>
    </w:p>
    <w:p w:rsidR="007A30B5" w:rsidRPr="007A30B5" w:rsidRDefault="007A30B5" w:rsidP="007A30B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A30B5">
        <w:rPr>
          <w:rFonts w:ascii="Verdana" w:eastAsia="宋体" w:hAnsi="Verdana" w:cs="宋体"/>
          <w:color w:val="393939"/>
          <w:kern w:val="0"/>
          <w:szCs w:val="21"/>
        </w:rPr>
        <w:t>第二种：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CC99"/>
        </w:rPr>
        <w:t>entrySet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CC99"/>
        </w:rPr>
        <w:t>（）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br/>
        <w:t>Set&lt;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Map.Entry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 xml:space="preserve">&lt;K,V&gt;&gt; 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entrySet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() //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返回此映射中包含的映射关系的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 xml:space="preserve"> Set 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视图。（一个关系就是一个键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-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值对），就是把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(key-value)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作为一个整体一对一对地存放到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Set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集合当中的。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Map.Entry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表示映射关系。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entrySet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()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：迭代后可以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e.getKey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()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，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e.getValue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()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两种方法来取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key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value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。返回的是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Entry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接口。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br/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典型用法如下：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br/>
        <w:t xml:space="preserve">Map 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map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 xml:space="preserve"> = new 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HashMap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();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br/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map.put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("key1","lisi1");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br/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map.put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("key2","lisi2");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br/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map.put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("key3","lisi3");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br/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map.put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("key4","lisi4");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br/>
        <w:t>//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将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map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集合中的映射关系取出，存入到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set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集合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br/>
        <w:t xml:space="preserve">Iterator it = 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map.entrySet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().iterator();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br/>
        <w:t>while(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it.hasNext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()){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br/>
        <w:t xml:space="preserve">Entry e =(Entry) 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it.next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();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br/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System.out.println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("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键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"+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e.getKey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 xml:space="preserve"> () + "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的值为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 xml:space="preserve">" + 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e.getValue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());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br/>
        <w:t>}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br/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推荐使用第二种方式，即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>entrySet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>()</w:t>
      </w:r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>方法，效率较高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。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br/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对于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keySet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其实是遍历了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2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次，一次是转为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iterator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，一次就是从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HashMap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中取出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key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所</w:t>
      </w:r>
      <w:proofErr w:type="gramStart"/>
      <w:r w:rsidRPr="007A30B5">
        <w:rPr>
          <w:rFonts w:ascii="Verdana" w:eastAsia="宋体" w:hAnsi="Verdana" w:cs="宋体"/>
          <w:color w:val="393939"/>
          <w:kern w:val="0"/>
          <w:szCs w:val="21"/>
        </w:rPr>
        <w:t>对于的</w:t>
      </w:r>
      <w:proofErr w:type="gramEnd"/>
      <w:r w:rsidRPr="007A30B5">
        <w:rPr>
          <w:rFonts w:ascii="Verdana" w:eastAsia="宋体" w:hAnsi="Verdana" w:cs="宋体"/>
          <w:color w:val="393939"/>
          <w:kern w:val="0"/>
          <w:szCs w:val="21"/>
        </w:rPr>
        <w:t>value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。而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entryset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只是遍历了第一次，它把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key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value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都放到了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entry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中，所以快了。两种遍历的遍历时间相差还是很明显的。</w:t>
      </w:r>
    </w:p>
    <w:p w:rsidR="007A30B5" w:rsidRPr="007A30B5" w:rsidRDefault="007A30B5" w:rsidP="007A30B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A30B5">
        <w:rPr>
          <w:rFonts w:ascii="Verdana" w:eastAsia="宋体" w:hAnsi="Verdana" w:cs="宋体"/>
          <w:b/>
          <w:bCs/>
          <w:color w:val="393939"/>
          <w:kern w:val="0"/>
          <w:szCs w:val="21"/>
          <w:shd w:val="clear" w:color="auto" w:fill="FFFFFF"/>
        </w:rPr>
        <w:t>七、主要实现类区别小结</w:t>
      </w:r>
    </w:p>
    <w:p w:rsidR="007A30B5" w:rsidRPr="007A30B5" w:rsidRDefault="007A30B5" w:rsidP="007A30B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CC99"/>
        </w:rPr>
        <w:t>Vector</w:t>
      </w:r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CC99"/>
        </w:rPr>
        <w:t>和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CC99"/>
        </w:rPr>
        <w:t>ArrayList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br/>
        <w:t>1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vector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是线程同步的，所以它也是线程安全的，而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arraylist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是线程异步的，是不安全的。如果不考虑到线程的安全因素，一般用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arraylist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效率比较高。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br/>
        <w:t>2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，如</w:t>
      </w:r>
      <w:bookmarkStart w:id="0" w:name="_GoBack"/>
      <w:bookmarkEnd w:id="0"/>
      <w:r w:rsidRPr="007A30B5">
        <w:rPr>
          <w:rFonts w:ascii="Verdana" w:eastAsia="宋体" w:hAnsi="Verdana" w:cs="宋体"/>
          <w:color w:val="393939"/>
          <w:kern w:val="0"/>
          <w:szCs w:val="21"/>
        </w:rPr>
        <w:t>果集合中的元素的数目大于目前集合数组的长度时，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vector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增长率为目前数组长度的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100%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，而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arraylist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增长率为目前数组长度的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50%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。如果在集合中使用数据量比较大的数据，用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vector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有一定的优势。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br/>
        <w:t>3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，如果查找一个指定位置的数据，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vector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和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arraylist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使用的时间是相同的，如果频繁的访问数据，这个时候使用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vector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和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arraylist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都可以。而如果移动一个指定位置会导致后面的元素都发生移动，这个时候就应该考虑到使用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linklist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因为它移动一个指定位置的数据</w:t>
      </w:r>
      <w:proofErr w:type="gramStart"/>
      <w:r w:rsidRPr="007A30B5">
        <w:rPr>
          <w:rFonts w:ascii="Verdana" w:eastAsia="宋体" w:hAnsi="Verdana" w:cs="宋体"/>
          <w:color w:val="393939"/>
          <w:kern w:val="0"/>
          <w:szCs w:val="21"/>
        </w:rPr>
        <w:t>时其它</w:t>
      </w:r>
      <w:proofErr w:type="gramEnd"/>
      <w:r w:rsidRPr="007A30B5">
        <w:rPr>
          <w:rFonts w:ascii="Verdana" w:eastAsia="宋体" w:hAnsi="Verdana" w:cs="宋体"/>
          <w:color w:val="393939"/>
          <w:kern w:val="0"/>
          <w:szCs w:val="21"/>
        </w:rPr>
        <w:t>元素不移动。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br/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ArrayList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Vector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是采用数组方式存储数据，此数组元素数大于实际存储的数据以便增加和插入元素，都允许直接序号索引元素，但是插入数据要涉及到数组元素移动等内存操作，所以索引数据快，插入数据慢，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Vector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由于使用了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synchronized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方法（线程安全）所以性能上比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ArrayList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要差，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LinkedList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使用双向链表实现存储，按序号索引数据需要进行向前或向后遍历，但是插入数据时只需要记录本项的前后项即可，所以插入数度较快。</w:t>
      </w:r>
    </w:p>
    <w:p w:rsidR="007A30B5" w:rsidRPr="007A30B5" w:rsidRDefault="007A30B5" w:rsidP="007A30B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CC99"/>
        </w:rPr>
        <w:lastRenderedPageBreak/>
        <w:t>arraylist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CC99"/>
        </w:rPr>
        <w:t>和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CC99"/>
        </w:rPr>
        <w:t>linkedlist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br/>
        <w:t>1.ArrayList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是实现了基于动态数组的数据结构，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LinkedList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基于链表的数据结构。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br/>
        <w:t>2.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对于随机访问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get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set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，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ArrayList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觉得优于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LinkedList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，因为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LinkedList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要移动指针。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br/>
        <w:t>3.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对于新增和删除操作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add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remove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，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LinedList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比较占优势，因为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ArrayList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要移动数据。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这一点要看实际情况的。若只对单条数据插入或删除，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ArrayList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的速度反而优于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LinkedList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。但若是批量随机的插入删除数据，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LinkedList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的速度大大优于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ArrayList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 xml:space="preserve">. 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因为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ArrayList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每插入一条数据，要移动插入点及之后的所有数据。</w:t>
      </w:r>
    </w:p>
    <w:p w:rsidR="007A30B5" w:rsidRPr="007A30B5" w:rsidRDefault="007A30B5" w:rsidP="007A30B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CC99"/>
        </w:rPr>
        <w:t>HashMap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CC99"/>
        </w:rPr>
        <w:t>与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CC99"/>
        </w:rPr>
        <w:t>TreeMap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br/>
        <w:t>1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 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HashMap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通过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hashcode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对其内容进行快速查找，而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TreeMap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中所有的元素都保持着某种固定的顺序，如果你需要得到一个有序的结果你就应该使用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TreeMap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（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HashMap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中元素的排列顺序是不固定的）。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br/>
        <w:t>2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、在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 xml:space="preserve">Map 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中插入、删除和定位元素，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HashMap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是最好的选择。但如果您要按自然顺序或自定义顺序遍历键，那么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TreeMap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会更好。使用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HashMap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要求添加的</w:t>
      </w:r>
      <w:proofErr w:type="gramStart"/>
      <w:r w:rsidRPr="007A30B5">
        <w:rPr>
          <w:rFonts w:ascii="Verdana" w:eastAsia="宋体" w:hAnsi="Verdana" w:cs="宋体"/>
          <w:color w:val="393939"/>
          <w:kern w:val="0"/>
          <w:szCs w:val="21"/>
        </w:rPr>
        <w:t>键类明确</w:t>
      </w:r>
      <w:proofErr w:type="gramEnd"/>
      <w:r w:rsidRPr="007A30B5">
        <w:rPr>
          <w:rFonts w:ascii="Verdana" w:eastAsia="宋体" w:hAnsi="Verdana" w:cs="宋体"/>
          <w:color w:val="393939"/>
          <w:kern w:val="0"/>
          <w:szCs w:val="21"/>
        </w:rPr>
        <w:t>定义了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hashCode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()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 xml:space="preserve"> equals()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的实现。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br/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两个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map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中的元素一样，但顺序不一样，导致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hashCode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()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不一样。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br/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同样做测试：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br/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在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HashMap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中，同样的值的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map,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顺序不同，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equals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时，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false;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br/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而在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treeMap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中，同样的值的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map,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顺序不同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,equals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时，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true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，说明，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treeMap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在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equals()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时是整理了顺序了的。</w:t>
      </w:r>
    </w:p>
    <w:p w:rsidR="007A30B5" w:rsidRPr="007A30B5" w:rsidRDefault="007A30B5" w:rsidP="007A30B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CC99"/>
        </w:rPr>
        <w:t>HashTable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CC99"/>
        </w:rPr>
        <w:t>与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  <w:shd w:val="clear" w:color="auto" w:fill="FFCC99"/>
        </w:rPr>
        <w:t>HashMap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br/>
        <w:t>1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、同步性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: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Hashtable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是线程安全的，也就是说是同步的，而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HashMap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是</w:t>
      </w:r>
      <w:proofErr w:type="gramStart"/>
      <w:r w:rsidRPr="007A30B5">
        <w:rPr>
          <w:rFonts w:ascii="Verdana" w:eastAsia="宋体" w:hAnsi="Verdana" w:cs="宋体"/>
          <w:color w:val="393939"/>
          <w:kern w:val="0"/>
          <w:szCs w:val="21"/>
        </w:rPr>
        <w:t>线程序</w:t>
      </w:r>
      <w:proofErr w:type="gramEnd"/>
      <w:r w:rsidRPr="007A30B5">
        <w:rPr>
          <w:rFonts w:ascii="Verdana" w:eastAsia="宋体" w:hAnsi="Verdana" w:cs="宋体"/>
          <w:color w:val="393939"/>
          <w:kern w:val="0"/>
          <w:szCs w:val="21"/>
        </w:rPr>
        <w:t>不安全的，不是同步的。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br/>
        <w:t>2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、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HashMap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允许存在一个为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null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key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，多个为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null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 xml:space="preserve">value 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。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br/>
        <w:t>3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、</w:t>
      </w:r>
      <w:proofErr w:type="spellStart"/>
      <w:r w:rsidRPr="007A30B5">
        <w:rPr>
          <w:rFonts w:ascii="Verdana" w:eastAsia="宋体" w:hAnsi="Verdana" w:cs="宋体"/>
          <w:color w:val="393939"/>
          <w:kern w:val="0"/>
          <w:szCs w:val="21"/>
        </w:rPr>
        <w:t>hashtable</w:t>
      </w:r>
      <w:proofErr w:type="spellEnd"/>
      <w:r w:rsidRPr="007A30B5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key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value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都不允许为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null</w:t>
      </w:r>
      <w:r w:rsidRPr="007A30B5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EC04D5" w:rsidRPr="007A30B5" w:rsidRDefault="00AC7CBA"/>
    <w:sectPr w:rsidR="00EC04D5" w:rsidRPr="007A3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E30"/>
    <w:rsid w:val="003F4847"/>
    <w:rsid w:val="004B4C13"/>
    <w:rsid w:val="007641E3"/>
    <w:rsid w:val="007A30B5"/>
    <w:rsid w:val="007D3E30"/>
    <w:rsid w:val="00871CAD"/>
    <w:rsid w:val="00AC7CBA"/>
    <w:rsid w:val="00DE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A30B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A30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A30B5"/>
    <w:rPr>
      <w:b/>
      <w:bCs/>
    </w:rPr>
  </w:style>
  <w:style w:type="paragraph" w:customStyle="1" w:styleId="newstyle15">
    <w:name w:val="newstyle15"/>
    <w:basedOn w:val="a"/>
    <w:rsid w:val="007A30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A30B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A30B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30B5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7A30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A30B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A30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A30B5"/>
    <w:rPr>
      <w:b/>
      <w:bCs/>
    </w:rPr>
  </w:style>
  <w:style w:type="paragraph" w:customStyle="1" w:styleId="newstyle15">
    <w:name w:val="newstyle15"/>
    <w:basedOn w:val="a"/>
    <w:rsid w:val="007A30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A30B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A30B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30B5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7A30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2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711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7</cp:revision>
  <dcterms:created xsi:type="dcterms:W3CDTF">2017-06-16T08:25:00Z</dcterms:created>
  <dcterms:modified xsi:type="dcterms:W3CDTF">2017-06-16T08:56:00Z</dcterms:modified>
</cp:coreProperties>
</file>