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DF" w:rsidRPr="001234DF" w:rsidRDefault="001234DF" w:rsidP="001234D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27"/>
          <w:szCs w:val="27"/>
        </w:rPr>
      </w:pPr>
      <w:r w:rsidRPr="001234DF">
        <w:rPr>
          <w:rFonts w:ascii="Segoe UI" w:eastAsia="宋体" w:hAnsi="Segoe UI" w:cs="Segoe UI"/>
          <w:b/>
          <w:bCs/>
          <w:color w:val="000000"/>
          <w:kern w:val="36"/>
          <w:sz w:val="27"/>
          <w:szCs w:val="27"/>
        </w:rPr>
        <w:fldChar w:fldCharType="begin"/>
      </w:r>
      <w:r w:rsidRPr="001234DF">
        <w:rPr>
          <w:rFonts w:ascii="Segoe UI" w:eastAsia="宋体" w:hAnsi="Segoe UI" w:cs="Segoe UI"/>
          <w:b/>
          <w:bCs/>
          <w:color w:val="000000"/>
          <w:kern w:val="36"/>
          <w:sz w:val="27"/>
          <w:szCs w:val="27"/>
        </w:rPr>
        <w:instrText xml:space="preserve"> HYPERLINK "http://www.cnblogs.com/chenpi/p/5505375.html" </w:instrText>
      </w:r>
      <w:r w:rsidRPr="001234DF">
        <w:rPr>
          <w:rFonts w:ascii="Segoe UI" w:eastAsia="宋体" w:hAnsi="Segoe UI" w:cs="Segoe UI"/>
          <w:b/>
          <w:bCs/>
          <w:color w:val="000000"/>
          <w:kern w:val="36"/>
          <w:sz w:val="27"/>
          <w:szCs w:val="27"/>
        </w:rPr>
        <w:fldChar w:fldCharType="separate"/>
      </w:r>
      <w:r w:rsidRPr="001234DF">
        <w:rPr>
          <w:rFonts w:ascii="Segoe UI" w:eastAsia="宋体" w:hAnsi="Segoe UI" w:cs="Segoe UI"/>
          <w:b/>
          <w:bCs/>
          <w:color w:val="333333"/>
          <w:kern w:val="36"/>
          <w:sz w:val="27"/>
          <w:szCs w:val="27"/>
          <w:u w:val="single"/>
        </w:rPr>
        <w:t>ArrayList vs LinkedList vs Vector</w:t>
      </w:r>
      <w:r w:rsidRPr="001234DF">
        <w:rPr>
          <w:rFonts w:ascii="Segoe UI" w:eastAsia="宋体" w:hAnsi="Segoe UI" w:cs="Segoe UI"/>
          <w:b/>
          <w:bCs/>
          <w:color w:val="000000"/>
          <w:kern w:val="36"/>
          <w:sz w:val="27"/>
          <w:szCs w:val="27"/>
        </w:rPr>
        <w:fldChar w:fldCharType="end"/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0" w:name="_labelTop"/>
      <w:bookmarkEnd w:id="0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阅读目录</w:t>
      </w:r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6" w:anchor="_label0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List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概览</w:t>
        </w:r>
      </w:hyperlink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7" w:anchor="_label1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ArrayList vs LinkedList vs Vector</w:t>
        </w:r>
      </w:hyperlink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8" w:anchor="_label2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ArrayList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例子</w:t>
        </w:r>
      </w:hyperlink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9" w:anchor="_label3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LinkedList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例子</w:t>
        </w:r>
      </w:hyperlink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0" w:anchor="_label4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Vector</w:t>
        </w:r>
      </w:hyperlink>
    </w:p>
    <w:p w:rsidR="001234DF" w:rsidRPr="001234DF" w:rsidRDefault="001234DF" w:rsidP="001234D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1" w:anchor="_label5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ArrayList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和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LinkedList</w:t>
        </w:r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性能对比</w:t>
        </w:r>
      </w:hyperlink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1" w:name="_label0"/>
      <w:bookmarkEnd w:id="1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</w:t>
      </w:r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概览</w:t>
      </w:r>
    </w:p>
    <w:p w:rsidR="001234DF" w:rsidRPr="001234DF" w:rsidRDefault="001234DF" w:rsidP="001234DF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List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，正如它的名字，表明其是有顺序的。当讨论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List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的时候，最好拿它跟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Set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作比较，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Set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中的元素是</w:t>
      </w:r>
      <w:proofErr w:type="gramStart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无序且</w:t>
      </w:r>
      <w:proofErr w:type="gramEnd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唯一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；下面是一张类层次结构图，从这张图中，我们可以大致了解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java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集合类的整体架构；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4805045" cy="2846705"/>
            <wp:effectExtent l="0" t="0" r="0" b="0"/>
            <wp:docPr id="9" name="图片 9" descr="http://images2015.cnblogs.com/blog/879896/201605/879896-20160518144019779-1246026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9896/201605/879896-20160518144019779-12460266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2" w:name="_label1"/>
      <w:bookmarkEnd w:id="2"/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ArrayList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 xml:space="preserve"> vs </w:t>
      </w:r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LinkedList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 xml:space="preserve"> vs Vector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从上面的类层次结构图中，我们可以发现他们都实现了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List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接口，它们使用起来非常相似。区别主要在于它们各自的实现，不同的实现导致了不同的性能和不同的操作。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是为可变数组实现的，当更多的元素添加到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的时候，它的大小会动态增大。它的元素可以通过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get/set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方法直接访问，因为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本质上是一个数组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lastRenderedPageBreak/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是为双向链表实现的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，添加、删除元素的性能比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好，但是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get/set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元素的性能较差。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与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相似，但是它是同步的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如果你的程序是线程安全的，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是一个比较好的选择。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当更多的元素被添加的时候，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需要更多的空间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每次扩容会增加一倍的空间，而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增加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50%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注意：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默认的初始空间大小相当的小，</w:t>
      </w:r>
      <w:r w:rsidRPr="001234DF">
        <w:rPr>
          <w:rFonts w:ascii="Segoe UI" w:eastAsia="宋体" w:hAnsi="Segoe UI" w:cs="Segoe UI"/>
          <w:color w:val="000000"/>
          <w:kern w:val="0"/>
          <w:szCs w:val="21"/>
          <w:shd w:val="clear" w:color="auto" w:fill="FFFF00"/>
        </w:rPr>
        <w:t>通过构造函数去初始化一个更大的空间是一个好习惯，可以避免扩容开销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3" w:name="_label2"/>
      <w:bookmarkEnd w:id="3"/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ArrayList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例子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 al =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&lt;Integer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3);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5);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6);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6);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Iterator&lt;Integer&gt; iter1 =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al.iterator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iter1.hasNext()){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iter1.next());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4" w:name="_label3"/>
      <w:bookmarkEnd w:id="4"/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LinkedList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例子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&lt;Integer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3);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5);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6);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6);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Iterator&lt;Integer&gt; iter2 =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ll.iterator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iter2.hasNext()){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iter2.next());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从以上代码，我们可以发现它们的使用非常相似，真正地区别在于它们的底层实现和操作复杂度。</w:t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5" w:name="_label4"/>
      <w:bookmarkEnd w:id="5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Vector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几乎是一样的，区别在于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是线程安全的，因为这个原因，它的性能较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差。通常情况下，大部分程序员都使用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，而不是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Vector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，因为他们可以自己做出明确的同步操作。</w:t>
      </w:r>
    </w:p>
    <w:p w:rsidR="001234DF" w:rsidRPr="001234DF" w:rsidRDefault="001234DF" w:rsidP="001234DF">
      <w:pPr>
        <w:widowControl/>
        <w:shd w:val="clear" w:color="auto" w:fill="1383D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6" w:name="_label5"/>
      <w:bookmarkEnd w:id="6"/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ArrayList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和</w:t>
      </w:r>
      <w:proofErr w:type="spellStart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LinkedList</w:t>
      </w:r>
      <w:proofErr w:type="spellEnd"/>
      <w:r w:rsidRPr="001234DF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性能对比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72ED2D95" wp14:editId="0FFA9E93">
            <wp:extent cx="3252470" cy="1354455"/>
            <wp:effectExtent l="0" t="0" r="5080" b="0"/>
            <wp:docPr id="4" name="图片 4" descr="http://images2015.cnblogs.com/blog/879896/201605/879896-20160518150028685-1582048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79896/201605/879896-20160518150028685-158204823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表中的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add()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方法指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add(E e)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 xml:space="preserve"> remove()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方法指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remove(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int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 xml:space="preserve"> index)</w:t>
      </w:r>
    </w:p>
    <w:p w:rsidR="001234DF" w:rsidRPr="001234DF" w:rsidRDefault="001234DF" w:rsidP="001234DF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对任意的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remove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操作，时间复杂度为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O(n)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，但是在列表末尾的操作，其时间复杂度为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O(1)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对任意的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remove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操作，时间复杂度为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O(n)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，但是在列表末尾的操作，其时间复杂度为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O(1)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我使用如下代码测试它们的性能：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simplejava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java.util.LinkedList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Q24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&lt;Integer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&lt;Integer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add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100000;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duration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add: 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add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100000;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linkedList.add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duration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add: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get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10000;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arrayList.get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duration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get: 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get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10000;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linkedList.get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duration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get: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remove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9999;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--)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arrayList.remove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duration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remove: 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remove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234D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9999;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0;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--) {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linkedList.remove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System.nanoTime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duration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LinkedList</w:t>
      </w:r>
      <w:proofErr w:type="spellEnd"/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remove: " + duration);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4DF" w:rsidRPr="001234DF" w:rsidRDefault="001234DF" w:rsidP="001234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4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234DF" w:rsidRPr="001234DF" w:rsidRDefault="001234DF" w:rsidP="001234DF">
      <w:pPr>
        <w:widowControl/>
        <w:shd w:val="clear" w:color="auto" w:fill="F5F5F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结果打印如下：</w:t>
      </w:r>
      <w:bookmarkStart w:id="7" w:name="_GoBack"/>
      <w:bookmarkEnd w:id="7"/>
    </w:p>
    <w:p w:rsidR="001234DF" w:rsidRPr="001234DF" w:rsidRDefault="001234DF" w:rsidP="001234DF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jc w:val="left"/>
        <w:outlineLvl w:val="5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add: 13265642</w:t>
      </w:r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add: 9550057</w:t>
      </w:r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get: 1543352</w:t>
      </w:r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get: 85085551</w:t>
      </w:r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remove: 199961301</w:t>
      </w:r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remove: 85768810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5E41AB">
        <w:rPr>
          <w:rFonts w:ascii="Segoe UI" w:eastAsia="宋体" w:hAnsi="Segoe UI" w:cs="Segoe UI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0B20ACEF" wp14:editId="7F970EFB">
            <wp:extent cx="5710555" cy="3536950"/>
            <wp:effectExtent l="0" t="0" r="4445" b="6350"/>
            <wp:docPr id="1" name="图片 1" descr="http://images2015.cnblogs.com/blog/879896/201605/879896-20160518150658732-2111847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79896/201605/879896-20160518150658732-21118471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lastRenderedPageBreak/>
        <w:t>它们性能的区别很明显。对于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remove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操作，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性能较好，但是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get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操作性能较差。基于上面的时间</w:t>
      </w:r>
      <w:proofErr w:type="gram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复杂度表和</w:t>
      </w:r>
      <w:proofErr w:type="gramEnd"/>
      <w:r w:rsidRPr="001234DF">
        <w:rPr>
          <w:rFonts w:ascii="Segoe UI" w:eastAsia="宋体" w:hAnsi="Segoe UI" w:cs="Segoe UI"/>
          <w:color w:val="000000"/>
          <w:kern w:val="0"/>
          <w:szCs w:val="21"/>
        </w:rPr>
        <w:t>测试结果，我们可以得出什么时候使用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ArrayList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还是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。简单的说，</w:t>
      </w:r>
      <w:proofErr w:type="spellStart"/>
      <w:r w:rsidRPr="001234DF">
        <w:rPr>
          <w:rFonts w:ascii="Segoe UI" w:eastAsia="宋体" w:hAnsi="Segoe UI" w:cs="Segoe UI"/>
          <w:color w:val="000000"/>
          <w:kern w:val="0"/>
          <w:szCs w:val="21"/>
        </w:rPr>
        <w:t>LinkedList</w:t>
      </w:r>
      <w:proofErr w:type="spellEnd"/>
      <w:r w:rsidRPr="001234DF">
        <w:rPr>
          <w:rFonts w:ascii="Segoe UI" w:eastAsia="宋体" w:hAnsi="Segoe UI" w:cs="Segoe UI"/>
          <w:color w:val="000000"/>
          <w:kern w:val="0"/>
          <w:szCs w:val="21"/>
        </w:rPr>
        <w:t>适用于如下情况：</w:t>
      </w:r>
    </w:p>
    <w:p w:rsidR="001234DF" w:rsidRPr="001234DF" w:rsidRDefault="001234DF" w:rsidP="001234DF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没有大量的随机访问操作</w:t>
      </w:r>
    </w:p>
    <w:p w:rsidR="001234DF" w:rsidRPr="001234DF" w:rsidRDefault="001234DF" w:rsidP="001234DF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有大量的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add/remove</w:t>
      </w:r>
      <w:r w:rsidRPr="001234DF">
        <w:rPr>
          <w:rFonts w:ascii="Segoe UI" w:eastAsia="宋体" w:hAnsi="Segoe UI" w:cs="Segoe UI"/>
          <w:color w:val="000000"/>
          <w:kern w:val="0"/>
          <w:szCs w:val="21"/>
        </w:rPr>
        <w:t>操作</w:t>
      </w:r>
    </w:p>
    <w:p w:rsidR="001234DF" w:rsidRPr="001234DF" w:rsidRDefault="001234DF" w:rsidP="001234DF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 </w:t>
      </w:r>
    </w:p>
    <w:p w:rsidR="001234DF" w:rsidRPr="001234DF" w:rsidRDefault="001234DF" w:rsidP="001234DF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1234DF">
        <w:rPr>
          <w:rFonts w:ascii="Segoe UI" w:eastAsia="宋体" w:hAnsi="Segoe UI" w:cs="Segoe UI"/>
          <w:color w:val="000000"/>
          <w:kern w:val="0"/>
          <w:szCs w:val="21"/>
        </w:rPr>
        <w:t>译文链接：</w:t>
      </w:r>
      <w:hyperlink r:id="rId17" w:tgtFrame="_blank" w:history="1">
        <w:r w:rsidRPr="001234DF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http://www.programcreek.com/2013/03/arraylist-vs-linkedlist-vs-vector/</w:t>
        </w:r>
      </w:hyperlink>
    </w:p>
    <w:p w:rsidR="00EC04D5" w:rsidRPr="001234DF" w:rsidRDefault="005E41AB"/>
    <w:sectPr w:rsidR="00EC04D5" w:rsidRPr="0012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5DC1"/>
    <w:multiLevelType w:val="multilevel"/>
    <w:tmpl w:val="DB7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24A9A"/>
    <w:multiLevelType w:val="multilevel"/>
    <w:tmpl w:val="5CE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F3F1B"/>
    <w:multiLevelType w:val="multilevel"/>
    <w:tmpl w:val="571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9D"/>
    <w:rsid w:val="001234DF"/>
    <w:rsid w:val="004B4C13"/>
    <w:rsid w:val="005E41AB"/>
    <w:rsid w:val="00D6319D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3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1234D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4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1234D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234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eb-item">
    <w:name w:val="web-item"/>
    <w:basedOn w:val="a0"/>
    <w:rsid w:val="001234DF"/>
  </w:style>
  <w:style w:type="character" w:customStyle="1" w:styleId="cnblogscodecopy">
    <w:name w:val="cnblogs_code_copy"/>
    <w:basedOn w:val="a0"/>
    <w:rsid w:val="001234DF"/>
  </w:style>
  <w:style w:type="paragraph" w:styleId="HTML">
    <w:name w:val="HTML Preformatted"/>
    <w:basedOn w:val="a"/>
    <w:link w:val="HTMLChar"/>
    <w:uiPriority w:val="99"/>
    <w:semiHidden/>
    <w:unhideWhenUsed/>
    <w:rsid w:val="00123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4D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34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4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3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1234D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34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1234D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234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eb-item">
    <w:name w:val="web-item"/>
    <w:basedOn w:val="a0"/>
    <w:rsid w:val="001234DF"/>
  </w:style>
  <w:style w:type="character" w:customStyle="1" w:styleId="cnblogscodecopy">
    <w:name w:val="cnblogs_code_copy"/>
    <w:basedOn w:val="a0"/>
    <w:rsid w:val="001234DF"/>
  </w:style>
  <w:style w:type="paragraph" w:styleId="HTML">
    <w:name w:val="HTML Preformatted"/>
    <w:basedOn w:val="a"/>
    <w:link w:val="HTMLChar"/>
    <w:uiPriority w:val="99"/>
    <w:semiHidden/>
    <w:unhideWhenUsed/>
    <w:rsid w:val="00123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4D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34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005353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27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22483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78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75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9168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72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625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697533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79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enpi/p/5505375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chenpi/p/5505375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programcreek.com/2013/03/arraylist-vs-linkedlist-vs-vect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chenpi/p/5505375.html" TargetMode="External"/><Relationship Id="rId11" Type="http://schemas.openxmlformats.org/officeDocument/2006/relationships/hyperlink" Target="http://www.cnblogs.com/chenpi/p/550537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cnblogs.com/chenpi/p/5505375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nblogs.com/chenpi/p/5505375.htm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</cp:revision>
  <dcterms:created xsi:type="dcterms:W3CDTF">2017-06-16T09:27:00Z</dcterms:created>
  <dcterms:modified xsi:type="dcterms:W3CDTF">2017-06-16T09:36:00Z</dcterms:modified>
</cp:coreProperties>
</file>