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64" w:rsidRPr="00313F64" w:rsidRDefault="00313F64" w:rsidP="00313F64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 w:rsidRPr="00313F64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Java8 lambda表达式10个示例</w:t>
      </w:r>
    </w:p>
    <w:p w:rsid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aps/>
          <w:color w:val="99999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参考：</w:t>
      </w:r>
      <w:hyperlink r:id="rId4" w:history="1">
        <w:r w:rsidRPr="00C804B6">
          <w:rPr>
            <w:rStyle w:val="a3"/>
          </w:rPr>
          <w:t>http://www.importnew.com/16436.html</w:t>
        </w:r>
      </w:hyperlink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aps/>
          <w:color w:val="999999"/>
          <w:kern w:val="0"/>
          <w:sz w:val="18"/>
          <w:szCs w:val="18"/>
        </w:rPr>
      </w:pPr>
    </w:p>
    <w:p w:rsidR="00313F64" w:rsidRPr="00313F64" w:rsidRDefault="00313F64" w:rsidP="00313F64">
      <w:pPr>
        <w:widowControl/>
        <w:shd w:val="clear" w:color="auto" w:fill="F0F0F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本文由 </w:t>
      </w:r>
      <w:proofErr w:type="spellStart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"http://www.importnew.com/"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ImportNew</w:t>
      </w:r>
      <w:proofErr w:type="spellEnd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 - </w:t>
      </w:r>
      <w:proofErr w:type="spellStart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"http://www.importnew.com/author/lemeilleur"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lemeilleur</w:t>
      </w:r>
      <w:proofErr w:type="spellEnd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翻译自 </w:t>
      </w:r>
      <w:proofErr w:type="spellStart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"http://javarevisited.blogspot.sg/2014/02/10-example-of-lambda-expressions-in-java8.html"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javarevisited</w:t>
      </w:r>
      <w:proofErr w:type="spellEnd"/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。欢迎加入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"http://group.jobbole.com/category/feedback/trans-team/"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翻译小组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。转载请见文末要求。</w:t>
      </w:r>
    </w:p>
    <w:p w:rsidR="00476E45" w:rsidRPr="008F2D22" w:rsidRDefault="00476E45" w:rsidP="00313F6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</w:pPr>
      <w:r w:rsidRPr="008F2D2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00"/>
        </w:rPr>
        <w:t>M</w:t>
      </w:r>
      <w:r w:rsidRPr="008F2D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e：</w:t>
      </w:r>
      <w:proofErr w:type="spellStart"/>
      <w:r w:rsidRPr="008F2D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c</w:t>
      </w:r>
      <w:r w:rsidRPr="008F2D2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00"/>
        </w:rPr>
        <w:t>#</w:t>
      </w:r>
      <w:proofErr w:type="spellEnd"/>
      <w:r w:rsidRPr="008F2D2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里面早已经有了lambda表达式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 8 刚于几周前发布，日期是2014年3月18日，这次开创性的发布在Java社区引发了不少讨论，并让大家感到激动。特性之一便是随同发布的lambda表达式，它将允许我们将行为传到函数里。在Java 8之前，如果想将行为传入函数，仅有的选择就是匿名类，需要6行代码。而定义行为最重要的那行代码，却混在中间不够突出。Lambda表达式取代了匿名类，取消了模板，允许用函数式风格编写代码。这样有时可读性更好，表达更清晰。在Java生态系统中，函数式表达与对面向对象的全面支持是个激动人心的进步。将进一步促进并行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第三方库的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发展，充分利用多核CPU。尽管业界需要时间来消化Java 8，但我认为任何严谨的Java开发者都不应忽视此次Java发布的核心特性，即lambda表达式、函数式接口、流API、默认方法和新的Date以及Time API。作为开发人员，我发现学习和掌握lambda表达式的最佳方法就是勇于尝试，尽可能多练习lambda表达式例子。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鉴于受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 8发布的影响最大的是Java集合框架（Java Collections framework），所以最好练习流API和lambda表达式，用于对列表（Lists）和集合（Collections）数据进行提取、过滤和排序。我一直在进行关于Java 8的写作，过去也曾分享过一些资源来帮助大家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"http://javarevisited.blogspot.jp/2013/11/java-8-tutorials-resources-and-examples-lambda-expression-stream-api-functional-interfaces.html"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掌握Java 8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。本文分享在代码中最有用的10个lambda表达式的使用方法，这些例子都短小精悍，将帮助你快速学会lambda表达式。</w:t>
      </w:r>
    </w:p>
    <w:p w:rsidR="00313F64" w:rsidRPr="00313F64" w:rsidRDefault="00313F64" w:rsidP="00313F64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Java 8 lambda表达式示例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我个人对Java 8发布非常激动，尤其是lambda表达式和流API。越来越多的了解它们，我能写出更干净的代码。虽然一开始并不是这样。第一次看到用lambda表达式写出来的Java代码时，我对这种神秘的语法感到非常失望，认为它们把Java搞得不可读，但我错了。花了一天时间做了一些lambda表达式和流API示例的练习后，我开心的看到了更清晰的Java代码。这有点像学习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"http://javarevisited.blogspot.sg/2011/09/generics-java-example-tutorial.html"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泛型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，第一次见的时候我很讨厌它。我甚至继续使用老版Java 1.4来处理集合，直到有一天，朋友跟我介绍了使用泛型的好处（才意识到它的好处）。所以基本立场就是，不要畏惧lambda表达式以及方法引用的神秘语法，做几次练习，从集合类中提取、过滤数据之后，你就会喜欢上它。下面让我们开启学习Java 8 lambda表达式的学习之旅吧，首先从简单例子开始。</w:t>
      </w:r>
    </w:p>
    <w:p w:rsidR="00313F64" w:rsidRPr="00313F64" w:rsidRDefault="00313F64" w:rsidP="00313F64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例1、用lambda表达式实现Runnable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我开始使用Java 8时，首先做的就是使用lambda表达式替换匿名类，而实现Runnable接口是匿名类的最好示例。看一下Java 8之前的runnable实现方法，需要4行代码，而使用lambda表达式只需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要一行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代码。我们在这里做了什么呢？那就是用() -&gt; {}代码块替代了整个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"http://javarevisited.blogspot.sg/2012/12/inner-class-and-nested-static-class-in-java-difference.html"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匿名类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  <w:gridCol w:w="105"/>
      </w:tblGrid>
      <w:tr w:rsidR="00AF6C1A" w:rsidRPr="00313F64" w:rsidTr="00AF6C1A">
        <w:trPr>
          <w:gridAfter w:val="1"/>
          <w:wAfter w:w="105" w:type="dxa"/>
        </w:trPr>
        <w:tc>
          <w:tcPr>
            <w:tcW w:w="8880" w:type="dxa"/>
            <w:vAlign w:val="center"/>
            <w:hideMark/>
          </w:tcPr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Java 8之前：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new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Thread(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new Runnable() {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run(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("Before Java8, too much code for too little to do");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}).start();</w:t>
            </w:r>
          </w:p>
        </w:tc>
      </w:tr>
      <w:tr w:rsidR="00AF6C1A" w:rsidRPr="00313F64" w:rsidTr="00AF6C1A">
        <w:tc>
          <w:tcPr>
            <w:tcW w:w="8985" w:type="dxa"/>
            <w:gridSpan w:val="2"/>
            <w:vAlign w:val="center"/>
            <w:hideMark/>
          </w:tcPr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//Java 8方式：</w:t>
            </w:r>
          </w:p>
          <w:p w:rsidR="00AF6C1A" w:rsidRPr="00313F64" w:rsidRDefault="00AF6C1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new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Thread( </w:t>
            </w:r>
            <w:r w:rsidRPr="002204FF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</w:t>
            </w:r>
            <w:proofErr w:type="gramEnd"/>
            <w:r w:rsidRPr="002204FF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 xml:space="preserve">) -&gt; </w:t>
            </w:r>
            <w:proofErr w:type="spellStart"/>
            <w:r w:rsidRPr="002204FF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System.out.println</w:t>
            </w:r>
            <w:proofErr w:type="spellEnd"/>
            <w:r w:rsidRPr="002204FF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("In Java8, Lambda expression rocks !!")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).start();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22097A" w:rsidRPr="00313F64" w:rsidTr="0022097A">
        <w:tc>
          <w:tcPr>
            <w:tcW w:w="8880" w:type="dxa"/>
            <w:vAlign w:val="center"/>
            <w:hideMark/>
          </w:tcPr>
          <w:p w:rsidR="0022097A" w:rsidRPr="00313F64" w:rsidRDefault="0022097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too much code, for too little to do</w:t>
            </w:r>
          </w:p>
          <w:p w:rsidR="0022097A" w:rsidRPr="00313F64" w:rsidRDefault="0022097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Lambda expression rocks !!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这个例子向我们展示了Java 8 lambda表达式的语法。你可以使用lambda写出如下代码：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22097A" w:rsidRPr="00313F64" w:rsidTr="002204FF">
        <w:tc>
          <w:tcPr>
            <w:tcW w:w="8880" w:type="dxa"/>
            <w:shd w:val="clear" w:color="auto" w:fill="FFFF00"/>
            <w:vAlign w:val="center"/>
            <w:hideMark/>
          </w:tcPr>
          <w:p w:rsidR="0022097A" w:rsidRPr="00313F64" w:rsidRDefault="0022097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-&gt; expression</w:t>
            </w:r>
          </w:p>
          <w:p w:rsidR="0022097A" w:rsidRPr="00313F64" w:rsidRDefault="0022097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-&gt; statement</w:t>
            </w:r>
          </w:p>
          <w:p w:rsidR="0022097A" w:rsidRPr="00313F64" w:rsidRDefault="0022097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-&gt; { statements }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例如，如果你的方法不对参数进行修改、重写，只是在控制台打印点东西的话，那么可以这样写：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("Hello Lambda Expressions");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如果你的方法接收两个参数，那么可以写成如下这样：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odd) -&gt; even + odd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顺便提一句，通常都会把lambda表达式内部变量的名字起得短一些。这样能使代码更简短，放在同一行。所以，在上述代码中，变量名选用a、b或者x、y会比even、odd要好。</w:t>
      </w:r>
    </w:p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2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、使用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Java 8 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表达式进行事件处理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如果你用过Swing API编程，你就会记得怎样写事件监听代码。这又是一个旧版本简单匿名类的经典用例，但现在可以不这样了。你可以用lambda表达式写出更好的事件监听代码，如下所示：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Java 8之前：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JButton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show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=  new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JButton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("Show");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show.addActionListener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ActionListener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actionPerformed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ActionEvent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("Event handling without lambda expression is boring");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Java 8方式：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show.addActionListener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((e) -&gt;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("Light, Camera,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Action !!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Lambda expressions Rocks");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Java开发者经常使用匿名类的另一个地方是为 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Collections.sort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定制 </w:t>
      </w:r>
      <w:hyperlink r:id="rId5" w:tgtFrame="_blank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Comparator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。在Java 8中，你可以用更可读的lambda表达式换掉丑陋的匿名类。我把这个留做练习，应该不难，可以按照我在使用lambda表达式实现 </w:t>
      </w:r>
      <w:hyperlink r:id="rId6" w:tgtFrame="_blank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Runnable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和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ActionListener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的过程中的套路来做。</w:t>
      </w:r>
    </w:p>
    <w:p w:rsidR="00313F64" w:rsidRPr="00313F64" w:rsidRDefault="00313F64" w:rsidP="00313F64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例3、使用lambda表达式对列表进行迭代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如果你使过几年Java，你就知道针对集合类，最常见的操作就是进行迭代，并将业务逻辑应用于各个元素，例如处理订单、交易和事件的列表。由于Java是命令式语言，Java 8之前的所有循环代码都是顺序的，即可以对其元素进行并行化处理。如果你想做并行过滤，就需要自己写代码，这并不是那么容易。通过引入lambda表达式和默认方法，将做什么和怎么做的问题分开了，这意味着Java集合现在知道怎样做迭代，并可以在API层面对集合元素进行并行处理。下面的例子里，我将介绍如何在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"http://javarevisited.blogspot.sg/2012/03/how-to-loop-arraylist-in-java-code.html"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使用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hyperlink r:id="rId7" w:tgtFrame="_blank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lambda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或不使用lambda表达式的情况下迭代列表。你可以看到列表现在有了一个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forEach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 方法，它可以迭代所有对象，并将你的lambda代码应用在其中。</w:t>
      </w:r>
    </w:p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A200C8" w:rsidRPr="00313F64" w:rsidTr="00A200C8">
        <w:tc>
          <w:tcPr>
            <w:tcW w:w="9675" w:type="dxa"/>
            <w:vAlign w:val="center"/>
            <w:hideMark/>
          </w:tcPr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Java 8之前：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features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("Lambdas", "Default Method", "Stream API", "Date and Time API");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(String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feature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features) {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(feature);</w:t>
            </w:r>
          </w:p>
          <w:p w:rsidR="00A200C8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C5AA8" w:rsidRPr="00313F64" w:rsidRDefault="001C5AA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200C8" w:rsidRPr="00313F64" w:rsidTr="00A200C8">
        <w:tc>
          <w:tcPr>
            <w:tcW w:w="9675" w:type="dxa"/>
            <w:vAlign w:val="center"/>
            <w:hideMark/>
          </w:tcPr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Java 8之后：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features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("Lambdas", "Default Method", "Stream API", "Date and Time API");</w:t>
            </w:r>
          </w:p>
          <w:p w:rsidR="00A200C8" w:rsidRPr="00313F64" w:rsidRDefault="00A200C8" w:rsidP="003E2D6D">
            <w:pPr>
              <w:widowControl/>
              <w:shd w:val="clear" w:color="auto" w:fill="FFFF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features.forEach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(n));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使用Java 8的方法引用更方便，</w:t>
            </w:r>
            <w:r w:rsidRPr="00370802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方法引用由::双冒号操作符</w:t>
            </w:r>
            <w:r w:rsidR="003708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（me：</w:t>
            </w:r>
            <w:r w:rsidR="00370802" w:rsidRPr="00D22035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F00"/>
              </w:rPr>
              <w:t>类似</w:t>
            </w:r>
            <w:proofErr w:type="spellStart"/>
            <w:r w:rsidR="00370802" w:rsidRPr="00D22035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F00"/>
              </w:rPr>
              <w:t>php</w:t>
            </w:r>
            <w:proofErr w:type="spellEnd"/>
            <w:r w:rsidR="0076326A" w:rsidRPr="00D22035">
              <w:rPr>
                <w:rFonts w:ascii="宋体" w:eastAsia="宋体" w:hAnsi="宋体" w:cs="宋体" w:hint="eastAsia"/>
                <w:kern w:val="0"/>
                <w:sz w:val="24"/>
                <w:szCs w:val="24"/>
                <w:shd w:val="clear" w:color="auto" w:fill="FFFF00"/>
              </w:rPr>
              <w:t>类引用静态方法</w:t>
            </w:r>
            <w:r w:rsidR="003708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标示，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看起来像C++的作用域解析运算符</w:t>
            </w:r>
          </w:p>
          <w:p w:rsidR="00A200C8" w:rsidRPr="00313F64" w:rsidRDefault="00A200C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features.forEach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Lambdas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Default Method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Stream API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Date and Time API</w:t>
            </w:r>
          </w:p>
        </w:tc>
      </w:tr>
    </w:tbl>
    <w:p w:rsidR="00313F64" w:rsidRPr="00313F64" w:rsidRDefault="00336E82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8" w:tgtFrame="_blank" w:history="1">
        <w:r w:rsidR="00313F64"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列表循环</w:t>
        </w:r>
      </w:hyperlink>
      <w:r w:rsidR="00313F64"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的最后一个例子展示了如何在Java 8中使用方法引用（method reference）。你可以看到C++里面的双冒号、范围解析操作符现在</w:t>
      </w:r>
      <w:proofErr w:type="gramStart"/>
      <w:r w:rsidR="00313F64"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gramEnd"/>
      <w:r w:rsidR="00313F64"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 8中用来表示方法引用。</w:t>
      </w:r>
    </w:p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4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、使用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表达式和函数式接口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Predicate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除了在语言层面支持函数式编程风格，Java 8也添加了一个包，叫做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java.util.function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。它包含了很多类，用来支持Java的函数式编程。其中一个便是Predicate，使用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java.util.function.Predicate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函数式接口以及lambda表达式，可以向API方法添加逻辑，用更少的代码支持更多的动态行为。下面是Java 8 Predicate 的例子，展示了过滤集合数据的多种常用方法。Predicate接口非常适用于做过滤。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8775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static void main(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]){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List languages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("Java", "Scala", "C++", "Haskell", "Lisp");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("Languages which starts with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filter(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languages, 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)-&gt;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str.startsWith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("J"));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("Languages which ends with a 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filter(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languages, 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)-&gt;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str.endsWith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("a"));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("Print all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filter(</w:t>
            </w:r>
            <w:proofErr w:type="gramEnd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languages, (</w:t>
            </w:r>
            <w:proofErr w:type="spellStart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str</w:t>
            </w:r>
            <w:proofErr w:type="spellEnd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)-&gt;true);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("Print no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filter(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languages, 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)-&gt;false);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("Print language whose length greater than 4:");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filter(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languages, 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)-&gt;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str.length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 &gt; 4);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void </w:t>
            </w:r>
            <w:proofErr w:type="gramStart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filter(</w:t>
            </w:r>
            <w:proofErr w:type="gramEnd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List names, Predicate condition)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name: names) 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</w:t>
            </w:r>
            <w:proofErr w:type="spellStart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condition.test</w:t>
            </w:r>
            <w:proofErr w:type="spellEnd"/>
            <w:r w:rsidRPr="00754601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(name))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(name + " 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Languages which starts with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 :</w:t>
            </w:r>
            <w:proofErr w:type="gramEnd"/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 which ends with 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Scala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all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languages :</w:t>
            </w:r>
            <w:proofErr w:type="gramEnd"/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Scala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C++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Haskell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Lisp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no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 :</w:t>
            </w:r>
            <w:proofErr w:type="gramEnd"/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Print language whose length greater than 4: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Scala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Haskell</w:t>
            </w:r>
          </w:p>
        </w:tc>
      </w:tr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更好的办法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void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filter(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 names, Predicate condition)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names.stream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().filter((name) -&gt; 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condition.test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(name))).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((name) -&gt; {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(name + " 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可以看到，</w:t>
      </w:r>
      <w:r w:rsidRPr="00BC14C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Stream API的过滤方法也接受一个Predicate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，这意味着可以将我们定制的 filter() 方法替换成写在里面的内联代码，这就是lambda表达式的魔力。另外，Predicate接口也允许进行多重条件的测试，下个例子将要讲到。</w:t>
      </w:r>
    </w:p>
    <w:p w:rsidR="00313F64" w:rsidRPr="00313F64" w:rsidRDefault="00313F64" w:rsidP="00313F64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例5、如何在lambda表达式中加入Predicate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上个例子说到，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java.util.function.Predicate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BC14C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允许将两个或更多的 Predicate 合成一个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。它提供类似于逻辑操作符AND和OR的方法，名字叫做and()、or()和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xor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()，用于将传入 filter() 方法的条件合并起来。例如，要得到所有以J开始，长度为四个字母的语言，可以定义两个独立的 Predicate 示例分别表示每一个条件，然后用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Predicate.and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方法将它们合并起来，如下所示：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365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365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甚至</w:t>
            </w:r>
            <w:r w:rsidRPr="00BC14C2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可以用and()、or()和</w:t>
            </w:r>
            <w:proofErr w:type="spellStart"/>
            <w:r w:rsidRPr="00BC14C2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xor</w:t>
            </w:r>
            <w:proofErr w:type="spellEnd"/>
            <w:r w:rsidRPr="00BC14C2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()逻辑函数来合并Predicate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例如要找到所有以J开始，长度为四个字母的名字，你可以合并两个Predicate并传入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Predicate&lt;String&gt;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startsWithJ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(n) -&gt; 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n.startsWith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("J");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Predicate&lt;String&gt;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fourLetterLong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(n) -&gt; 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n.length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 == 4;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names.stream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.filter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startsWithJ.and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fourLetterLong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((n)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nName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, which starts with 'J' and four letter long is : " + n));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类似地，也可以使用 or() 和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xor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方法。本例着重介绍了如下要点：可按需要将 Predicate 作为单独条件然后将其合并起来使用。简而言之，你可以以传统Java命令方式使用 Predicate 接口，也可以充分利用lambda表达式达到事半功倍的效果。</w:t>
      </w:r>
    </w:p>
    <w:p w:rsidR="00313F64" w:rsidRPr="00313F64" w:rsidRDefault="00313F64" w:rsidP="00313F64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例6、Java 8中使用lambda表达式的Map和Reduce示例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本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例介绍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最广为人知的函数式编程概念map。它允许你将对象进行转换。例如在本例中，我们将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costBeforeTax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列表的每个元素转换成为税后的值。我们将 x -&gt; x*x lambda表达式传到 </w:t>
      </w:r>
      <w:r w:rsidRPr="003735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map() 方法，后者将其应用到流中的每一个元素</w:t>
      </w:r>
      <w:r w:rsidR="003735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（me：map</w:t>
      </w:r>
      <w:r w:rsidR="008C46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函数输出类型仍然为一个stream</w:t>
      </w:r>
      <w:r w:rsidR="003735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）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。然后用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forEach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将列表元素打印出来。使用流API的收集器类，可以得到所有含税的开销。有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toList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这样的方法将 map 或任何其他操作的结果合并起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来。由于收集器在流上做终端操作，因此之后便不能重用流了。你甚至可以用流API的 reduce() 方法将所有数字合成一个，下一个例子将会讲到。</w:t>
      </w: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F27D1E" w:rsidRPr="00313F64" w:rsidTr="00F27D1E">
        <w:tc>
          <w:tcPr>
            <w:tcW w:w="8775" w:type="dxa"/>
            <w:vAlign w:val="center"/>
            <w:hideMark/>
          </w:tcPr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不使用lambda表达式为每个订单加上12%的税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(100, 200, 300, 400, 500);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(Integer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double price = cost + .12*cost;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(price);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使用lambda表达式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(100, 200, 300, 400, 500);</w:t>
            </w:r>
          </w:p>
          <w:p w:rsidR="00F27D1E" w:rsidRPr="00313F64" w:rsidRDefault="00F27D1E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costBeforeTax.stream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3735B0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map((cost) -&gt; cost + .12*cost).</w:t>
            </w:r>
            <w:proofErr w:type="spellStart"/>
            <w:r w:rsidRPr="003735B0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112.0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224.0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336.0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448.0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560.0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112.0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224.0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336.0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448.0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560.0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6.2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Java 8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中使用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表达式的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Map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Reduce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示例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在上个例子中，可以看到map将集合类（例如列表）元素进行转换的。还有一个 reduce() 函数可以将所有值合并成一个。Map和Reduce操作是函数式编程的核心操作，因为其功能，reduce 又被称为折叠操作。另外，reduce 并不是一个新的操作，你有可能已经在使用它。SQL中类似 sum()、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avg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或者 count() 的聚集函数，实际上就是 reduce 操作，因为它们接收多个值并返回一个值。</w:t>
      </w:r>
      <w:r w:rsidRPr="007B709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流API定义的</w:t>
      </w:r>
      <w:r w:rsidR="007E6F2F" w:rsidRPr="007B709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 xml:space="preserve"> reduce</w:t>
      </w:r>
      <w:r w:rsidRPr="007B709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() 函数可以接受lambda表达式，并对所有值进行合并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IntStream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这样的类有类似 average()、count()、sum() 的内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建方法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来做 reduce 操作，也有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mapToLong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()、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mapToDouble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方法来做转换。这并不会限制你，你可以用内建方法，也可以自己定义。在这个Java 8的Map Reduce示例里，我们首先对所有价格应用 12% 的VAT，然后用 reduce() 方法计算总和。</w:t>
      </w:r>
    </w:p>
    <w:tbl>
      <w:tblPr>
        <w:tblW w:w="89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3"/>
      </w:tblGrid>
      <w:tr w:rsidR="007B7093" w:rsidRPr="00313F64" w:rsidTr="007B7093">
        <w:tc>
          <w:tcPr>
            <w:tcW w:w="8973" w:type="dxa"/>
            <w:vAlign w:val="center"/>
            <w:hideMark/>
          </w:tcPr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为每个订单加上12%的税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老方法：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(100, 200, 300, 400, 500);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double total = 0;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(Integer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double price = cost + .12*cost;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total = total + price;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Total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 + total);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新方法：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(100, 200, 300, 400, 500);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double bill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costBeforeTax.stream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).map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((cost) -&gt; cost + .12*cost).reduce((sum, cost) -&gt; sum + cost).get();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("Total : " + bill);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7B7093" w:rsidRPr="00313F64" w:rsidTr="007B7093">
        <w:tc>
          <w:tcPr>
            <w:tcW w:w="8880" w:type="dxa"/>
            <w:vAlign w:val="center"/>
            <w:hideMark/>
          </w:tcPr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Total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1680.0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Total : 1680.0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7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、通过过滤创建一个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String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列表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过滤是Java开发者在大规模集合上的一个常用操作，而现在使用lambda表达式和流API过滤大规模数据集合是惊人的简单。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流提供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了一个 filter() 方法，接受一个 Predicate 对象，即可以传入一个lambda表达式作为过滤逻辑。下面的例子是用lambda表达式过滤Java集合，将帮助理解。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96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6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创建一个字符串列表，每个字符串长度大于2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List&lt;String&gt; filtered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strList.stream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).filter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(x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x.length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()&gt; 2).collect(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Collectors.toList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("Original List : %s, filtered list : %s %n",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strList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, filtered);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Original List : [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bcd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defg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jk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], filtered list : [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bcd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defg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另外，关于 filter() 方法有个常见误解。在现实生活中，做过滤的时候，通常会丢弃部分，但使用filter()方法则是获得一个新的列表，且其每个元素符合过滤原则。</w:t>
      </w:r>
    </w:p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8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、对列表的每个元素应用函数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我们通常需要对列表的每个元素使用某个函数，例如逐一乘以某个数、除以某个数或者做其它操作。这些操作都很适合用 map() 方法，可以将转换逻辑以lambda表达式的形式放在 map() 方法里，就可以对集合的各个元素进行转换了，如下所示。</w:t>
      </w:r>
    </w:p>
    <w:tbl>
      <w:tblPr>
        <w:tblW w:w="9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5"/>
      </w:tblGrid>
      <w:tr w:rsidR="007B7093" w:rsidRPr="00313F64" w:rsidTr="007B7093">
        <w:tc>
          <w:tcPr>
            <w:tcW w:w="9765" w:type="dxa"/>
            <w:vAlign w:val="center"/>
            <w:hideMark/>
          </w:tcPr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将字符串换成大写并用逗号链接起来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List&lt;String&gt; G7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("USA", "Japan", "France", "Germany", "Italy", "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U.K.","Canada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String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G7Countries = G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7.stream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().map(x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x.toUpperCase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()).collect(</w:t>
            </w:r>
            <w:proofErr w:type="spellStart"/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Collectors.joining</w:t>
            </w:r>
            <w:proofErr w:type="spellEnd"/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(", ")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B7093" w:rsidRPr="00313F64" w:rsidRDefault="007B7093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(G7Countries);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USA, JAPAN, FRANCE, GERMANY, ITALY, U.K., CANADA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9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、复制不同的值，创建</w:t>
      </w:r>
      <w:proofErr w:type="gramStart"/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一</w:t>
      </w:r>
      <w:proofErr w:type="gramEnd"/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个子列表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本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例展示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了如何利用流的 distinct() 方法来对集合进行去重。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96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96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 用所有不同的数字创建一个正方形列表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List&lt;Integer&gt; numbers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(9, 10, 3, 4, 7, 3, 4);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List&lt;Integer&gt;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distinct = 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numbers.stream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().map(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).distinct().collect(</w:t>
            </w:r>
            <w:proofErr w:type="spellStart"/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Collectors.toList</w:t>
            </w:r>
            <w:proofErr w:type="spellEnd"/>
            <w:r w:rsidRPr="007B7093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()</w:t>
            </w: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("Original List : %s,  Square Without duplicates : %s %n", numbers, distinct);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1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Original List : [9, 10, 3, 4, 7, 3, 4],  Square Without duplicates : [81, 100, 9, 16, 49]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例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10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、计算集合元素的最大值、最小值、总和以及平均值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IntStream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LongStream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和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DoubleStream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等流的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类中，有个非常有用的方法叫做 </w:t>
      </w:r>
      <w:proofErr w:type="spellStart"/>
      <w:r w:rsidRPr="003419B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summaryStatistics</w:t>
      </w:r>
      <w:proofErr w:type="spellEnd"/>
      <w:r w:rsidRPr="003419B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()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。可以返回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IntSummaryStatistics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LongSummaryStatistics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或者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DoubleSummaryStatistic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s，描述流中元素的各种摘要数据。在本例中，我们用这个方法来计算列表的最大值和最小值。它也有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getSum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和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getAverage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() 方法来获得列表的所有元素的总和及平均值。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0222AA" w:rsidRPr="00313F64" w:rsidTr="000222AA">
        <w:tc>
          <w:tcPr>
            <w:tcW w:w="8880" w:type="dxa"/>
            <w:vAlign w:val="center"/>
            <w:hideMark/>
          </w:tcPr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//获取数字的个数、最小值、最大值、总和以及平均值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List&lt;Integer&gt; primes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(2, 3, 5, 7, 11, 13, 17, 19, 23, 29);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1DB0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IntSummaryStatistics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stats = </w:t>
            </w: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primes.stream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mapToInt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((x) -&gt; x).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summaryStatistics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("Highest prime number in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 +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stats.getMax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("Lowest prime number in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 +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stats.getMin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("Sum of all prime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numbers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 +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stats.getSum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222AA" w:rsidRPr="00313F64" w:rsidRDefault="000222AA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("Average of all prime numbers : " +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stats.getAverage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443E85" w:rsidRPr="00313F64" w:rsidTr="00443E85">
        <w:tc>
          <w:tcPr>
            <w:tcW w:w="8880" w:type="dxa"/>
            <w:vAlign w:val="center"/>
            <w:hideMark/>
          </w:tcPr>
          <w:p w:rsidR="00443E85" w:rsidRPr="00313F64" w:rsidRDefault="00443E85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Highest prime number in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29</w:t>
            </w:r>
          </w:p>
          <w:p w:rsidR="00443E85" w:rsidRPr="00313F64" w:rsidRDefault="00443E85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Lowest prime number in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</w:t>
            </w:r>
          </w:p>
          <w:p w:rsidR="00443E85" w:rsidRPr="00313F64" w:rsidRDefault="00443E85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Sum of all prime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numbers :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129</w:t>
            </w:r>
          </w:p>
          <w:p w:rsidR="00443E85" w:rsidRPr="00313F64" w:rsidRDefault="00443E85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Average of all prime numbers : 12.9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表达式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vs 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匿名类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既然lambda表达式即将正式取代Java代码中的匿名内部类，那么有必要对二者做一个比较分析。一个关键的不同点就是关键字 this。</w:t>
      </w:r>
      <w:r w:rsidRPr="0062354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匿名类的 this 关键字指向匿名类，而lambda表达式的 this 关键字指向包围lambda表达式的类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。另一个不同点是二者的编译方式。</w:t>
      </w:r>
      <w:r w:rsidRPr="00E0024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Java编译器将lambda表达式</w:t>
      </w:r>
      <w:proofErr w:type="gramStart"/>
      <w:r w:rsidRPr="00E0024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编译成类的</w:t>
      </w:r>
      <w:proofErr w:type="gramEnd"/>
      <w:r w:rsidRPr="00E0024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私有方法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。使用了Java 7的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invokedynamic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字节码指令来动态绑定这个方法。</w:t>
      </w:r>
    </w:p>
    <w:p w:rsidR="00313F64" w:rsidRPr="00313F64" w:rsidRDefault="00313F64" w:rsidP="00313F6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Java 8 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30"/>
          <w:szCs w:val="30"/>
          <w:bdr w:val="none" w:sz="0" w:space="0" w:color="auto" w:frame="1"/>
        </w:rPr>
        <w:t>表达式要点</w:t>
      </w:r>
    </w:p>
    <w:p w:rsidR="00313F64" w:rsidRPr="00313F64" w:rsidRDefault="00313F64" w:rsidP="00313F64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个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Java lambda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表达式、流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API</w:t>
      </w:r>
      <w:r w:rsidRPr="00313F64">
        <w:rPr>
          <w:rFonts w:ascii="Helvetica" w:eastAsia="微软雅黑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示例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到目前为止我们看到了Java 8的10个lambda表达式，这对于新手来说是个合适的任务量，你可能需要亲自运行示例程序以便掌握。试着修改要求创建自己的例子，达到快速学习的目的。我还想建议大家使用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Netbeans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IDE来练习lambda表达式，它对Java 8支持良好。当把代码转换成函数式的时候，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Netbeans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会及时给你提示。只需跟着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Netbeans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的提示，就能很容易地把匿名类转换成lambda表达式。此外，如果你喜欢阅读，那么记得看一下Java 8的lambdas，实用函数式编程这本书（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"http://www.amazon.com/Java-Lambdas-Pragmatic-Functional-Programming/dp/B00OVMRHPO/ref=sr_1_3?ie=UTF8&amp;qid=1438567374&amp;sr=8-3&amp;keywords=Java+8+Lambdas%2C+pragmatic+functional+programming"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Java 8 Lambdas, pragmatic functional programming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），作者是Richard Warburton，或者也可以看看Manning的Java 8实战（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"http://www.amazon.com/Java-Action-Lambdas-functional-style-programming/dp/1617291994/ref=sr_1_1?ie=UTF8&amp;qid=1438567348&amp;sr=8-1&amp;keywords=Java+8+in+Action" \t "_blank" </w:instrTex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13F64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Java 8 in Action</w:t>
      </w:r>
      <w:r w:rsidRPr="00313F64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），这本书虽然还没出版，但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我猜线上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有第一章的免费pdf。不过，在你开始</w:t>
      </w:r>
      <w:proofErr w:type="gram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忙其它</w:t>
      </w:r>
      <w:proofErr w:type="gram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事情之前，先回顾一下Java 8的lambda表达式、默认方法和函数式接口的重点知识。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1）lambda表达式仅能放入如下代码：</w:t>
      </w:r>
      <w:r w:rsidRPr="00FB1DA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预定</w:t>
      </w:r>
      <w:proofErr w:type="gramStart"/>
      <w:r w:rsidRPr="00FB1DA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义使用</w:t>
      </w:r>
      <w:proofErr w:type="gramEnd"/>
      <w:r w:rsidRPr="00FB1DA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了 @Functional 注释的函数式接口</w:t>
      </w:r>
      <w:r w:rsidR="00DF431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（me：在idea上测试，</w:t>
      </w:r>
      <w:r w:rsidR="008311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如果只有一个抽象方法的话，</w:t>
      </w:r>
      <w:r w:rsidR="00DF431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即使没有被该注释修饰也能够使用</w:t>
      </w:r>
      <w:r w:rsidR="0013468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lambda表达式来创建匿名类</w:t>
      </w:r>
      <w:r w:rsidR="00DF431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）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，自带一个抽象函数的方法，或者SAM（Single Abstract Method </w:t>
      </w:r>
      <w:r w:rsidRPr="00FF0CA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单个抽象方法</w:t>
      </w:r>
      <w:r w:rsidR="007E3B1A">
        <w:rPr>
          <w:rFonts w:ascii="微软雅黑" w:eastAsia="微软雅黑" w:hAnsi="微软雅黑" w:cs="宋体" w:hint="eastAsia"/>
          <w:color w:val="000000"/>
          <w:kern w:val="0"/>
          <w:szCs w:val="21"/>
        </w:rPr>
        <w:t>（me：多个抽象方法时需要使用@</w:t>
      </w:r>
      <w:r w:rsidR="007E3B1A">
        <w:rPr>
          <w:rFonts w:ascii="微软雅黑" w:eastAsia="微软雅黑" w:hAnsi="微软雅黑" w:cs="宋体"/>
          <w:color w:val="000000"/>
          <w:kern w:val="0"/>
          <w:szCs w:val="21"/>
        </w:rPr>
        <w:t>F</w:t>
      </w:r>
      <w:r w:rsidR="007E3B1A">
        <w:rPr>
          <w:rFonts w:ascii="微软雅黑" w:eastAsia="微软雅黑" w:hAnsi="微软雅黑" w:cs="宋体" w:hint="eastAsia"/>
          <w:color w:val="000000"/>
          <w:kern w:val="0"/>
          <w:szCs w:val="21"/>
        </w:rPr>
        <w:t>unctional注释）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）类型。这些称为lambda表达式的目标类型，可以用作返回类型，或lambda目标代码的参数。例如，若一个方法接收Runnable、Comparable或者 Callable 接口，都有</w:t>
      </w:r>
      <w:r w:rsidRPr="00227FC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单个抽象方法，可以传入lambda表达式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。类似的，如果一个方法接受声明于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java.util.function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包内的接口，例如 </w:t>
      </w:r>
      <w:r w:rsidRPr="00F427A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Predicate、Function、Consumer 或 Supplier，那么可以向其传lambda表达式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2）lambda表达式内可以使用</w:t>
      </w:r>
      <w:r w:rsidRPr="00FA7F3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方法引用，仅当该方法不修改lambda表达式提供的参数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。本例中的lambda表达式可以换为方法引用，因为这仅是一个参数相同的简单方法调用。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C40E78" w:rsidRPr="00313F64" w:rsidTr="00C40E78">
        <w:tc>
          <w:tcPr>
            <w:tcW w:w="8880" w:type="dxa"/>
            <w:vAlign w:val="center"/>
            <w:hideMark/>
          </w:tcPr>
          <w:p w:rsidR="00C40E78" w:rsidRPr="00313F64" w:rsidRDefault="00C40E7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list.forEach</w:t>
            </w:r>
            <w:proofErr w:type="spellEnd"/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(n)); </w:t>
            </w:r>
          </w:p>
          <w:p w:rsidR="00C40E78" w:rsidRPr="00313F64" w:rsidRDefault="00C40E78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list.forEach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  // 使用方法引用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然而，</w:t>
      </w:r>
      <w:r w:rsidRPr="00C40E7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若对参数有任何修改，则不能使用方法引用，而需键入完整地lambda表达式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，如下所示：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list.forEach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((String s) -&gt;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("*" + s + "*"));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事实上，可以省略这里的lambda参数的类型声明，编译器可以从列表的类属性推测出来。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3）lambda内部可以使用静态、非静态和局部变量，这称为lambda内的变量捕获。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4）Lambda表达式在Java中又称为</w:t>
      </w:r>
      <w:r w:rsidRPr="00336E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闭包或匿名函数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，所以如果有同事把它叫闭包的时候，不用惊讶。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5）Lambda方法在</w:t>
      </w:r>
      <w:r w:rsidRPr="00336E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编译器内部被翻译成私有方法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，并派发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invokedynamic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字节码指令来进行调用。可以使用JDK中的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javap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工具来反编译class文件。使用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javap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-p 或 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javap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-c -v 命令来看一看lambda表达式生成的字节码。大致应该长这样：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static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java.lang.Object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lambda$0(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6）lambda表达式</w:t>
      </w:r>
      <w:r w:rsidRPr="00336E8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有个限制，那就是只能引用 final 或 final 局部变量，这就是说不能在lambda内部修改定义在域外的变量</w:t>
      </w: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9"/>
        <w:gridCol w:w="1751"/>
      </w:tblGrid>
      <w:tr w:rsidR="00336E82" w:rsidRPr="00313F64" w:rsidTr="00336E82">
        <w:trPr>
          <w:gridAfter w:val="1"/>
          <w:wAfter w:w="1751" w:type="dxa"/>
        </w:trPr>
        <w:tc>
          <w:tcPr>
            <w:tcW w:w="7429" w:type="dxa"/>
            <w:vAlign w:val="center"/>
            <w:hideMark/>
          </w:tcPr>
          <w:p w:rsidR="00336E82" w:rsidRPr="00313F64" w:rsidRDefault="00336E82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List&lt;Integer&gt; primes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Integer[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]{2, 3,5,7});</w:t>
            </w:r>
          </w:p>
          <w:p w:rsidR="00336E82" w:rsidRPr="00313F64" w:rsidRDefault="00336E82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factor = 2;</w:t>
            </w:r>
          </w:p>
          <w:p w:rsidR="00336E82" w:rsidRPr="00313F64" w:rsidRDefault="00336E82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primes.forEach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(element -&gt; { factor++; });</w:t>
            </w:r>
          </w:p>
        </w:tc>
      </w:tr>
      <w:tr w:rsidR="00336E82" w:rsidRPr="00313F64" w:rsidTr="00336E82">
        <w:tc>
          <w:tcPr>
            <w:tcW w:w="9180" w:type="dxa"/>
            <w:gridSpan w:val="2"/>
            <w:vAlign w:val="center"/>
            <w:hideMark/>
          </w:tcPr>
          <w:p w:rsidR="00336E82" w:rsidRPr="00313F64" w:rsidRDefault="00336E82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Compile time error : "local variables referenced from a lambda expression must be final or effectively final"</w:t>
            </w:r>
            <w:bookmarkStart w:id="0" w:name="_GoBack"/>
            <w:bookmarkEnd w:id="0"/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另外，只是访问它而不作修改是可以的，如下所示：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List&lt;Integer&gt; primes =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gram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Integer[</w:t>
            </w:r>
            <w:proofErr w:type="gram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]{2, 3,5,7});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factor = 2;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primes.forEach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(element -&gt; { </w:t>
            </w:r>
            <w:proofErr w:type="spellStart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(factor*element); });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313F64" w:rsidRPr="00313F64" w:rsidTr="00313F64">
        <w:tc>
          <w:tcPr>
            <w:tcW w:w="0" w:type="auto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13F64" w:rsidRPr="00313F64" w:rsidRDefault="00313F64" w:rsidP="00313F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6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</w:tbl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因此，它看起来更像不可变闭包，类似于Python。</w:t>
      </w:r>
    </w:p>
    <w:p w:rsidR="00313F64" w:rsidRPr="00313F64" w:rsidRDefault="00313F64" w:rsidP="00313F64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以上就是Java 8的lambda表达式的全部10个例子。此次修改将成为Java史上最大的一次，将深远影响未来Java开发者使用集合框架的方式。我想规模最相似的一次修改就是Java 5的发布了，它带来了很多优点，提升了代码质量，例如：泛型、枚举、自动装箱（</w:t>
      </w:r>
      <w:proofErr w:type="spellStart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Autoboxing</w:t>
      </w:r>
      <w:proofErr w:type="spellEnd"/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）、静态导入、并发API和变量参数。上述特性使得Java代码更加清晰，我想lambda表达式也将进一步改进它。我在期待着开发并行第三方库，这可以使高性能应用变得更容易写。</w:t>
      </w:r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更多阅读：</w:t>
      </w:r>
      <w:hyperlink r:id="rId9" w:anchor="ixzz3gCMp6Vhc" w:tgtFrame="_blank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http://javarevisited.blogspot.com/2014/02/10-example-of-lambda-expressions-in-java8.html#ixzz3gCMp6Vhc</w:t>
        </w:r>
      </w:hyperlink>
    </w:p>
    <w:p w:rsidR="00313F64" w:rsidRPr="00313F64" w:rsidRDefault="00313F64" w:rsidP="00313F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原文链接： </w:t>
      </w:r>
      <w:hyperlink r:id="rId10" w:tgtFrame="_blank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javarevisited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翻译： </w:t>
      </w:r>
      <w:hyperlink r:id="rId11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ImportNew.com 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t>- </w:t>
      </w:r>
      <w:hyperlink r:id="rId12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lemeilleur</w:t>
        </w:r>
      </w:hyperlink>
      <w:r w:rsidRPr="00313F6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译文链接： </w:t>
      </w:r>
      <w:hyperlink r:id="rId13" w:history="1">
        <w:r w:rsidRPr="00313F6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http://www.importnew.com/16436.html</w:t>
        </w:r>
      </w:hyperlink>
    </w:p>
    <w:p w:rsidR="005C1B8C" w:rsidRPr="00313F64" w:rsidRDefault="005C1B8C"/>
    <w:sectPr w:rsidR="005C1B8C" w:rsidRPr="0031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EC"/>
    <w:rsid w:val="000222AA"/>
    <w:rsid w:val="000700EC"/>
    <w:rsid w:val="0013468B"/>
    <w:rsid w:val="001C5AA8"/>
    <w:rsid w:val="002204FF"/>
    <w:rsid w:val="0022097A"/>
    <w:rsid w:val="00227FCB"/>
    <w:rsid w:val="00313F64"/>
    <w:rsid w:val="00336E82"/>
    <w:rsid w:val="003419B7"/>
    <w:rsid w:val="00370802"/>
    <w:rsid w:val="003735B0"/>
    <w:rsid w:val="003E2D6D"/>
    <w:rsid w:val="00443E85"/>
    <w:rsid w:val="00476E45"/>
    <w:rsid w:val="004C17A4"/>
    <w:rsid w:val="005C1B8C"/>
    <w:rsid w:val="00606E11"/>
    <w:rsid w:val="0062354A"/>
    <w:rsid w:val="0075369A"/>
    <w:rsid w:val="00754601"/>
    <w:rsid w:val="0076326A"/>
    <w:rsid w:val="007B7093"/>
    <w:rsid w:val="007E3B1A"/>
    <w:rsid w:val="007E6F2F"/>
    <w:rsid w:val="008311B5"/>
    <w:rsid w:val="00880177"/>
    <w:rsid w:val="008B6AB6"/>
    <w:rsid w:val="008C4610"/>
    <w:rsid w:val="008F2D22"/>
    <w:rsid w:val="00A200C8"/>
    <w:rsid w:val="00AF6C1A"/>
    <w:rsid w:val="00BC14C2"/>
    <w:rsid w:val="00C40E78"/>
    <w:rsid w:val="00C804B6"/>
    <w:rsid w:val="00C840D2"/>
    <w:rsid w:val="00CB09A9"/>
    <w:rsid w:val="00CC025C"/>
    <w:rsid w:val="00CF1DB0"/>
    <w:rsid w:val="00D22035"/>
    <w:rsid w:val="00DF4319"/>
    <w:rsid w:val="00E00244"/>
    <w:rsid w:val="00EC28A9"/>
    <w:rsid w:val="00F27D1E"/>
    <w:rsid w:val="00F427AC"/>
    <w:rsid w:val="00FA7F31"/>
    <w:rsid w:val="00FB1DA6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2D5E"/>
  <w15:chartTrackingRefBased/>
  <w15:docId w15:val="{8591CC5D-AC99-4CBB-B880-A7248103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3F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3F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3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13F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F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3F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3F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13F6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1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meta-hide-on-mobile">
    <w:name w:val="entry-meta-hide-on-mobile"/>
    <w:basedOn w:val="a"/>
    <w:rsid w:val="0031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13F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3F64"/>
    <w:rPr>
      <w:color w:val="800080"/>
      <w:u w:val="single"/>
    </w:rPr>
  </w:style>
  <w:style w:type="character" w:customStyle="1" w:styleId="jiathistxt">
    <w:name w:val="jiathis_txt"/>
    <w:basedOn w:val="a0"/>
    <w:rsid w:val="00313F64"/>
  </w:style>
  <w:style w:type="character" w:customStyle="1" w:styleId="jiathisbuttonexpanded">
    <w:name w:val="jiathis_button_expanded"/>
    <w:basedOn w:val="a0"/>
    <w:rsid w:val="00313F64"/>
  </w:style>
  <w:style w:type="paragraph" w:styleId="a5">
    <w:name w:val="Normal (Web)"/>
    <w:basedOn w:val="a"/>
    <w:uiPriority w:val="99"/>
    <w:semiHidden/>
    <w:unhideWhenUsed/>
    <w:rsid w:val="0031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F64"/>
    <w:rPr>
      <w:rFonts w:ascii="宋体" w:eastAsia="宋体" w:hAnsi="宋体" w:cs="宋体"/>
      <w:sz w:val="24"/>
      <w:szCs w:val="24"/>
    </w:rPr>
  </w:style>
  <w:style w:type="paragraph" w:customStyle="1" w:styleId="brush">
    <w:name w:val="brush:"/>
    <w:basedOn w:val="a"/>
    <w:rsid w:val="0031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942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819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5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93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525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391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636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976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66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85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634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06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12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221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4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895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2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76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8888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212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934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374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70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514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541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3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856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558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38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5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481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83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798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1130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09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3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1846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917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2/10/jstl-foreach-tag-example-in-jsp-looping.html" TargetMode="External"/><Relationship Id="rId13" Type="http://schemas.openxmlformats.org/officeDocument/2006/relationships/hyperlink" Target="http://www.importnew.com/1643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revisited.blogspot.sg/2012/03/how-to-loop-arraylist-in-java-code.html" TargetMode="External"/><Relationship Id="rId12" Type="http://schemas.openxmlformats.org/officeDocument/2006/relationships/hyperlink" Target="http://www.importnew.com/author/lemeille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sg/2012/01/difference-thread-vs-runnable-interface.html" TargetMode="External"/><Relationship Id="rId11" Type="http://schemas.openxmlformats.org/officeDocument/2006/relationships/hyperlink" Target="http://www.importnew.com/" TargetMode="External"/><Relationship Id="rId5" Type="http://schemas.openxmlformats.org/officeDocument/2006/relationships/hyperlink" Target="http://javarevisited.blogspot.sg/2014/01/java-comparator-example-for-custo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avarevisited.blogspot.sg/2014/02/10-example-of-lambda-expressions-in-java8.html" TargetMode="External"/><Relationship Id="rId4" Type="http://schemas.openxmlformats.org/officeDocument/2006/relationships/hyperlink" Target="http://www.importnew.com/16436.html" TargetMode="External"/><Relationship Id="rId9" Type="http://schemas.openxmlformats.org/officeDocument/2006/relationships/hyperlink" Target="http://javarevisited.blogspot.com/2014/02/10-example-of-lambda-expressions-in-java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97</cp:revision>
  <dcterms:created xsi:type="dcterms:W3CDTF">2017-11-27T02:48:00Z</dcterms:created>
  <dcterms:modified xsi:type="dcterms:W3CDTF">2017-11-27T05:54:00Z</dcterms:modified>
</cp:coreProperties>
</file>