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ay23 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Pr="00C40C87" w:rsidRDefault="00B97D93" w:rsidP="00B97D93">
      <w:pPr>
        <w:rPr>
          <w:rFonts w:asciiTheme="minorEastAsia" w:hAnsiTheme="minorEastAsia" w:cs="Calibri"/>
          <w:b/>
        </w:rPr>
      </w:pPr>
      <w:r w:rsidRPr="00C40C87">
        <w:rPr>
          <w:rFonts w:asciiTheme="minorEastAsia" w:hAnsiTheme="minorEastAsia" w:cs="Calibri" w:hint="eastAsia"/>
          <w:b/>
        </w:rPr>
        <w:t>01类加载机制讲解</w:t>
      </w:r>
    </w:p>
    <w:p w:rsidR="00B97D93" w:rsidRDefault="00B97D93" w:rsidP="00985AC0">
      <w:pPr>
        <w:ind w:leftChars="-405" w:left="-850"/>
        <w:rPr>
          <w:rFonts w:asciiTheme="minorEastAsia" w:hAnsiTheme="minorEastAsia" w:cs="Calibri"/>
        </w:rPr>
      </w:pPr>
      <w:r w:rsidRPr="00C40C87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6123855" cy="2402958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04" cy="24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 w:rsidRPr="008F4625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9A65C7">
      <w:pPr>
        <w:ind w:leftChars="-337" w:left="-708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6057581" cy="2968699"/>
            <wp:effectExtent l="19050" t="19050" r="19369" b="22151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43" cy="297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B97D93">
      <w:pPr>
        <w:rPr>
          <w:rFonts w:ascii="Calibri" w:hAnsi="Calibri" w:cs="Calibri"/>
        </w:rPr>
      </w:pPr>
      <w:r>
        <w:rPr>
          <w:rFonts w:ascii="Calibri" w:hAnsi="Calibri" w:cs="Calibri"/>
        </w:rPr>
        <w:t>02</w:t>
      </w:r>
      <w:r>
        <w:rPr>
          <w:rFonts w:ascii="Calibri" w:hAnsi="Calibri" w:cs="Calibri"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此时编译报错，编译死灰检查编译类型中是否次存在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680819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如果存在编译称成功，否则编译失败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OO</w:t>
      </w:r>
      <w:r>
        <w:rPr>
          <w:rFonts w:ascii="Calibri" w:hAnsi="Calibri" w:cs="Calibri" w:hint="eastAsia"/>
        </w:rPr>
        <w:t>的世界：一切皆对象</w:t>
      </w:r>
    </w:p>
    <w:p w:rsidR="007F0326" w:rsidRDefault="007F0326" w:rsidP="00B97D93">
      <w:pPr>
        <w:rPr>
          <w:rFonts w:ascii="Calibri" w:hAnsi="Calibri" w:cs="Calibri"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J</w:t>
      </w:r>
      <w:r>
        <w:rPr>
          <w:rFonts w:ascii="Calibri" w:hAnsi="Calibri" w:cs="Calibri" w:hint="eastAsia"/>
        </w:rPr>
        <w:t>ava.lang.Class</w:t>
      </w:r>
      <w:r>
        <w:rPr>
          <w:rFonts w:ascii="Calibri" w:hAnsi="Calibri" w:cs="Calibri" w:hint="eastAsia"/>
        </w:rPr>
        <w:t>描述为字节码对象</w:t>
      </w:r>
    </w:p>
    <w:p w:rsidR="005068B7" w:rsidRDefault="00F16E60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F16E60" w:rsidRDefault="00F16E60" w:rsidP="00B97D93">
      <w:pPr>
        <w:rPr>
          <w:rFonts w:ascii="Calibri" w:hAnsi="Calibri" w:cs="Calibri"/>
        </w:rPr>
      </w:pPr>
    </w:p>
    <w:p w:rsidR="005068B7" w:rsidRDefault="002007D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1525" cy="605790"/>
            <wp:effectExtent l="19050" t="19050" r="1587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05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2976880" cy="935355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93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D674B3" w:rsidRDefault="00D674B3" w:rsidP="00B97D93">
      <w:pPr>
        <w:rPr>
          <w:rFonts w:ascii="Calibri" w:hAnsi="Calibri" w:cs="Calibri"/>
        </w:rPr>
      </w:pPr>
    </w:p>
    <w:p w:rsidR="00D674B3" w:rsidRPr="007E2ED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3551555" cy="13290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>
        <w:rPr>
          <w:rFonts w:hint="eastAsia"/>
        </w:rPr>
        <w:t>反射功能非常损耗性能</w:t>
      </w:r>
    </w:p>
    <w:p w:rsidR="006A2AC6" w:rsidRDefault="006A2AC6"/>
    <w:p w:rsidR="006A2AC6" w:rsidRDefault="006A2AC6"/>
    <w:p w:rsidR="004254C7" w:rsidRDefault="004254C7"/>
    <w:p w:rsidR="004254C7" w:rsidRDefault="00B37733"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drawing>
          <wp:inline distT="0" distB="0" distL="0" distR="0">
            <wp:extent cx="5274310" cy="9908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drawing>
          <wp:inline distT="0" distB="0" distL="0" distR="0">
            <wp:extent cx="2785745" cy="669925"/>
            <wp:effectExtent l="19050" t="19050" r="1460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6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lastRenderedPageBreak/>
        <w:drawing>
          <wp:inline distT="0" distB="0" distL="0" distR="0">
            <wp:extent cx="4125595" cy="169037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C611FB" w:rsidRDefault="00C611FB"/>
    <w:p w:rsidR="00B670BA" w:rsidRDefault="00B670BA"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drawing>
          <wp:inline distT="0" distB="0" distL="0" distR="0">
            <wp:extent cx="5274310" cy="28573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lastRenderedPageBreak/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274310" cy="1675622"/>
            <wp:effectExtent l="19050" t="19050" r="21590" b="1982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Default="000E7CBD"/>
    <w:p w:rsidR="000E7CBD" w:rsidRDefault="000E7CBD"/>
    <w:p w:rsidR="000E7CBD" w:rsidRPr="003977BF" w:rsidRDefault="000E7CBD"/>
    <w:p w:rsidR="004254C7" w:rsidRDefault="008A5DFB"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r>
        <w:rPr>
          <w:rFonts w:hint="eastAsia"/>
        </w:rPr>
        <w:t>因为框架中提供的都是字符串</w:t>
      </w:r>
    </w:p>
    <w:p w:rsidR="008A5DFB" w:rsidRDefault="00FD183C">
      <w:r>
        <w:rPr>
          <w:noProof/>
        </w:rPr>
        <w:lastRenderedPageBreak/>
        <w:drawing>
          <wp:inline distT="0" distB="0" distL="0" distR="0">
            <wp:extent cx="4497705" cy="1445895"/>
            <wp:effectExtent l="19050" t="19050" r="1714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45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/>
    <w:p w:rsidR="00FD183C" w:rsidRDefault="00FD183C"/>
    <w:p w:rsidR="00B836A2" w:rsidRDefault="00EE7A0F">
      <w:r>
        <w:rPr>
          <w:noProof/>
        </w:rPr>
        <w:drawing>
          <wp:inline distT="0" distB="0" distL="0" distR="0">
            <wp:extent cx="4997450" cy="1456690"/>
            <wp:effectExtent l="19050" t="19050" r="1270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45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/>
    <w:p w:rsidR="00EE7A0F" w:rsidRDefault="00035295"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/>
    <w:p w:rsidR="00035295" w:rsidRDefault="00396796">
      <w:r>
        <w:rPr>
          <w:noProof/>
        </w:rPr>
        <w:drawing>
          <wp:inline distT="0" distB="0" distL="0" distR="0">
            <wp:extent cx="3094355" cy="616585"/>
            <wp:effectExtent l="19050" t="19050" r="1079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1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/>
    <w:p w:rsidR="00396796" w:rsidRDefault="00E574D6">
      <w:r>
        <w:rPr>
          <w:noProof/>
        </w:rPr>
        <w:lastRenderedPageBreak/>
        <w:drawing>
          <wp:inline distT="0" distB="0" distL="0" distR="0">
            <wp:extent cx="3572510" cy="786765"/>
            <wp:effectExtent l="19050" t="19050" r="2794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78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/>
    <w:p w:rsidR="00E574D6" w:rsidRDefault="00E574D6"/>
    <w:p w:rsidR="00B836A2" w:rsidRDefault="00CD62E4">
      <w:r>
        <w:rPr>
          <w:noProof/>
        </w:rPr>
        <w:drawing>
          <wp:inline distT="0" distB="0" distL="0" distR="0">
            <wp:extent cx="5274310" cy="343801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CD62E4" w:rsidRDefault="00CD62E4"/>
    <w:p w:rsidR="00CD62E4" w:rsidRDefault="00E67F5D"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/>
    <w:p w:rsidR="00E67F5D" w:rsidRDefault="00E67F5D"/>
    <w:p w:rsidR="00C54B21" w:rsidRDefault="00C54B21">
      <w:r>
        <w:rPr>
          <w:rFonts w:hint="eastAsia"/>
        </w:rPr>
        <w:t>07</w:t>
      </w:r>
      <w:r>
        <w:rPr>
          <w:rFonts w:hint="eastAsia"/>
        </w:rPr>
        <w:t>获取类中的方法</w:t>
      </w:r>
    </w:p>
    <w:p w:rsidR="00C54B21" w:rsidRDefault="007C3A1D">
      <w:r>
        <w:rPr>
          <w:rFonts w:hint="eastAsia"/>
          <w:noProof/>
        </w:rPr>
        <w:lastRenderedPageBreak/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/>
    <w:p w:rsidR="00C54B21" w:rsidRDefault="00C54B21"/>
    <w:p w:rsidR="00CD62E4" w:rsidRDefault="00A71A20"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/>
    <w:p w:rsidR="00A71A20" w:rsidRDefault="00A71A20"/>
    <w:p w:rsidR="00A71A20" w:rsidRDefault="005A02CE">
      <w:r>
        <w:rPr>
          <w:rFonts w:hint="eastAsia"/>
        </w:rPr>
        <w:t>08</w:t>
      </w:r>
      <w:r>
        <w:rPr>
          <w:rFonts w:hint="eastAsia"/>
        </w:rPr>
        <w:t>使用反射调用方法</w:t>
      </w:r>
    </w:p>
    <w:p w:rsidR="005A02CE" w:rsidRDefault="008874D6"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/>
    <w:p w:rsidR="008874D6" w:rsidRDefault="00320FB2">
      <w:r>
        <w:rPr>
          <w:rFonts w:hint="eastAsia"/>
          <w:noProof/>
        </w:rPr>
        <w:lastRenderedPageBreak/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/>
    <w:p w:rsidR="00320FB2" w:rsidRDefault="00320FB2"/>
    <w:p w:rsidR="004E1EBE" w:rsidRDefault="004E1EBE"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/>
    <w:p w:rsidR="00DE6473" w:rsidRDefault="00DE6473"/>
    <w:p w:rsidR="005A02CE" w:rsidRDefault="00DE6473"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/>
    <w:p w:rsidR="00DE6473" w:rsidRDefault="00DE6473"/>
    <w:p w:rsidR="00DE6473" w:rsidRDefault="00DE6473">
      <w:r>
        <w:rPr>
          <w:noProof/>
        </w:rPr>
        <w:drawing>
          <wp:inline distT="0" distB="0" distL="0" distR="0">
            <wp:extent cx="3317240" cy="2084070"/>
            <wp:effectExtent l="19050" t="19050" r="16510" b="1143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/>
    <w:p w:rsidR="000F168D" w:rsidRDefault="000F168D"/>
    <w:p w:rsidR="000F168D" w:rsidRDefault="000F168D"/>
    <w:p w:rsidR="000F168D" w:rsidRDefault="000F168D"/>
    <w:p w:rsidR="000F168D" w:rsidRDefault="00D978A3">
      <w:r>
        <w:rPr>
          <w:rFonts w:hint="eastAsia"/>
          <w:noProof/>
        </w:rPr>
        <w:drawing>
          <wp:inline distT="0" distB="0" distL="0" distR="0">
            <wp:extent cx="3285490" cy="2052320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/>
    <w:p w:rsidR="002B40AE" w:rsidRDefault="002B40AE"/>
    <w:p w:rsidR="002B40AE" w:rsidRDefault="002B40AE"/>
    <w:p w:rsidR="002B40AE" w:rsidRDefault="002B40AE"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r>
        <w:rPr>
          <w:rFonts w:hint="eastAsia"/>
          <w:noProof/>
        </w:rPr>
        <w:drawing>
          <wp:inline distT="0" distB="0" distL="0" distR="0">
            <wp:extent cx="2573020" cy="178625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E65488" w:rsidRDefault="00E65488">
      <w:r>
        <w:rPr>
          <w:rFonts w:hint="eastAsia"/>
          <w:noProof/>
        </w:rPr>
        <w:lastRenderedPageBreak/>
        <w:drawing>
          <wp:inline distT="0" distB="0" distL="0" distR="0">
            <wp:extent cx="4890770" cy="1297305"/>
            <wp:effectExtent l="19050" t="19050" r="2413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297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/>
    <w:p w:rsidR="00E65488" w:rsidRDefault="00E65488"/>
    <w:p w:rsidR="002B40AE" w:rsidRDefault="002B40AE"/>
    <w:p w:rsidR="000F168D" w:rsidRDefault="000F168D"/>
    <w:p w:rsidR="000F168D" w:rsidRDefault="002A3E5A"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r>
        <w:rPr>
          <w:rFonts w:hint="eastAsia"/>
          <w:noProof/>
        </w:rPr>
        <w:drawing>
          <wp:inline distT="0" distB="0" distL="0" distR="0">
            <wp:extent cx="3636645" cy="162687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/>
    <w:p w:rsidR="00F76C3E" w:rsidRDefault="00F76C3E"/>
    <w:p w:rsidR="005B460D" w:rsidRDefault="005B460D"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r>
        <w:rPr>
          <w:rFonts w:hint="eastAsia"/>
          <w:noProof/>
        </w:rPr>
        <w:drawing>
          <wp:inline distT="0" distB="0" distL="0" distR="0">
            <wp:extent cx="5274310" cy="31152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/>
    <w:p w:rsidR="004757EC" w:rsidRDefault="004A254C"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/>
    <w:p w:rsidR="004A254C" w:rsidRDefault="004A254C"/>
    <w:p w:rsidR="004757EC" w:rsidRDefault="00434014"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/>
    <w:p w:rsidR="009B5F9C" w:rsidRDefault="009B5F9C"/>
    <w:p w:rsidR="000F168D" w:rsidRDefault="000F168D" w:rsidP="00330B1B">
      <w:pPr>
        <w:widowControl/>
        <w:jc w:val="left"/>
      </w:pPr>
    </w:p>
    <w:sectPr w:rsidR="000F168D" w:rsidSect="0007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E77" w:rsidRDefault="001F4E77" w:rsidP="00B97D93">
      <w:r>
        <w:separator/>
      </w:r>
    </w:p>
  </w:endnote>
  <w:endnote w:type="continuationSeparator" w:id="1">
    <w:p w:rsidR="001F4E77" w:rsidRDefault="001F4E77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E77" w:rsidRDefault="001F4E77" w:rsidP="00B97D93">
      <w:r>
        <w:separator/>
      </w:r>
    </w:p>
  </w:footnote>
  <w:footnote w:type="continuationSeparator" w:id="1">
    <w:p w:rsidR="001F4E77" w:rsidRDefault="001F4E77" w:rsidP="00B97D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03E29"/>
    <w:rsid w:val="00026805"/>
    <w:rsid w:val="0002711D"/>
    <w:rsid w:val="00032ED2"/>
    <w:rsid w:val="00035295"/>
    <w:rsid w:val="00036386"/>
    <w:rsid w:val="0004019D"/>
    <w:rsid w:val="00040CB2"/>
    <w:rsid w:val="0004567F"/>
    <w:rsid w:val="000645D0"/>
    <w:rsid w:val="00072B19"/>
    <w:rsid w:val="000950DE"/>
    <w:rsid w:val="000A13C0"/>
    <w:rsid w:val="000B36E1"/>
    <w:rsid w:val="000C0703"/>
    <w:rsid w:val="000C0A99"/>
    <w:rsid w:val="000C31F0"/>
    <w:rsid w:val="000C795A"/>
    <w:rsid w:val="000C7CB9"/>
    <w:rsid w:val="000D0C0D"/>
    <w:rsid w:val="000D2681"/>
    <w:rsid w:val="000D70A4"/>
    <w:rsid w:val="000E2D8A"/>
    <w:rsid w:val="000E7CBD"/>
    <w:rsid w:val="000F0FFA"/>
    <w:rsid w:val="000F168D"/>
    <w:rsid w:val="0010021F"/>
    <w:rsid w:val="00102F7B"/>
    <w:rsid w:val="00117D7D"/>
    <w:rsid w:val="00121804"/>
    <w:rsid w:val="00124839"/>
    <w:rsid w:val="00125C40"/>
    <w:rsid w:val="00126081"/>
    <w:rsid w:val="00137815"/>
    <w:rsid w:val="00150C0A"/>
    <w:rsid w:val="00155B94"/>
    <w:rsid w:val="001737E5"/>
    <w:rsid w:val="00176941"/>
    <w:rsid w:val="00181235"/>
    <w:rsid w:val="0019074D"/>
    <w:rsid w:val="001A3131"/>
    <w:rsid w:val="001B41AD"/>
    <w:rsid w:val="001B7416"/>
    <w:rsid w:val="001C6E56"/>
    <w:rsid w:val="001C746F"/>
    <w:rsid w:val="001D5E38"/>
    <w:rsid w:val="001E4DE2"/>
    <w:rsid w:val="001F2162"/>
    <w:rsid w:val="001F4E77"/>
    <w:rsid w:val="001F7203"/>
    <w:rsid w:val="002007D6"/>
    <w:rsid w:val="0021780B"/>
    <w:rsid w:val="00222CD6"/>
    <w:rsid w:val="00223347"/>
    <w:rsid w:val="0023322F"/>
    <w:rsid w:val="00235452"/>
    <w:rsid w:val="00240981"/>
    <w:rsid w:val="00243356"/>
    <w:rsid w:val="00245CF2"/>
    <w:rsid w:val="00250C64"/>
    <w:rsid w:val="002528C9"/>
    <w:rsid w:val="00253410"/>
    <w:rsid w:val="002534E4"/>
    <w:rsid w:val="00255501"/>
    <w:rsid w:val="00265BC0"/>
    <w:rsid w:val="00266FE0"/>
    <w:rsid w:val="00277CB2"/>
    <w:rsid w:val="002A1B65"/>
    <w:rsid w:val="002A3E5A"/>
    <w:rsid w:val="002A40E8"/>
    <w:rsid w:val="002B05D7"/>
    <w:rsid w:val="002B3DEB"/>
    <w:rsid w:val="002B40AE"/>
    <w:rsid w:val="002C381B"/>
    <w:rsid w:val="002C3D69"/>
    <w:rsid w:val="002C494A"/>
    <w:rsid w:val="002D20BC"/>
    <w:rsid w:val="002D25A6"/>
    <w:rsid w:val="002E2BC9"/>
    <w:rsid w:val="002F05C7"/>
    <w:rsid w:val="002F087E"/>
    <w:rsid w:val="00306E5B"/>
    <w:rsid w:val="003172BE"/>
    <w:rsid w:val="00320E10"/>
    <w:rsid w:val="00320FB2"/>
    <w:rsid w:val="003303D4"/>
    <w:rsid w:val="0033049B"/>
    <w:rsid w:val="00330660"/>
    <w:rsid w:val="00330B1B"/>
    <w:rsid w:val="00346FA1"/>
    <w:rsid w:val="003507CE"/>
    <w:rsid w:val="00362883"/>
    <w:rsid w:val="00362AEF"/>
    <w:rsid w:val="00365E1E"/>
    <w:rsid w:val="0038041B"/>
    <w:rsid w:val="003807DC"/>
    <w:rsid w:val="00381504"/>
    <w:rsid w:val="00381C5A"/>
    <w:rsid w:val="00381FBD"/>
    <w:rsid w:val="003835C7"/>
    <w:rsid w:val="00384762"/>
    <w:rsid w:val="0038706D"/>
    <w:rsid w:val="00396796"/>
    <w:rsid w:val="00396C50"/>
    <w:rsid w:val="003977BF"/>
    <w:rsid w:val="003A0793"/>
    <w:rsid w:val="003A6AE3"/>
    <w:rsid w:val="003A7310"/>
    <w:rsid w:val="003B0B1C"/>
    <w:rsid w:val="003B308A"/>
    <w:rsid w:val="003B6228"/>
    <w:rsid w:val="003C4EF9"/>
    <w:rsid w:val="003C7449"/>
    <w:rsid w:val="003D07F2"/>
    <w:rsid w:val="003D170C"/>
    <w:rsid w:val="003D36A7"/>
    <w:rsid w:val="003D521D"/>
    <w:rsid w:val="003D7A48"/>
    <w:rsid w:val="003E72BD"/>
    <w:rsid w:val="003F2A05"/>
    <w:rsid w:val="003F591C"/>
    <w:rsid w:val="003F7122"/>
    <w:rsid w:val="00401A33"/>
    <w:rsid w:val="00402ED4"/>
    <w:rsid w:val="00404D36"/>
    <w:rsid w:val="00410A1A"/>
    <w:rsid w:val="00417014"/>
    <w:rsid w:val="004254C7"/>
    <w:rsid w:val="0043061A"/>
    <w:rsid w:val="00431BF1"/>
    <w:rsid w:val="0043264F"/>
    <w:rsid w:val="00434014"/>
    <w:rsid w:val="00435B8A"/>
    <w:rsid w:val="00444653"/>
    <w:rsid w:val="004461B9"/>
    <w:rsid w:val="00446CEB"/>
    <w:rsid w:val="00457BFF"/>
    <w:rsid w:val="00463531"/>
    <w:rsid w:val="00465845"/>
    <w:rsid w:val="00470D95"/>
    <w:rsid w:val="00473ABB"/>
    <w:rsid w:val="004757EC"/>
    <w:rsid w:val="00494680"/>
    <w:rsid w:val="004975B6"/>
    <w:rsid w:val="004A11EB"/>
    <w:rsid w:val="004A254C"/>
    <w:rsid w:val="004A70D7"/>
    <w:rsid w:val="004C589C"/>
    <w:rsid w:val="004D7430"/>
    <w:rsid w:val="004E1EBE"/>
    <w:rsid w:val="004E2E0B"/>
    <w:rsid w:val="004E69D5"/>
    <w:rsid w:val="004E73C0"/>
    <w:rsid w:val="004F2C99"/>
    <w:rsid w:val="004F3DC9"/>
    <w:rsid w:val="004F48A9"/>
    <w:rsid w:val="004F49B2"/>
    <w:rsid w:val="0050206A"/>
    <w:rsid w:val="00506655"/>
    <w:rsid w:val="005068B7"/>
    <w:rsid w:val="00511EDA"/>
    <w:rsid w:val="005126D4"/>
    <w:rsid w:val="0052594F"/>
    <w:rsid w:val="00526F5F"/>
    <w:rsid w:val="005339ED"/>
    <w:rsid w:val="00535E09"/>
    <w:rsid w:val="005369D5"/>
    <w:rsid w:val="005372CF"/>
    <w:rsid w:val="0054077A"/>
    <w:rsid w:val="00541330"/>
    <w:rsid w:val="005448EE"/>
    <w:rsid w:val="005520B6"/>
    <w:rsid w:val="005540DE"/>
    <w:rsid w:val="00557827"/>
    <w:rsid w:val="005601D1"/>
    <w:rsid w:val="00564EE2"/>
    <w:rsid w:val="00566C3F"/>
    <w:rsid w:val="005704C7"/>
    <w:rsid w:val="0057437E"/>
    <w:rsid w:val="00583CEC"/>
    <w:rsid w:val="00586946"/>
    <w:rsid w:val="00593FCC"/>
    <w:rsid w:val="005A02CE"/>
    <w:rsid w:val="005A2BB4"/>
    <w:rsid w:val="005A3B5F"/>
    <w:rsid w:val="005B39AE"/>
    <w:rsid w:val="005B460D"/>
    <w:rsid w:val="005B5C72"/>
    <w:rsid w:val="005B7382"/>
    <w:rsid w:val="005C140A"/>
    <w:rsid w:val="005C1EA5"/>
    <w:rsid w:val="005C2AC1"/>
    <w:rsid w:val="005C781A"/>
    <w:rsid w:val="005D1276"/>
    <w:rsid w:val="005D53BF"/>
    <w:rsid w:val="005D54AF"/>
    <w:rsid w:val="005E0154"/>
    <w:rsid w:val="005E61DE"/>
    <w:rsid w:val="00600EE6"/>
    <w:rsid w:val="006056FE"/>
    <w:rsid w:val="00605A70"/>
    <w:rsid w:val="006132D9"/>
    <w:rsid w:val="00613685"/>
    <w:rsid w:val="00631AE6"/>
    <w:rsid w:val="00634008"/>
    <w:rsid w:val="00634FF3"/>
    <w:rsid w:val="00635A0A"/>
    <w:rsid w:val="00640B94"/>
    <w:rsid w:val="006418EC"/>
    <w:rsid w:val="00643FEE"/>
    <w:rsid w:val="00647BA1"/>
    <w:rsid w:val="00650ED1"/>
    <w:rsid w:val="0065500D"/>
    <w:rsid w:val="00657880"/>
    <w:rsid w:val="006578AD"/>
    <w:rsid w:val="00663E40"/>
    <w:rsid w:val="00673BC6"/>
    <w:rsid w:val="006744BB"/>
    <w:rsid w:val="0067519C"/>
    <w:rsid w:val="006775FC"/>
    <w:rsid w:val="00680819"/>
    <w:rsid w:val="0068495C"/>
    <w:rsid w:val="006861F9"/>
    <w:rsid w:val="00690626"/>
    <w:rsid w:val="00692B84"/>
    <w:rsid w:val="006959F7"/>
    <w:rsid w:val="00696ADA"/>
    <w:rsid w:val="006A05D3"/>
    <w:rsid w:val="006A2AC6"/>
    <w:rsid w:val="006A3C95"/>
    <w:rsid w:val="006A61A8"/>
    <w:rsid w:val="006A6DA9"/>
    <w:rsid w:val="006A797D"/>
    <w:rsid w:val="006B62E1"/>
    <w:rsid w:val="006D0078"/>
    <w:rsid w:val="006D0773"/>
    <w:rsid w:val="006D0F57"/>
    <w:rsid w:val="006D378C"/>
    <w:rsid w:val="006F7181"/>
    <w:rsid w:val="0070061C"/>
    <w:rsid w:val="007020F1"/>
    <w:rsid w:val="00704451"/>
    <w:rsid w:val="00707BCD"/>
    <w:rsid w:val="007141DF"/>
    <w:rsid w:val="00723620"/>
    <w:rsid w:val="00733D21"/>
    <w:rsid w:val="007361BB"/>
    <w:rsid w:val="007476E7"/>
    <w:rsid w:val="00750F9E"/>
    <w:rsid w:val="00755091"/>
    <w:rsid w:val="00766324"/>
    <w:rsid w:val="00767E5F"/>
    <w:rsid w:val="007811D2"/>
    <w:rsid w:val="007830AF"/>
    <w:rsid w:val="007846C7"/>
    <w:rsid w:val="0078577B"/>
    <w:rsid w:val="0078651F"/>
    <w:rsid w:val="007940E6"/>
    <w:rsid w:val="00796B65"/>
    <w:rsid w:val="007A464D"/>
    <w:rsid w:val="007A7E92"/>
    <w:rsid w:val="007B4EE7"/>
    <w:rsid w:val="007C1D6B"/>
    <w:rsid w:val="007C3A1D"/>
    <w:rsid w:val="007D05F6"/>
    <w:rsid w:val="007E2ED3"/>
    <w:rsid w:val="007E6D55"/>
    <w:rsid w:val="007F0326"/>
    <w:rsid w:val="007F12D8"/>
    <w:rsid w:val="007F5C30"/>
    <w:rsid w:val="0080582E"/>
    <w:rsid w:val="00807FB6"/>
    <w:rsid w:val="008131C0"/>
    <w:rsid w:val="00821B52"/>
    <w:rsid w:val="00826E3E"/>
    <w:rsid w:val="00837B46"/>
    <w:rsid w:val="00841D9A"/>
    <w:rsid w:val="008459AC"/>
    <w:rsid w:val="00847DA9"/>
    <w:rsid w:val="00850CC7"/>
    <w:rsid w:val="00851201"/>
    <w:rsid w:val="008568AB"/>
    <w:rsid w:val="008714E3"/>
    <w:rsid w:val="00875E97"/>
    <w:rsid w:val="0088062F"/>
    <w:rsid w:val="0088495E"/>
    <w:rsid w:val="0088557C"/>
    <w:rsid w:val="008862FD"/>
    <w:rsid w:val="008874D6"/>
    <w:rsid w:val="008934C4"/>
    <w:rsid w:val="008A306C"/>
    <w:rsid w:val="008A4F27"/>
    <w:rsid w:val="008A5DFB"/>
    <w:rsid w:val="008B2266"/>
    <w:rsid w:val="008B32C8"/>
    <w:rsid w:val="008B537D"/>
    <w:rsid w:val="008B74B5"/>
    <w:rsid w:val="008C3CCC"/>
    <w:rsid w:val="008C3F5F"/>
    <w:rsid w:val="008D57D3"/>
    <w:rsid w:val="008F0178"/>
    <w:rsid w:val="008F01AD"/>
    <w:rsid w:val="008F4625"/>
    <w:rsid w:val="009014AA"/>
    <w:rsid w:val="00907724"/>
    <w:rsid w:val="00910C2B"/>
    <w:rsid w:val="009117F9"/>
    <w:rsid w:val="00912050"/>
    <w:rsid w:val="00931CA9"/>
    <w:rsid w:val="009322FE"/>
    <w:rsid w:val="009364FF"/>
    <w:rsid w:val="00946B76"/>
    <w:rsid w:val="0095624A"/>
    <w:rsid w:val="00963830"/>
    <w:rsid w:val="0096597A"/>
    <w:rsid w:val="00966411"/>
    <w:rsid w:val="0097336D"/>
    <w:rsid w:val="00981B04"/>
    <w:rsid w:val="00984907"/>
    <w:rsid w:val="00985AC0"/>
    <w:rsid w:val="00995120"/>
    <w:rsid w:val="009A4FEC"/>
    <w:rsid w:val="009A65C7"/>
    <w:rsid w:val="009B5B29"/>
    <w:rsid w:val="009B5F9C"/>
    <w:rsid w:val="009B7F2E"/>
    <w:rsid w:val="009C775F"/>
    <w:rsid w:val="009D3925"/>
    <w:rsid w:val="009D5DB4"/>
    <w:rsid w:val="009E67A5"/>
    <w:rsid w:val="009F2876"/>
    <w:rsid w:val="009F7F84"/>
    <w:rsid w:val="00A006E8"/>
    <w:rsid w:val="00A031C3"/>
    <w:rsid w:val="00A0739B"/>
    <w:rsid w:val="00A31FA2"/>
    <w:rsid w:val="00A32183"/>
    <w:rsid w:val="00A3511C"/>
    <w:rsid w:val="00A40910"/>
    <w:rsid w:val="00A40DCD"/>
    <w:rsid w:val="00A42F79"/>
    <w:rsid w:val="00A47638"/>
    <w:rsid w:val="00A503F2"/>
    <w:rsid w:val="00A54D6A"/>
    <w:rsid w:val="00A6224D"/>
    <w:rsid w:val="00A63295"/>
    <w:rsid w:val="00A64C25"/>
    <w:rsid w:val="00A71A20"/>
    <w:rsid w:val="00A721C1"/>
    <w:rsid w:val="00A803AB"/>
    <w:rsid w:val="00A84B1D"/>
    <w:rsid w:val="00A85E6A"/>
    <w:rsid w:val="00A87B6A"/>
    <w:rsid w:val="00A91B58"/>
    <w:rsid w:val="00A944A6"/>
    <w:rsid w:val="00A94649"/>
    <w:rsid w:val="00A9566F"/>
    <w:rsid w:val="00A9711C"/>
    <w:rsid w:val="00AA33D2"/>
    <w:rsid w:val="00AA7611"/>
    <w:rsid w:val="00AB4591"/>
    <w:rsid w:val="00AC3AA4"/>
    <w:rsid w:val="00AD33D4"/>
    <w:rsid w:val="00AE1094"/>
    <w:rsid w:val="00AF1E85"/>
    <w:rsid w:val="00B105ED"/>
    <w:rsid w:val="00B10700"/>
    <w:rsid w:val="00B20B53"/>
    <w:rsid w:val="00B253FA"/>
    <w:rsid w:val="00B26C90"/>
    <w:rsid w:val="00B27487"/>
    <w:rsid w:val="00B37733"/>
    <w:rsid w:val="00B43061"/>
    <w:rsid w:val="00B43CB3"/>
    <w:rsid w:val="00B4469C"/>
    <w:rsid w:val="00B44AA4"/>
    <w:rsid w:val="00B504A9"/>
    <w:rsid w:val="00B541F8"/>
    <w:rsid w:val="00B647AD"/>
    <w:rsid w:val="00B670BA"/>
    <w:rsid w:val="00B75BFC"/>
    <w:rsid w:val="00B804CE"/>
    <w:rsid w:val="00B80D08"/>
    <w:rsid w:val="00B81BB6"/>
    <w:rsid w:val="00B836A2"/>
    <w:rsid w:val="00B90388"/>
    <w:rsid w:val="00B910F4"/>
    <w:rsid w:val="00B963B9"/>
    <w:rsid w:val="00B97D93"/>
    <w:rsid w:val="00BA47A0"/>
    <w:rsid w:val="00BA7D7F"/>
    <w:rsid w:val="00BB4DC9"/>
    <w:rsid w:val="00BC1BE6"/>
    <w:rsid w:val="00BD5C34"/>
    <w:rsid w:val="00BD78C3"/>
    <w:rsid w:val="00BF064E"/>
    <w:rsid w:val="00BF369C"/>
    <w:rsid w:val="00C02E72"/>
    <w:rsid w:val="00C0301E"/>
    <w:rsid w:val="00C125D1"/>
    <w:rsid w:val="00C13409"/>
    <w:rsid w:val="00C15759"/>
    <w:rsid w:val="00C16232"/>
    <w:rsid w:val="00C22D0E"/>
    <w:rsid w:val="00C33CAD"/>
    <w:rsid w:val="00C40C87"/>
    <w:rsid w:val="00C416FA"/>
    <w:rsid w:val="00C4188F"/>
    <w:rsid w:val="00C439D1"/>
    <w:rsid w:val="00C43FF0"/>
    <w:rsid w:val="00C53095"/>
    <w:rsid w:val="00C54B21"/>
    <w:rsid w:val="00C61095"/>
    <w:rsid w:val="00C611FB"/>
    <w:rsid w:val="00C64153"/>
    <w:rsid w:val="00C67C87"/>
    <w:rsid w:val="00C70C61"/>
    <w:rsid w:val="00C754A0"/>
    <w:rsid w:val="00C758A8"/>
    <w:rsid w:val="00C87257"/>
    <w:rsid w:val="00C87DDD"/>
    <w:rsid w:val="00C91D1B"/>
    <w:rsid w:val="00C94534"/>
    <w:rsid w:val="00CA0451"/>
    <w:rsid w:val="00CA5AA0"/>
    <w:rsid w:val="00CA5ABA"/>
    <w:rsid w:val="00CA64CC"/>
    <w:rsid w:val="00CA7BA6"/>
    <w:rsid w:val="00CB1D25"/>
    <w:rsid w:val="00CC29C3"/>
    <w:rsid w:val="00CD62E4"/>
    <w:rsid w:val="00CE020E"/>
    <w:rsid w:val="00CE139A"/>
    <w:rsid w:val="00CE46F0"/>
    <w:rsid w:val="00CE69E2"/>
    <w:rsid w:val="00CF066A"/>
    <w:rsid w:val="00CF14A9"/>
    <w:rsid w:val="00CF6ED1"/>
    <w:rsid w:val="00CF7ED5"/>
    <w:rsid w:val="00D02218"/>
    <w:rsid w:val="00D127B6"/>
    <w:rsid w:val="00D25932"/>
    <w:rsid w:val="00D319E6"/>
    <w:rsid w:val="00D41D3E"/>
    <w:rsid w:val="00D42B75"/>
    <w:rsid w:val="00D441B9"/>
    <w:rsid w:val="00D558FA"/>
    <w:rsid w:val="00D64323"/>
    <w:rsid w:val="00D65784"/>
    <w:rsid w:val="00D65826"/>
    <w:rsid w:val="00D674B3"/>
    <w:rsid w:val="00D77130"/>
    <w:rsid w:val="00D77BC1"/>
    <w:rsid w:val="00D8375E"/>
    <w:rsid w:val="00D842C9"/>
    <w:rsid w:val="00D978A3"/>
    <w:rsid w:val="00DA092D"/>
    <w:rsid w:val="00DA6654"/>
    <w:rsid w:val="00DC2A6E"/>
    <w:rsid w:val="00DC3DB6"/>
    <w:rsid w:val="00DC4DF7"/>
    <w:rsid w:val="00DD2F1B"/>
    <w:rsid w:val="00DE49D0"/>
    <w:rsid w:val="00DE6473"/>
    <w:rsid w:val="00DF7CFC"/>
    <w:rsid w:val="00E0466D"/>
    <w:rsid w:val="00E21803"/>
    <w:rsid w:val="00E32AC3"/>
    <w:rsid w:val="00E356A3"/>
    <w:rsid w:val="00E37258"/>
    <w:rsid w:val="00E37364"/>
    <w:rsid w:val="00E374B6"/>
    <w:rsid w:val="00E374E8"/>
    <w:rsid w:val="00E37DC5"/>
    <w:rsid w:val="00E41EEF"/>
    <w:rsid w:val="00E4353E"/>
    <w:rsid w:val="00E47272"/>
    <w:rsid w:val="00E54E8F"/>
    <w:rsid w:val="00E574D6"/>
    <w:rsid w:val="00E608ED"/>
    <w:rsid w:val="00E60ADC"/>
    <w:rsid w:val="00E65488"/>
    <w:rsid w:val="00E65B7E"/>
    <w:rsid w:val="00E67F5D"/>
    <w:rsid w:val="00E7616B"/>
    <w:rsid w:val="00E81F8D"/>
    <w:rsid w:val="00E8259D"/>
    <w:rsid w:val="00E8780D"/>
    <w:rsid w:val="00E933F6"/>
    <w:rsid w:val="00E9344C"/>
    <w:rsid w:val="00E9646C"/>
    <w:rsid w:val="00EA0342"/>
    <w:rsid w:val="00EA3CE5"/>
    <w:rsid w:val="00EA78F7"/>
    <w:rsid w:val="00EB28C1"/>
    <w:rsid w:val="00EC13D9"/>
    <w:rsid w:val="00EC7D8F"/>
    <w:rsid w:val="00EC7E9C"/>
    <w:rsid w:val="00ED3832"/>
    <w:rsid w:val="00EE0F80"/>
    <w:rsid w:val="00EE4327"/>
    <w:rsid w:val="00EE6774"/>
    <w:rsid w:val="00EE7A0F"/>
    <w:rsid w:val="00F03DF2"/>
    <w:rsid w:val="00F04661"/>
    <w:rsid w:val="00F132F2"/>
    <w:rsid w:val="00F16E60"/>
    <w:rsid w:val="00F217D5"/>
    <w:rsid w:val="00F2547F"/>
    <w:rsid w:val="00F2650C"/>
    <w:rsid w:val="00F31176"/>
    <w:rsid w:val="00F32D82"/>
    <w:rsid w:val="00F36078"/>
    <w:rsid w:val="00F44C2E"/>
    <w:rsid w:val="00F468C3"/>
    <w:rsid w:val="00F5217B"/>
    <w:rsid w:val="00F52C20"/>
    <w:rsid w:val="00F56467"/>
    <w:rsid w:val="00F76C3E"/>
    <w:rsid w:val="00F77BD3"/>
    <w:rsid w:val="00F85AC8"/>
    <w:rsid w:val="00F91EDB"/>
    <w:rsid w:val="00F942DD"/>
    <w:rsid w:val="00FA224D"/>
    <w:rsid w:val="00FA3A44"/>
    <w:rsid w:val="00FB3401"/>
    <w:rsid w:val="00FC124C"/>
    <w:rsid w:val="00FD183C"/>
    <w:rsid w:val="00FD50AD"/>
    <w:rsid w:val="00FD51C1"/>
    <w:rsid w:val="00FD59A1"/>
    <w:rsid w:val="00FE1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  <w:style w:type="paragraph" w:styleId="a6">
    <w:name w:val="List Paragraph"/>
    <w:basedOn w:val="a"/>
    <w:uiPriority w:val="34"/>
    <w:qFormat/>
    <w:rsid w:val="000C31F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522</cp:revision>
  <dcterms:created xsi:type="dcterms:W3CDTF">2017-02-23T12:55:00Z</dcterms:created>
  <dcterms:modified xsi:type="dcterms:W3CDTF">2017-06-21T13:53:00Z</dcterms:modified>
</cp:coreProperties>
</file>