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C95971">
      <w:r>
        <w:rPr>
          <w:rFonts w:hint="eastAsia"/>
        </w:rPr>
        <w:t>参考：</w:t>
      </w:r>
      <w:hyperlink r:id="rId6" w:history="1">
        <w:r w:rsidRPr="00797BA1">
          <w:rPr>
            <w:rStyle w:val="a7"/>
          </w:rPr>
          <w:t>https://www.cnblogs.com/grimm/p/5984672.html</w:t>
        </w:r>
      </w:hyperlink>
    </w:p>
    <w:p w:rsidR="00C95971" w:rsidRDefault="00C95971"/>
    <w:p w:rsidR="008D7D04" w:rsidRDefault="008D7D04"/>
    <w:p w:rsidR="008D7D04" w:rsidRPr="008D7D04" w:rsidRDefault="008D7D04" w:rsidP="008D7D0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Pr="008D7D0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 xml:space="preserve">CREATE TABLE </w:t>
        </w:r>
        <w:r w:rsidRPr="008D7D0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表名</w:t>
        </w:r>
        <w:r w:rsidRPr="008D7D0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 xml:space="preserve"> AS SELECT </w:t>
        </w:r>
        <w:r w:rsidRPr="008D7D0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语句</w:t>
        </w:r>
      </w:hyperlink>
    </w:p>
    <w:p w:rsidR="008D7D04" w:rsidRPr="008D7D04" w:rsidRDefault="008D7D04" w:rsidP="008D7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D7D04" w:rsidRPr="008D7D04" w:rsidRDefault="008D7D04" w:rsidP="008D7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新表不存在</w:t>
      </w: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复制表结构即数据到新表</w:t>
      </w:r>
    </w:p>
    <w:tbl>
      <w:tblPr>
        <w:tblW w:w="119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9"/>
      </w:tblGrid>
      <w:tr w:rsidR="00713B5E" w:rsidRPr="008D7D04" w:rsidTr="00713B5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B5E" w:rsidRPr="008D7D04" w:rsidRDefault="00713B5E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create table new_table</w:t>
            </w:r>
          </w:p>
          <w:p w:rsidR="00713B5E" w:rsidRPr="008D7D04" w:rsidRDefault="00713B5E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select * from old_talbe;</w:t>
            </w:r>
          </w:p>
        </w:tc>
      </w:tr>
    </w:tbl>
    <w:p w:rsidR="008D7D04" w:rsidRPr="008D7D04" w:rsidRDefault="008D7D04" w:rsidP="008D7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这种方法会将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old_table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中所有的内容都拷贝过来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用这种方法需要注意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new_table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中没有了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old_table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中的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primary key,Extra,auto_increment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等属性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需要自己手动加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具体参看后面的修改表即字段属性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只复制表结构到新表</w:t>
      </w:r>
    </w:p>
    <w:tbl>
      <w:tblPr>
        <w:tblW w:w="123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8"/>
      </w:tblGrid>
      <w:tr w:rsidR="00834B04" w:rsidRPr="008D7D04" w:rsidTr="00834B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B04" w:rsidRPr="008D7D04" w:rsidRDefault="00834B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# 第一种方法,和上面类似,只是</w:t>
            </w:r>
            <w:r w:rsidRPr="00EF598E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数据记录为空</w:t>
            </w:r>
            <w:r w:rsidR="00EF598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，因为</w:t>
            </w:r>
            <w:r w:rsidR="00EF598E" w:rsidRPr="00EF598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条</w:t>
            </w:r>
            <w:r w:rsidR="00EF598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件为false</w:t>
            </w: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,即给一个false条件</w:t>
            </w:r>
          </w:p>
          <w:p w:rsidR="00834B04" w:rsidRPr="008D7D04" w:rsidRDefault="00834B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create table new_table</w:t>
            </w:r>
          </w:p>
          <w:p w:rsidR="00834B04" w:rsidRPr="008D7D04" w:rsidRDefault="00834B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select * from old_table where 1=2;</w:t>
            </w:r>
          </w:p>
          <w:p w:rsidR="00834B04" w:rsidRPr="008D7D04" w:rsidRDefault="00834B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4B04" w:rsidRPr="008D7D04" w:rsidRDefault="00834B04" w:rsidP="008D7D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# 第二种方法</w:t>
            </w:r>
            <w:r w:rsidR="005814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，这一方法</w:t>
            </w:r>
            <w:r w:rsidR="00581495" w:rsidRPr="00E96483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可以将</w:t>
            </w:r>
            <w:r w:rsidR="008B7A3D" w:rsidRPr="00E96483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旧表的primary key，Extra等属性添加到新表</w:t>
            </w:r>
          </w:p>
          <w:p w:rsidR="00834B04" w:rsidRPr="008D7D04" w:rsidRDefault="00834B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create table new_table like old_table;</w:t>
            </w:r>
          </w:p>
        </w:tc>
      </w:tr>
    </w:tbl>
    <w:p w:rsidR="00E96483" w:rsidRDefault="00E96483" w:rsidP="008D7D04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</w:p>
    <w:p w:rsidR="008D7D04" w:rsidRPr="008D7D04" w:rsidRDefault="008D7D04" w:rsidP="008D7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新表存在</w:t>
      </w: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复制旧表数据到新表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假设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两个表结构一样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)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1939"/>
      </w:tblGrid>
      <w:tr w:rsidR="008D7D04" w:rsidRPr="008D7D04" w:rsidTr="008D7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new_table</w:t>
            </w:r>
          </w:p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select * from old_table;</w:t>
            </w:r>
          </w:p>
        </w:tc>
      </w:tr>
    </w:tbl>
    <w:p w:rsidR="008D7D04" w:rsidRPr="008D7D04" w:rsidRDefault="008D7D04" w:rsidP="008D7D0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复制旧表数据到新表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假设</w:t>
      </w:r>
      <w:r w:rsidRPr="008D7D04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两个表结构不一样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)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12251"/>
      </w:tblGrid>
      <w:tr w:rsidR="008D7D04" w:rsidRPr="008D7D04" w:rsidTr="008D7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new_table(field1,field2,.....)</w:t>
            </w:r>
          </w:p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select field1,field2,field3 from old_table;</w:t>
            </w:r>
          </w:p>
        </w:tc>
      </w:tr>
    </w:tbl>
    <w:p w:rsidR="008D7D04" w:rsidRPr="008D7D04" w:rsidRDefault="008D7D04" w:rsidP="008D7D0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复制全部数据</w:t>
      </w:r>
      <w:r w:rsidR="005C37CE">
        <w:rPr>
          <w:rFonts w:ascii="Verdana" w:eastAsia="宋体" w:hAnsi="Verdana" w:cs="宋体" w:hint="eastAsia"/>
          <w:color w:val="333333"/>
          <w:kern w:val="0"/>
          <w:szCs w:val="21"/>
        </w:rPr>
        <w:t>（在</w:t>
      </w:r>
      <w:r w:rsidR="005C37CE" w:rsidRPr="005C37CE">
        <w:rPr>
          <w:rFonts w:ascii="Verdana" w:eastAsia="宋体" w:hAnsi="Verdana" w:cs="宋体"/>
          <w:color w:val="333333"/>
          <w:kern w:val="0"/>
          <w:szCs w:val="21"/>
        </w:rPr>
        <w:t>mysql-5.7.18-winx64</w:t>
      </w:r>
      <w:r w:rsidR="005C37CE">
        <w:rPr>
          <w:rFonts w:ascii="Verdana" w:eastAsia="宋体" w:hAnsi="Verdana" w:cs="宋体" w:hint="eastAsia"/>
          <w:color w:val="333333"/>
          <w:kern w:val="0"/>
          <w:szCs w:val="21"/>
        </w:rPr>
        <w:t>平台上下述命令</w:t>
      </w:r>
      <w:r w:rsidR="00C8317C">
        <w:rPr>
          <w:rFonts w:ascii="Verdana" w:eastAsia="宋体" w:hAnsi="Verdana" w:cs="宋体" w:hint="eastAsia"/>
          <w:color w:val="333333"/>
          <w:kern w:val="0"/>
          <w:szCs w:val="21"/>
        </w:rPr>
        <w:t>会</w:t>
      </w:r>
      <w:r w:rsidR="005C37CE">
        <w:rPr>
          <w:rFonts w:ascii="Verdana" w:eastAsia="宋体" w:hAnsi="Verdana" w:cs="宋体" w:hint="eastAsia"/>
          <w:color w:val="333333"/>
          <w:kern w:val="0"/>
          <w:szCs w:val="21"/>
        </w:rPr>
        <w:t>报错）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2220"/>
      </w:tblGrid>
      <w:tr w:rsidR="008D7D04" w:rsidRPr="008D7D04" w:rsidTr="008D7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select * into new_table from old_table;</w:t>
            </w:r>
          </w:p>
        </w:tc>
      </w:tr>
    </w:tbl>
    <w:p w:rsidR="008D7D04" w:rsidRPr="008D7D04" w:rsidRDefault="008D7D04" w:rsidP="008D7D0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只复制表结构到新表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"/>
        <w:gridCol w:w="12326"/>
      </w:tblGrid>
      <w:tr w:rsidR="008D7D04" w:rsidRPr="008D7D04" w:rsidTr="008D7D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7D04" w:rsidRPr="008D7D04" w:rsidRDefault="008D7D04" w:rsidP="008D7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D04">
              <w:rPr>
                <w:rFonts w:ascii="宋体" w:eastAsia="宋体" w:hAnsi="宋体" w:cs="宋体"/>
                <w:kern w:val="0"/>
                <w:sz w:val="24"/>
                <w:szCs w:val="24"/>
              </w:rPr>
              <w:t>select * into new_talble from old_table where 1=2;</w:t>
            </w:r>
          </w:p>
        </w:tc>
      </w:tr>
    </w:tbl>
    <w:p w:rsidR="008D7D04" w:rsidRPr="008D7D04" w:rsidRDefault="008D7D04" w:rsidP="008D7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 create table a like b;</w:t>
      </w:r>
    </w:p>
    <w:p w:rsidR="008D7D04" w:rsidRPr="008D7D04" w:rsidRDefault="008D7D04" w:rsidP="008D7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create table c_relation as select c.memberId,m.merchantId,memb.phone from c_merchant as m inner join c_customer c on c.userId=m.userId inner join c_member memb on memb.id=c.memberId where memb.status=10;</w:t>
      </w:r>
    </w:p>
    <w:p w:rsidR="008D7D04" w:rsidRPr="008D7D04" w:rsidRDefault="008D7D04" w:rsidP="008D7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D7D04" w:rsidRPr="008D7D04" w:rsidRDefault="008D7D04" w:rsidP="008D7D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color w:val="333333"/>
          <w:kern w:val="0"/>
          <w:szCs w:val="21"/>
        </w:rPr>
        <w:t>由上面的使用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 xml:space="preserve"> CREATE TABLE 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表名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 xml:space="preserve"> AS SELECT </w:t>
      </w:r>
      <w:r w:rsidRPr="008D7D04">
        <w:rPr>
          <w:rFonts w:ascii="Verdana" w:eastAsia="宋体" w:hAnsi="Verdana" w:cs="宋体"/>
          <w:color w:val="333333"/>
          <w:kern w:val="0"/>
          <w:szCs w:val="21"/>
        </w:rPr>
        <w:t>语句可以看出：</w:t>
      </w:r>
    </w:p>
    <w:p w:rsidR="008D7D04" w:rsidRPr="008D7D04" w:rsidRDefault="008D7D04" w:rsidP="008D7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    1</w:t>
      </w: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：只会复制表数据和表结构，不会有任何约束。</w:t>
      </w:r>
    </w:p>
    <w:p w:rsidR="008D7D04" w:rsidRPr="008D7D04" w:rsidRDefault="008D7D04" w:rsidP="008D7D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    2</w:t>
      </w: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：当</w:t>
      </w:r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where </w:t>
      </w:r>
      <w:r w:rsidR="00EF34E5">
        <w:rPr>
          <w:rFonts w:ascii="Verdana" w:eastAsia="宋体" w:hAnsi="Verdana" w:cs="宋体"/>
          <w:b/>
          <w:bCs/>
          <w:color w:val="333333"/>
          <w:kern w:val="0"/>
          <w:szCs w:val="21"/>
        </w:rPr>
        <w:t>条件不成立时，只复制表结构，没有</w:t>
      </w:r>
      <w:r w:rsidR="00EF34E5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任何</w:t>
      </w:r>
      <w:bookmarkStart w:id="0" w:name="_GoBack"/>
      <w:bookmarkEnd w:id="0"/>
      <w:r w:rsidRPr="008D7D04">
        <w:rPr>
          <w:rFonts w:ascii="Verdana" w:eastAsia="宋体" w:hAnsi="Verdana" w:cs="宋体"/>
          <w:b/>
          <w:bCs/>
          <w:color w:val="333333"/>
          <w:kern w:val="0"/>
          <w:szCs w:val="21"/>
        </w:rPr>
        <w:t>数据。</w:t>
      </w:r>
    </w:p>
    <w:p w:rsidR="008D7D04" w:rsidRPr="008D7D04" w:rsidRDefault="008D7D04">
      <w:pPr>
        <w:rPr>
          <w:rFonts w:hint="eastAsia"/>
        </w:rPr>
      </w:pPr>
    </w:p>
    <w:sectPr w:rsidR="008D7D04" w:rsidRPr="008D7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D4" w:rsidRDefault="00B007D4" w:rsidP="008D7D04">
      <w:r>
        <w:separator/>
      </w:r>
    </w:p>
  </w:endnote>
  <w:endnote w:type="continuationSeparator" w:id="0">
    <w:p w:rsidR="00B007D4" w:rsidRDefault="00B007D4" w:rsidP="008D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D4" w:rsidRDefault="00B007D4" w:rsidP="008D7D04">
      <w:r>
        <w:separator/>
      </w:r>
    </w:p>
  </w:footnote>
  <w:footnote w:type="continuationSeparator" w:id="0">
    <w:p w:rsidR="00B007D4" w:rsidRDefault="00B007D4" w:rsidP="008D7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E0"/>
    <w:rsid w:val="00024705"/>
    <w:rsid w:val="00165D7B"/>
    <w:rsid w:val="002C39CD"/>
    <w:rsid w:val="00581495"/>
    <w:rsid w:val="005C1B8C"/>
    <w:rsid w:val="005C37CE"/>
    <w:rsid w:val="00606E11"/>
    <w:rsid w:val="00652BE0"/>
    <w:rsid w:val="00713B5E"/>
    <w:rsid w:val="00834B04"/>
    <w:rsid w:val="008B7A3D"/>
    <w:rsid w:val="008D7D04"/>
    <w:rsid w:val="00B007D4"/>
    <w:rsid w:val="00C13CA6"/>
    <w:rsid w:val="00C8317C"/>
    <w:rsid w:val="00C95971"/>
    <w:rsid w:val="00D946F6"/>
    <w:rsid w:val="00E96483"/>
    <w:rsid w:val="00EF34E5"/>
    <w:rsid w:val="00E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340A1"/>
  <w15:chartTrackingRefBased/>
  <w15:docId w15:val="{87576591-427A-4105-9908-DFEC7922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7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D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7D0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8D7D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D7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D7D04"/>
    <w:rPr>
      <w:b/>
      <w:bCs/>
    </w:rPr>
  </w:style>
  <w:style w:type="character" w:styleId="HTML">
    <w:name w:val="HTML Code"/>
    <w:basedOn w:val="a0"/>
    <w:uiPriority w:val="99"/>
    <w:semiHidden/>
    <w:unhideWhenUsed/>
    <w:rsid w:val="008D7D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6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1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8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0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5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5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6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8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6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9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1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4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1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7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8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1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9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grimm/p/598467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grimm/p/598467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61</cp:revision>
  <dcterms:created xsi:type="dcterms:W3CDTF">2017-11-15T06:21:00Z</dcterms:created>
  <dcterms:modified xsi:type="dcterms:W3CDTF">2017-11-15T07:40:00Z</dcterms:modified>
</cp:coreProperties>
</file>