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6877B7">
      <w:r>
        <w:rPr>
          <w:rFonts w:hint="eastAsia"/>
        </w:rPr>
        <w:t>参考：</w:t>
      </w:r>
      <w:hyperlink r:id="rId7" w:history="1">
        <w:r w:rsidRPr="00603B01">
          <w:rPr>
            <w:rStyle w:val="a7"/>
          </w:rPr>
          <w:t>http://blog.csdn.net/sungsasong/article/details/76278361</w:t>
        </w:r>
      </w:hyperlink>
    </w:p>
    <w:p w:rsidR="006877B7" w:rsidRDefault="006877B7"/>
    <w:p w:rsidR="006877B7" w:rsidRPr="006877B7" w:rsidRDefault="006877B7" w:rsidP="006877B7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877B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6877B7" w:rsidRPr="006877B7" w:rsidRDefault="006877B7" w:rsidP="006877B7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6877B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最新版本</w:t>
        </w:r>
        <w:r w:rsidRPr="006877B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Mysql 5.7.19</w:t>
        </w:r>
        <w:r w:rsidRPr="006877B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三种安装方式手册</w:t>
        </w:r>
      </w:hyperlink>
    </w:p>
    <w:p w:rsidR="006877B7" w:rsidRPr="006877B7" w:rsidRDefault="006877B7" w:rsidP="006877B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877B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877B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gtFrame="_blank" w:history="1">
        <w:r w:rsidRPr="006877B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mysql</w:t>
        </w:r>
      </w:hyperlink>
      <w:hyperlink r:id="rId10" w:tgtFrame="_blank" w:history="1">
        <w:r w:rsidRPr="006877B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mysql</w:t>
        </w:r>
        <w:r w:rsidRPr="006877B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安装</w:t>
        </w:r>
      </w:hyperlink>
    </w:p>
    <w:p w:rsidR="006877B7" w:rsidRPr="006877B7" w:rsidRDefault="006877B7" w:rsidP="006877B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877B7">
        <w:rPr>
          <w:rFonts w:ascii="Arial" w:eastAsia="宋体" w:hAnsi="Arial" w:cs="Arial"/>
          <w:color w:val="999999"/>
          <w:kern w:val="0"/>
          <w:sz w:val="18"/>
          <w:szCs w:val="18"/>
        </w:rPr>
        <w:t>2017-07-28 19:36 834</w:t>
      </w:r>
      <w:r w:rsidRPr="006877B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877B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6877B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6877B7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2" w:tgtFrame="_blank" w:tooltip="收藏" w:history="1">
        <w:r w:rsidRPr="006877B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6877B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6877B7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6877B7" w:rsidRPr="006877B7" w:rsidRDefault="006877B7" w:rsidP="006877B7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6877B7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3" name="矩形 23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6236C" id="矩形 23" o:spid="_x0000_s1026" alt="http://static.blog.csdn.net/images/category_icon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Llg3H6QIAAPMFAAAOAAAAAAAA&#10;AAAAAAAAAC4CAABkcnMvZTJvRG9jLnhtbFBLAQItABQABgAIAAAAIQBoNpdo2gAAAAMBAAAPAAAA&#10;AAAAAAAAAAAAAEM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6877B7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6877B7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6877B7" w:rsidRPr="006877B7" w:rsidRDefault="006877B7" w:rsidP="006877B7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6877B7">
        <w:rPr>
          <w:rFonts w:ascii="microsoft yahei" w:eastAsia="宋体" w:hAnsi="microsoft yahei" w:cs="宋体"/>
          <w:color w:val="DF3434"/>
          <w:kern w:val="0"/>
          <w:szCs w:val="21"/>
        </w:rPr>
        <w:t>mysql</w:t>
      </w:r>
      <w:r w:rsidRPr="006877B7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6877B7">
        <w:rPr>
          <w:rFonts w:ascii="microsoft yahei" w:eastAsia="宋体" w:hAnsi="microsoft yahei" w:cs="宋体"/>
          <w:color w:val="DF3434"/>
          <w:kern w:val="0"/>
          <w:szCs w:val="21"/>
        </w:rPr>
        <w:t>1</w:t>
      </w:r>
      <w:r w:rsidRPr="006877B7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6877B7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6877B7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2" name="矩形 22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A5423" id="矩形 22" o:spid="_x0000_s1026" alt="http://static.blog.csdn.net/images/arrow_triangle%20_down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6877B7" w:rsidRPr="006877B7" w:rsidRDefault="006877B7" w:rsidP="006877B7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877B7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6877B7" w:rsidRPr="006877B7" w:rsidRDefault="006877B7" w:rsidP="006877B7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877B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6877B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5" w:tooltip="展开" w:history="1">
        <w:r w:rsidRPr="006877B7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**</w:t>
      </w:r>
    </w:p>
    <w:p w:rsidR="006877B7" w:rsidRPr="006877B7" w:rsidRDefault="006877B7" w:rsidP="006877B7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0" w:name="t0"/>
      <w:bookmarkEnd w:id="0"/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环境准备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16" w:tgtFrame="_blank" w:tooltip="操作系统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操作系统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CentOS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软件：</w:t>
      </w:r>
      <w:hyperlink r:id="rId17" w:tgtFrame="_blank" w:tooltip="MySQL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MySQL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-5.7.19 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**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**</w:t>
      </w:r>
    </w:p>
    <w:p w:rsidR="006877B7" w:rsidRPr="006877B7" w:rsidRDefault="006877B7" w:rsidP="006877B7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1" w:name="t1"/>
      <w:bookmarkEnd w:id="1"/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一、</w:t>
      </w:r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 xml:space="preserve">RPM </w:t>
      </w:r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方式安装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进入官方网站：</w:t>
      </w:r>
      <w:hyperlink r:id="rId18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https://www.mysql.com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注册账号</w:t>
      </w:r>
    </w:p>
    <w:p w:rsidR="006877B7" w:rsidRPr="006877B7" w:rsidRDefault="006877B7" w:rsidP="006877B7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19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downloads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选择</w:t>
      </w:r>
      <w:hyperlink r:id="rId20" w:tgtFrame="_blank" w:tooltip="MySQL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mysql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Community Edition (GPL)&gt;&gt;</w:t>
      </w:r>
      <w:hyperlink r:id="rId21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Community (GPL) Downloads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&gt;&gt;MySQL Community Server (GPL)&gt;&gt;</w:t>
      </w:r>
      <w:hyperlink r:id="rId22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download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操作系统：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Red Hat Enterprise &amp; </w:t>
      </w:r>
      <w:hyperlink r:id="rId23" w:tgtFrame="_blank" w:tooltip="Oracle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Oracle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hyperlink r:id="rId24" w:tgtFrame="_blank" w:tooltip="Linux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Linux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操作系统版本：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Redhat 64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**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、上传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Mysql rpm 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包到</w:t>
      </w:r>
      <w:hyperlink r:id="rId25" w:tgtFrame="_blank" w:tooltip="Linux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linux</w:t>
        </w:r>
      </w:hyperlink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服务器并解压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5555148" cy="2523101"/>
            <wp:effectExtent l="0" t="0" r="7620" b="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31" cy="2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、创建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用户和用户组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641855" cy="819785"/>
            <wp:effectExtent l="0" t="0" r="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90" cy="8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、安装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7875414" cy="5288757"/>
            <wp:effectExtent l="0" t="0" r="0" b="762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232" cy="530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发现出错了，有两个依赖包没有安装，因此需要安装此依赖包，依赖包的为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libaio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numactl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，安装即可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3560425" cy="2268855"/>
            <wp:effectExtent l="0" t="0" r="3175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042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13164185" cy="174244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1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再次安装服务端：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4112875" cy="1664970"/>
            <wp:effectExtent l="0" t="0" r="3175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8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说明：这里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rpm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如果不采用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–nodeps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必须将上面的四个包依次进行安装，否则会提示依赖解决。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只安装服务端，不安装通用包和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libs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包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4103985" cy="2105025"/>
            <wp:effectExtent l="0" t="0" r="0" b="952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9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4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、启动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并登录到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hyperlink r:id="rId33" w:tgtFrame="_blank" w:tooltip="MySQL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数据库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14095730" cy="5313680"/>
            <wp:effectExtent l="0" t="0" r="1270" b="127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73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说明：由于第一次启动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，并且如果没有在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/etc/my.cnf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中添加参数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skip-grant-tables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参数的话，那么是无法登录到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数据库的，这里有两种解决三种解决方法：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第一种，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初次初始化后，在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/var/log/mysqld.log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中提供了一个可以用于登录的临时密码，使用这个密码，可以登录到数据库，如上图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第二种，在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/etc/my.cnf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中添加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skip-grant-tables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参数，不过需要重新启动数据库才可以生效。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第三种，直接使用命令，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/etc/init.d/mysqld –skip-grant-tables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，然后重新打开一个窗口，如果不想重新打开一个窗口，那么在末尾添加一个</w:t>
      </w:r>
    </w:p>
    <w:p w:rsidR="006877B7" w:rsidRPr="006877B7" w:rsidRDefault="006877B7" w:rsidP="006877B7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2" w:name="t2"/>
      <w:bookmarkEnd w:id="2"/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lastRenderedPageBreak/>
        <w:t>&amp;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符号，让其在后台运行。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、初次使用修改密码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3456920" cy="7729220"/>
            <wp:effectExtent l="0" t="0" r="0" b="508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920" cy="77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说明：在以前的版本中，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对于密码的修改，是在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库中的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user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表中有一列为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password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列，但是从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msyql 5.7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版本开始，</w:t>
      </w:r>
      <w:hyperlink r:id="rId36" w:tgtFrame="_blank" w:tooltip="Oracle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oracle</w:t>
        </w:r>
      </w:hyperlink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对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搞了一点事情，它把原有的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user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表中的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column password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取消掉了，使用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authentication_string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来替代了，所以，现在如果使用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update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修改表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user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中的密码必须使用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update user set authentication_string=password(‘your_password’) where user=’user_name’ and host=’servcie_host_ip’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；而不是原来的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update user set password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了，所以在这里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Oracle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做了一些改动。并且，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5.6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开始，开始强化密码，要求密码中必须使用至少有一个大写字母和小写字母，数字和特殊字符，并且长度不能少于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8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位，这在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windows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图形界面安装下非常明显，但是在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Linux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下，我为了方便记忆，并没有遵守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的约定，所以请引起注意。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**</w:t>
      </w:r>
    </w:p>
    <w:p w:rsidR="006877B7" w:rsidRPr="006877B7" w:rsidRDefault="006877B7" w:rsidP="006877B7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3" w:name="t3"/>
      <w:bookmarkEnd w:id="3"/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二、二进制安装</w:t>
      </w:r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Mysql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**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进入官方网站：</w:t>
      </w:r>
      <w:hyperlink r:id="rId37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https://www.mysql.com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注册账号</w:t>
      </w:r>
    </w:p>
    <w:p w:rsidR="0038689F" w:rsidRDefault="006877B7" w:rsidP="006877B7">
      <w:pPr>
        <w:widowControl/>
        <w:jc w:val="left"/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</w:pPr>
      <w:hyperlink r:id="rId38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downloads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选择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MySQL Community Edition (GPL)&gt;&gt;</w:t>
      </w:r>
      <w:hyperlink r:id="rId39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Community (GPL) Downloads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&gt;&gt;MySQL Community Server (GPL)&gt;&gt;</w:t>
      </w:r>
      <w:hyperlink r:id="rId40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download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操作系统：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Linux_Generic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操作系统版本：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Linux_generic x86_64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、上传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msyql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二进制包致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Linux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服务器，并解压到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/usr/local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目录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805721" cy="1259205"/>
            <wp:effectExtent l="0" t="0" r="508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49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、创建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用户和用户组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201992" cy="111252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40" cy="112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</w:p>
    <w:p w:rsidR="006877B7" w:rsidRPr="006877B7" w:rsidRDefault="006877B7" w:rsidP="006877B7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说明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:</w:t>
      </w:r>
      <w:r w:rsidR="00740C7F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 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-r 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参数表示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login -s 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指定默认的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shell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、对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/usr/local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下的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解压包做软连接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(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相当于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windows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下的快捷方式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)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并授权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8202930" cy="6107192"/>
            <wp:effectExtent l="0" t="0" r="7620" b="825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602" cy="612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4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、执行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mysql_install_db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脚本并指定用户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在这里有必要进行提前说明，在以前执行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mysql_install_db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都是在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scripts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目录下，但是从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 5.7.5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开是，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Oracle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又搞了一些事情，把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scripts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拿掉了，直接把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mysql_install_db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放在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bin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目录下了，并且从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 mysqld –initialize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这个脚本也是从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5.7.6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开始加上去的，现在的版本是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5.7.19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，说明这个脚本加入的时间并不是怎么长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7375645" cy="116459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380" cy="117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注意，上面出错了，第一个只是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warning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，说明并没有错，只是在这里警告说这样执行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mysql_install_db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命令不是推荐的方式，给出的建议是使用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mysqld –initialize 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的方式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第二个的确是错误，说，必须要指定存放数据文件的目录</w:t>
      </w:r>
    </w:p>
    <w:p w:rsidR="006877B7" w:rsidRPr="006877B7" w:rsidRDefault="006877B7" w:rsidP="00D4230B">
      <w:pPr>
        <w:widowControl/>
        <w:spacing w:after="264" w:line="525" w:lineRule="atLeast"/>
        <w:ind w:leftChars="-607" w:left="-1275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首先解决第一个警告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633533" cy="3476616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423" cy="35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OK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！没有问题，并且和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RPM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一样，最后生成了一个临时密码，这个密码用来登陆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Mysql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，以便于对初始化的用户名的密码进行修改设置。</w:t>
      </w:r>
    </w:p>
    <w:p w:rsidR="006877B7" w:rsidRPr="006877B7" w:rsidRDefault="006877B7" w:rsidP="00D4230B">
      <w:pPr>
        <w:widowControl/>
        <w:spacing w:after="264" w:line="525" w:lineRule="atLeast"/>
        <w:ind w:leftChars="-607" w:left="-1275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解决第二个错误，在这里依然使用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mysql_install_db –user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的方式，既然要求我们指定一个数据文件的目录，那么我们给指定一个不就行了。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9791197" cy="3898900"/>
            <wp:effectExtent l="0" t="0" r="635" b="635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427" cy="390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OK!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都是一些警告，这只是</w:t>
      </w:r>
      <w:hyperlink r:id="rId47" w:tgtFrame="_blank" w:tooltip="软件测试知识库" w:history="1">
        <w:r w:rsidRPr="006877B7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测试</w:t>
        </w:r>
      </w:hyperlink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环境，并不是生产环境，在生产环境中，为了保证数据库宕机的可能性，一些参数必须要进行设置和指定，特别是性能和基准测试。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、执行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mysql_ssl_rsa_setup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脚本进行进行密匙初始化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mysql_ssl_rsa_setup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这个脚本也是从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 5.7.6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以后加入的性特性，旨在增强安全加密连接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11438890" cy="6831965"/>
            <wp:effectExtent l="0" t="0" r="0" b="698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890" cy="68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执行这个脚本后会生成采用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RSA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加密的三个文件，一个为客户端连接加密安全文件，一个为服务端连接加密安全文件，还有一个为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CA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认证文件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6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、修改目录权限，并执行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mysqld_safe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脚本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14060805" cy="1854835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080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可以在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mysql_safe –user=msyql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加一个</w:t>
      </w:r>
    </w:p>
    <w:p w:rsidR="006877B7" w:rsidRPr="006877B7" w:rsidRDefault="006877B7" w:rsidP="006877B7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4" w:name="t4"/>
      <w:bookmarkEnd w:id="4"/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&amp;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以便于在后台运行</w:t>
      </w:r>
    </w:p>
    <w:p w:rsidR="006877B7" w:rsidRPr="006877B7" w:rsidRDefault="006877B7" w:rsidP="006877B7">
      <w:pPr>
        <w:widowControl/>
        <w:spacing w:before="480" w:after="480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pict>
          <v:rect id="_x0000_i1044" style="width:0;height:1.5pt" o:hralign="center" o:hrstd="t" o:hr="t" fillcolor="#a0a0a0" stroked="f"/>
        </w:pic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7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、拷贝配置文件并配置环境变量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1628120" cy="5391785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12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8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、执行自带的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mysql_secure_installation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命令强化安全脚本，这个脚本将会删除匿名用户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鉴于时间限制就不上传图片了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也可以进行手动删除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mysql.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WHERE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6877B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''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FLUSH PRIVILEGES;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bookmarkStart w:id="5" w:name="_GoBack"/>
      <w:bookmarkEnd w:id="5"/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**</w:t>
      </w:r>
    </w:p>
    <w:p w:rsidR="006877B7" w:rsidRPr="006877B7" w:rsidRDefault="006877B7" w:rsidP="006877B7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6" w:name="t5"/>
      <w:bookmarkEnd w:id="6"/>
      <w:r w:rsidRPr="006877B7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三、源码安装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**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进入官方网站：</w:t>
      </w:r>
      <w:hyperlink r:id="rId51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https://www.mysql.com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注册账号</w:t>
      </w:r>
    </w:p>
    <w:p w:rsidR="006877B7" w:rsidRPr="006877B7" w:rsidRDefault="006877B7" w:rsidP="006877B7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52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downloads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选择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MySQL Community Edition (GPL)&gt;&gt;</w:t>
      </w:r>
      <w:hyperlink r:id="rId53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Community (GPL) Downloads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&gt;&gt;MySQL Community Server (GPL)&gt;&gt;</w:t>
      </w:r>
      <w:hyperlink r:id="rId54" w:tgtFrame="_blank" w:history="1">
        <w:r w:rsidRPr="006877B7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download</w:t>
        </w:r>
      </w:hyperlink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操作系统：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Source Code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操作系统版本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:Generic_Linux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、老套路，将源码包上传之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Linux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服务器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10998835" cy="2130425"/>
            <wp:effectExtent l="0" t="0" r="0" b="317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8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说明：这里有两个包，在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5.7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以后，必须要有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boost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这个包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、安装编译环境所需要的包和一些依赖包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[root@mysql ~]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 yum install -y cmake make gcc gcc-c++ ncurses-devel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已加载插件：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fastestmirror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设置安装进程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Loading mirror speeds from cached hostfile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:make-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3.81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20.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已安装并且是最新版本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解决依赖关系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执行事务检查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cmake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2.8.12.2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libarchive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bit)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cmake-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2.8.12.2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gcc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libgomp 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cpp 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glibc-devel &gt;=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2.2.90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cloog-ppl &gt;=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libgomp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bit)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gcc-c++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libstdc++-devel 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gcc-c++-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libmpfr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bit)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gcc-c++-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ncurses-devel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3.20090208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执行事务检查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cloog-ppl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libppl_c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bit)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cloog-ppl-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libppl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bit)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cloog-ppl-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cpp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glibc-devel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glibc-headers 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glibc-headers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---&gt; Package libarchive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el6_2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libgomp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libstdc++-devel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mpfr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2.4.1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执行事务检查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glibc-headers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kernel-headers &gt;=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2.2.1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glibc-headers-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处理依赖关系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kernel-headers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，它被软件包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glibc-headers-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需要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ppl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0.10.2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执行事务检查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---&gt; Package kernel-headers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2.6.32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will be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--&gt;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完成依赖关系计算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依赖关系解决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=========================================================================================================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软件包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架构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版本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仓库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大小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=========================================================================================================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cmake    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2.8.12.2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8.0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      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name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gcc-c++  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ncurses-devel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3.20090208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为依赖而安装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cloog-ppl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                  name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93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cpp      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glibc-devel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983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glibc-headers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611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kernel-headers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2.6.32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libarchive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el6_2 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libgomp  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133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libstdc++-devel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mpfr     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2.4.1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157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ppl                         x86_64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0.10.2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name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事务概要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=========================================================================================================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Install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Package(s)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总下载量：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35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Installed size: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下载软件包：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---------------------------------------------------------------------------------------------------------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总计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MB/s |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35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MB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运行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rpm_check_debug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执行事务测试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事务测试成功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执行事务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mpfr-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2.4.1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cpp-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kernel-headers-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2.6.32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glibc-headers-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glibc-devel-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libstdc++-devel-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libgomp-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ppl-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0.10.2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cloog-ppl-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gcc-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libarchive-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el6_2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cmake-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2.8.12.2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gcc-c++-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正在安装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: ncurses-devel-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3.20090208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gcc-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gcc-c++-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libarchive-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el6_2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ppl-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0.10.2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glibc-devel-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mpfr-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2.4.1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glibc-headers-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libgomp-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cmake-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2.8.12.2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libstdc++-devel-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cpp-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kernel-headers-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2.6.32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Verifying  : ncurses-devel-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3.20090208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Verifying  : cloog-ppl-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                                                   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已安装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cmake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2.8.12.2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               gcc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   gcc-c++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ncurses-devel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3.20090208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作为依赖被安装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cloog-ppl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1.2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                  cpp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 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glibc-devel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                 glibc-headers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2.12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1.149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.el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         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kernel-headers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2.6.32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              libarchive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2.8.3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el6_2               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libgomp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                       libstdc++-devel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mpfr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2.4.1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el6                           ppl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.x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86_64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0.10.2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11.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el6                       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完毕！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[root@mysql ~]</w:t>
      </w:r>
      <w:r w:rsidRPr="006877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 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3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、创建必要的目录，并授权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8367395" cy="127698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39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4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、执行编译命令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[root@mysql mysql-5.7.19]# cmake -DCMAKE_INSTALL_PREFIX=/usr/local/mysql -DMYSQL_DATADIR=/mysql/mysql_data/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Running cmake version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12.2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Could NOT find Git 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missing: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GIT_EXECUTABLE)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Configuring with MAX_INDEXES 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The C compiler identification is GNU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7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The CXX compiler identification is GNU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4.4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7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Check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working C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compiler: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/usr/bin/cc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Check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working C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compiler: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/usr/bin/cc -- works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Detecting C compiler ABI info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Detecting C compiler ABI info -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Check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working CXX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compiler: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/usr/bin/c++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Check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working CXX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compiler: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/usr/bin/c++ -- works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Detecting CXX compiler ABI info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Detecting CXX compiler ABI info -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CMAKE_GENERATOR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Unix Makefiles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SHM_HUGETLB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SHM_HUGETLB - found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sys/types.h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sys/types.h - found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stdint.h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stdint.h - found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stddef.h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stddef.h - found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Check size of void *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Check size of void * -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SIZEOF_VOIDP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HAVE_C_SHIFT_OR_OPTIMIZATION_BUG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HAVE_C_SHIFT_OR_OPTIMIZATION_BUG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HAVE_CXX_SHIFT_OR_OPTIMIZATION_BUG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HAVE_CXX_SHIFT_OR_OPTIMIZATION_BUG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HAVE_C_FLOATING_POINT_FUSED_MADD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HAVE_C_FLOATING_POINT_FUSED_MADD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HAVE_CXX_FLOATING_POINT_FUSED_MADD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HAVE_CXX_FLOATING_POINT_FUSED_MADD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HAVE_C_FP_CONTRACT_FLAG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HAVE_C_FP_CONTRACT_FLAG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HAVE_CXX_FP_CONTRACT_FLAG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HAVE_CXX_FP_CONTRACT_FLAG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MySQL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-- Packaging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as: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-Linux-x86_64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Looked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boost/version.hpp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and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BOOST_INCLUDE_DIR BOOST_INCLUDE_DIR-NOTFOUND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LOCAL_BOOST_DIR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LOCAL_BOOST_ZIP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Could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find (the correct version of) boost.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MySQL currently requires 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CMake Error at cmake/boost.cmake:81 (MESSAGE):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You can download it with -DDOWNLOAD_BOOST=1 -DWITH_BOOST=&lt;directory&gt;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This CMake script will look for boost in &lt;directory&gt;.  If it is not there,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it will download and unpack it (in that directory) for you.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If you are inside a firewall, you may need to use an http proxy: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export http_proxy=http://example.com:80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Call Stack (most recent call first):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cmake/boost.cmake:238 (COULD_NOT_FIND_BOOST)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CMakeLists.txt:491 (INCLUDE)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Configuring incomplete, errors occurred!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 also "/root/mysql-5.7.19/CMakeFiles/CMakeOutput.log".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 also "/root/mysql-5.7.19/CMakeFiles/CMakeError.log".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[root@mysql mysql-5.7.19]# 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执行结果中出现了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CMake Error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cmake/boost.cmake: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(MESSAGE):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You can download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with -DDOWNLOAD_BOOST=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-DWITH_BOOST=&lt;</w:t>
      </w:r>
      <w:r w:rsidRPr="006877B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directory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This CMake script will look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boost in &lt;</w:t>
      </w:r>
      <w:r w:rsidRPr="006877B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directory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&gt;.  If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is not there,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will download and unpack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(in that </w:t>
      </w:r>
      <w:r w:rsidRPr="006877B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directory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you.**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并且给出了解决方法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[root@mysql mysql-5.7.19]# cmake -DDOWNLOAD_BOOST=1 -DWITH_BOOST=/root/mysql-5.7.19/boost/boost_1_59_0/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Running cmake version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12.2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Could NOT find Git 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missing: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GIT_EXECUTABLE)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Configuring with MAX_INDEXES 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CMAKE_GENERATOR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Unix Makefiles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SIZEOF_VOIDP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MySQL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Packaging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as: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-Linux-x86_64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Local boost dir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/boost/boost_1_59_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-- Found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/boost/boost_1_59_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/boost/version.hpp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BOOST_VERSION_NUMBER is </w:t>
      </w:r>
      <w:r w:rsidRPr="006877B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#define BOOST_VERSION 105900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BOOST_INCLUDE_DIR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/boost/boost_1_59_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HAVE_LLVM_LIBCPP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HAVE_LLVM_LIBCPP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。。。。。。。。。。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EVFILT_TIMER -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found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Check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the system is big endian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Searching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bit integer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Check size of unsigned short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Check size of unsigned short -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Using unsigned short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。。。。。。。。。。。。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HAVE_VISIBILITY_HIDDEN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HAVE_VISIBILITY_HIDDEN - Success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Checking stack direction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files time.h, sys/time.h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Looking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include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files time.h, sys/time.h - found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。。。。。。。。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Searching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16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bit integer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Using unsigned short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Check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the system is big endian - little endian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Found ZLIB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zlib (found version </w:t>
      </w:r>
      <w:r w:rsidRPr="006877B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"1.2.3"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-- Googletest was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found. gtest-based unit tests will be disabled. You can run cmake . -DENABLE_DOWNLOADS=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 automatically download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and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build required components from source.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If you are inside a firewall, you may need to use an https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proxy: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export https_proxy=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http: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/example.com:80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HAVE_MISLEADING_INDENTATION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Performing Test HAVE_MISLEADING_INDENTATION - Failed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CMake Warning at cmake/bison.cmake:20 (MESSAGE):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Bison executable not found in PATH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Call Stack (most recent call first):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sql/CMakeLists.txt:548 (INCLUDE)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CMake Warning at cmake/bison.cmake:20 (MESSAGE):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Bison executable not found in PATH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Call Stack (most recent call first):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libmysqld/CMakeLists.txt:187 (INCLUDE)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Library mysqlserver depends on OSLIBS -lpthread;m;rt;crypt;dl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INSTALL mysqlclient.pc lib/pkgconfig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Skipping deb packaging on unsupported platform 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CMAKE_BUILD_TYPE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RelWithDebInfo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COMPILE_DEFINITIONS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_GNU_SOURCE;_FILE_OFFSET_BITS=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;HAVE_CONFIG_H;HAVE_LIBEVENT1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-- CMAKE_C_FLAGS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-Wall -Wextra -Wformat-security -Wvla -Wwrite-strings -Wdeclaration-after-statement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CMAKE_CXX_FLAGS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-Wall -Wextra -Wformat-security -Wvla -Woverloaded-virtual -Wno-unused-parameter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CMAKE_C_LINK_FLAGS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CMAKE_CXX_LINK_FLAGS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CMAKE_C_FLAGS_RELWITHDEBINFO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-O3 -g -fabi-version=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-fno-omit-frame-pointer -fno-strict-aliasing -DDBUG_OFF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CMAKE_CXX_FLAGS_RELWITHDEBINFO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-O3 -g -fabi-version=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-fno-omit-frame-pointer -fno-strict-aliasing -DDBUG_OFF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Configuring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Generating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Build files have been written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to: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[root@mysql mysql-5.7.19]# 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OK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！完成。重新执行上面的命令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[root@mysql mysql-5.7.19]# cmake -DCMAKE_INSTALL_PREFIX=/usr/local/mysql -DMYSQL_DATADIR=/mysql/mysql_data/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Running cmake version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12.2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Could NOT find Git (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missing: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GIT_EXECUTABLE)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Configuring with MAX_INDEXES =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CMAKE_GENERATOR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Unix Makefiles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SIZEOF_VOIDP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MySQL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Packaging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as: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-Linux-x86_64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Local boost dir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/boost/boost_1_59_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-- Found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/boost/boost_1_59_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/boost/version.hpp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BOOST_VERSION_NUMBER is </w:t>
      </w:r>
      <w:r w:rsidRPr="006877B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#define BOOST_VERSION 105900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BOOST_INCLUDE_DIR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/boost/boost_1_59_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NUMA library missing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required version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available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WITH_PROTOBUF=bundled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protobuf version is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2.6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You need to set WITH_CURL. This variable needs to point to curl library.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Using cmake version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2.8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12.2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Disabling -Wunused-but-set-variable warning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building NDB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Disabling -Wstrict-aliasing warning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building NDB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Not building NDB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Using Boost headers from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/boost/boost_1_59_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MYSQLX - Text log of protobuf messages enabled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Creating LDAP authentication SASL client library.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Required SASL library is missing. Skipping the LDAP SASL client authentication plugin.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Library mysqlclient depends on OSLIBS -lpthread;m;rt;dl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Googletest was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not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found. gtest-based unit tests will be disabled. You can run cmake . -DENABLE_DOWNLOADS=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 automatically download </w:t>
      </w:r>
      <w:r w:rsidRPr="006877B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and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build required components from source.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If you are inside a firewall, you may need to use an https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proxy: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export https_proxy=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http: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6877B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/example.com:80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CMake Warning at cmake/bison.cmake:20 (MESSAGE):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Bison executable not found in PATH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Call Stack (most recent call first):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sql/CMakeLists.txt:548 (INCLUDE)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CMake Warning at cmake/bison.cmake:20 (MESSAGE):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Bison executable not found in PATH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Call Stack (most recent call first):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libmysqld/CMakeLists.txt:187 (INCLUDE)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Library mysqlserver depends on OSLIBS -lpthread;m;rt;crypt;dl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INSTALL mysqlclient.pc lib/pkgconfig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Skipping deb packaging on unsupported platform .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CMAKE_BUILD_TYPE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RelWithDebInfo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COMPILE_DEFINITIONS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_GNU_SOURCE;_FILE_OFFSET_BITS=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;HAVE_CONFIG_H;HAVE_LIBEVENT1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-Wall -Wextra -Wformat-security -Wvla -Wwrite-strings -Wdeclaration-after-statement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CMAKE_CXX_FLAGS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-Wall -Wextra -Wformat-security -Wvla -Woverloaded-virtual -Wno-unused-parameter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CMAKE_C_LINK_FLAGS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CMAKE_CXX_LINK_FLAGS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CMAKE_C_FLAGS_RELWITHDEBINFO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-O3 -g -fabi-version=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-fno-omit-frame-pointer -fno-strict-aliasing -DDBUG_OFF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-- CMAKE_CXX_FLAGS_RELWITHDEBINFO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-O3 -g -fabi-version=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-fno-omit-frame-pointer -fno-strict-aliasing -DDBUG_OFF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Configuring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 Generating done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-- Build files have been written 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to: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/root/mysql-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5.7</w:t>
      </w: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</w:t>
      </w:r>
      <w:r w:rsidRPr="006877B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19</w:t>
      </w:r>
    </w:p>
    <w:p w:rsidR="006877B7" w:rsidRPr="006877B7" w:rsidRDefault="006877B7" w:rsidP="006877B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877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[root@mysql mysql-5.7.19]# 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完成！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、编译安装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9868535" cy="294132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5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后续步骤一样，再不做说明，等的时间太长了，等不住了！</w:t>
      </w:r>
    </w:p>
    <w:p w:rsidR="006877B7" w:rsidRPr="006877B7" w:rsidRDefault="006877B7" w:rsidP="006877B7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最后记：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6877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在企业的生产环境中，追求的是稳定性，官方的二进制版本是经过了充分的验证的，虽然使用源码安装会带来性能方面的提升，但是编码复杂，如果不清楚编译的参数，依然推荐大家使用二进制的方式进行安装。</w:t>
      </w:r>
    </w:p>
    <w:p w:rsidR="006877B7" w:rsidRPr="006877B7" w:rsidRDefault="006877B7" w:rsidP="006877B7">
      <w:pPr>
        <w:widowControl/>
        <w:spacing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完成于</w:t>
      </w:r>
      <w:r w:rsidRPr="006877B7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2017 07 28</w:t>
      </w:r>
    </w:p>
    <w:p w:rsidR="006877B7" w:rsidRDefault="006877B7">
      <w:pPr>
        <w:rPr>
          <w:rFonts w:hint="eastAsia"/>
        </w:rPr>
      </w:pPr>
      <w:r>
        <w:rPr>
          <w:rFonts w:hint="eastAsia"/>
        </w:rPr>
        <w:t>s</w:t>
      </w:r>
      <w:r>
        <w:t>ss</w:t>
      </w:r>
    </w:p>
    <w:sectPr w:rsidR="0068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49A" w:rsidRDefault="00F0549A" w:rsidP="006877B7">
      <w:r>
        <w:separator/>
      </w:r>
    </w:p>
  </w:endnote>
  <w:endnote w:type="continuationSeparator" w:id="0">
    <w:p w:rsidR="00F0549A" w:rsidRDefault="00F0549A" w:rsidP="0068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49A" w:rsidRDefault="00F0549A" w:rsidP="006877B7">
      <w:r>
        <w:separator/>
      </w:r>
    </w:p>
  </w:footnote>
  <w:footnote w:type="continuationSeparator" w:id="0">
    <w:p w:rsidR="00F0549A" w:rsidRDefault="00F0549A" w:rsidP="0068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78C"/>
    <w:multiLevelType w:val="multilevel"/>
    <w:tmpl w:val="9D3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154"/>
    <w:multiLevelType w:val="multilevel"/>
    <w:tmpl w:val="F06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F6BB9"/>
    <w:multiLevelType w:val="multilevel"/>
    <w:tmpl w:val="AC66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5649"/>
    <w:multiLevelType w:val="multilevel"/>
    <w:tmpl w:val="DAD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A3EC4"/>
    <w:multiLevelType w:val="multilevel"/>
    <w:tmpl w:val="328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B069C"/>
    <w:multiLevelType w:val="multilevel"/>
    <w:tmpl w:val="A06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B1B14"/>
    <w:multiLevelType w:val="multilevel"/>
    <w:tmpl w:val="E8F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A12CB"/>
    <w:multiLevelType w:val="multilevel"/>
    <w:tmpl w:val="2DA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36EE9"/>
    <w:multiLevelType w:val="multilevel"/>
    <w:tmpl w:val="68B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370D1"/>
    <w:multiLevelType w:val="multilevel"/>
    <w:tmpl w:val="8C0E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305A6"/>
    <w:multiLevelType w:val="multilevel"/>
    <w:tmpl w:val="B712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512FB"/>
    <w:multiLevelType w:val="multilevel"/>
    <w:tmpl w:val="D62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57"/>
    <w:rsid w:val="001618D0"/>
    <w:rsid w:val="002C4396"/>
    <w:rsid w:val="00381BD2"/>
    <w:rsid w:val="00385EF2"/>
    <w:rsid w:val="0038689F"/>
    <w:rsid w:val="003D58D8"/>
    <w:rsid w:val="005C1B8C"/>
    <w:rsid w:val="00606E11"/>
    <w:rsid w:val="00622EC5"/>
    <w:rsid w:val="006362EE"/>
    <w:rsid w:val="006877B7"/>
    <w:rsid w:val="00740C7F"/>
    <w:rsid w:val="0080557A"/>
    <w:rsid w:val="00D06F57"/>
    <w:rsid w:val="00D4230B"/>
    <w:rsid w:val="00D446F1"/>
    <w:rsid w:val="00F0549A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D0F8A"/>
  <w15:chartTrackingRefBased/>
  <w15:docId w15:val="{037BA22D-BA49-4137-99F1-C8882CA2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77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7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7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77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877B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8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6877B7"/>
  </w:style>
  <w:style w:type="character" w:styleId="a7">
    <w:name w:val="Hyperlink"/>
    <w:basedOn w:val="a0"/>
    <w:uiPriority w:val="99"/>
    <w:unhideWhenUsed/>
    <w:rsid w:val="006877B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877B7"/>
    <w:rPr>
      <w:color w:val="800080"/>
      <w:u w:val="single"/>
    </w:rPr>
  </w:style>
  <w:style w:type="character" w:customStyle="1" w:styleId="linkcategories">
    <w:name w:val="link_categories"/>
    <w:basedOn w:val="a0"/>
    <w:rsid w:val="006877B7"/>
  </w:style>
  <w:style w:type="character" w:customStyle="1" w:styleId="linkpostdate">
    <w:name w:val="link_postdate"/>
    <w:basedOn w:val="a0"/>
    <w:rsid w:val="006877B7"/>
  </w:style>
  <w:style w:type="character" w:customStyle="1" w:styleId="linkview">
    <w:name w:val="link_view"/>
    <w:basedOn w:val="a0"/>
    <w:rsid w:val="006877B7"/>
  </w:style>
  <w:style w:type="character" w:customStyle="1" w:styleId="linkcomments">
    <w:name w:val="link_comments"/>
    <w:basedOn w:val="a0"/>
    <w:rsid w:val="006877B7"/>
  </w:style>
  <w:style w:type="character" w:customStyle="1" w:styleId="linkcollect">
    <w:name w:val="link_collect"/>
    <w:basedOn w:val="a0"/>
    <w:rsid w:val="006877B7"/>
  </w:style>
  <w:style w:type="character" w:customStyle="1" w:styleId="linkreport">
    <w:name w:val="link_report"/>
    <w:basedOn w:val="a0"/>
    <w:rsid w:val="006877B7"/>
  </w:style>
  <w:style w:type="character" w:styleId="a9">
    <w:name w:val="Emphasis"/>
    <w:basedOn w:val="a0"/>
    <w:uiPriority w:val="20"/>
    <w:qFormat/>
    <w:rsid w:val="006877B7"/>
    <w:rPr>
      <w:i/>
      <w:iCs/>
    </w:rPr>
  </w:style>
  <w:style w:type="paragraph" w:customStyle="1" w:styleId="copyrightp">
    <w:name w:val="copyright_p"/>
    <w:basedOn w:val="a"/>
    <w:rsid w:val="0068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8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877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7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77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77B7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6877B7"/>
  </w:style>
  <w:style w:type="character" w:customStyle="1" w:styleId="hljs-keyword">
    <w:name w:val="hljs-keyword"/>
    <w:basedOn w:val="a0"/>
    <w:rsid w:val="006877B7"/>
  </w:style>
  <w:style w:type="character" w:customStyle="1" w:styleId="hljs-string">
    <w:name w:val="hljs-string"/>
    <w:basedOn w:val="a0"/>
    <w:rsid w:val="006877B7"/>
  </w:style>
  <w:style w:type="character" w:customStyle="1" w:styleId="hljs-preprocessor">
    <w:name w:val="hljs-preprocessor"/>
    <w:basedOn w:val="a0"/>
    <w:rsid w:val="006877B7"/>
  </w:style>
  <w:style w:type="character" w:customStyle="1" w:styleId="hljs-number">
    <w:name w:val="hljs-number"/>
    <w:basedOn w:val="a0"/>
    <w:rsid w:val="006877B7"/>
  </w:style>
  <w:style w:type="character" w:customStyle="1" w:styleId="ruby">
    <w:name w:val="ruby"/>
    <w:basedOn w:val="a0"/>
    <w:rsid w:val="006877B7"/>
  </w:style>
  <w:style w:type="character" w:customStyle="1" w:styleId="hljs-constant">
    <w:name w:val="hljs-constant"/>
    <w:basedOn w:val="a0"/>
    <w:rsid w:val="006877B7"/>
  </w:style>
  <w:style w:type="character" w:customStyle="1" w:styleId="hljs-symbol">
    <w:name w:val="hljs-symbol"/>
    <w:basedOn w:val="a0"/>
    <w:rsid w:val="006877B7"/>
  </w:style>
  <w:style w:type="character" w:customStyle="1" w:styleId="hljs-builtin">
    <w:name w:val="hljs-built_in"/>
    <w:basedOn w:val="a0"/>
    <w:rsid w:val="006877B7"/>
  </w:style>
  <w:style w:type="character" w:customStyle="1" w:styleId="hljs-comment">
    <w:name w:val="hljs-comment"/>
    <w:basedOn w:val="a0"/>
    <w:rsid w:val="006877B7"/>
  </w:style>
  <w:style w:type="character" w:customStyle="1" w:styleId="hljs-regexp">
    <w:name w:val="hljs-regexp"/>
    <w:basedOn w:val="a0"/>
    <w:rsid w:val="006877B7"/>
  </w:style>
  <w:style w:type="character" w:styleId="ac">
    <w:name w:val="Unresolved Mention"/>
    <w:basedOn w:val="a0"/>
    <w:uiPriority w:val="99"/>
    <w:semiHidden/>
    <w:unhideWhenUsed/>
    <w:rsid w:val="00687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8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778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9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11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28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47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2561549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88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51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5667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5513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6652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323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sungsasong/article/details/76278361" TargetMode="External"/><Relationship Id="rId18" Type="http://schemas.openxmlformats.org/officeDocument/2006/relationships/hyperlink" Target="https://www.mysql.com/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.mysql.com/downloads/" TargetMode="External"/><Relationship Id="rId21" Type="http://schemas.openxmlformats.org/officeDocument/2006/relationships/hyperlink" Target="https://dev.mysql.com/downloads/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1.png"/><Relationship Id="rId47" Type="http://schemas.openxmlformats.org/officeDocument/2006/relationships/hyperlink" Target="http://lib.csdn.net/base/softwaretest" TargetMode="External"/><Relationship Id="rId50" Type="http://schemas.openxmlformats.org/officeDocument/2006/relationships/image" Target="media/image18.png"/><Relationship Id="rId55" Type="http://schemas.openxmlformats.org/officeDocument/2006/relationships/image" Target="media/image19.png"/><Relationship Id="rId7" Type="http://schemas.openxmlformats.org/officeDocument/2006/relationships/hyperlink" Target="http://blog.csdn.net/sungsasong/article/details/76278361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lib.csdn.net/base/mysql" TargetMode="External"/><Relationship Id="rId25" Type="http://schemas.openxmlformats.org/officeDocument/2006/relationships/hyperlink" Target="http://lib.csdn.net/base/linux" TargetMode="External"/><Relationship Id="rId33" Type="http://schemas.openxmlformats.org/officeDocument/2006/relationships/hyperlink" Target="http://lib.csdn.net/base/mysql" TargetMode="External"/><Relationship Id="rId38" Type="http://schemas.openxmlformats.org/officeDocument/2006/relationships/hyperlink" Target="https://www.mysql.com/downloads/" TargetMode="External"/><Relationship Id="rId46" Type="http://schemas.openxmlformats.org/officeDocument/2006/relationships/image" Target="media/image15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b.csdn.net/base/operatingsystem" TargetMode="External"/><Relationship Id="rId20" Type="http://schemas.openxmlformats.org/officeDocument/2006/relationships/hyperlink" Target="http://lib.csdn.net/base/mysql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0.png"/><Relationship Id="rId54" Type="http://schemas.openxmlformats.org/officeDocument/2006/relationships/hyperlink" Target="https://dev.mysql.com/downloads/mysq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ungsasong/article/details/76278361" TargetMode="External"/><Relationship Id="rId24" Type="http://schemas.openxmlformats.org/officeDocument/2006/relationships/hyperlink" Target="http://lib.csdn.net/base/linux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ww.mysql.com/" TargetMode="External"/><Relationship Id="rId40" Type="http://schemas.openxmlformats.org/officeDocument/2006/relationships/hyperlink" Target="https://dev.mysql.com/downloads/mysql/" TargetMode="External"/><Relationship Id="rId45" Type="http://schemas.openxmlformats.org/officeDocument/2006/relationships/image" Target="media/image14.png"/><Relationship Id="rId53" Type="http://schemas.openxmlformats.org/officeDocument/2006/relationships/hyperlink" Target="https://dev.mysql.com/downloads/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sungsasong/article/details/76278361" TargetMode="External"/><Relationship Id="rId23" Type="http://schemas.openxmlformats.org/officeDocument/2006/relationships/hyperlink" Target="http://lib.csdn.net/base/oracle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lib.csdn.net/base/oracle" TargetMode="External"/><Relationship Id="rId49" Type="http://schemas.openxmlformats.org/officeDocument/2006/relationships/image" Target="media/image17.png"/><Relationship Id="rId57" Type="http://schemas.openxmlformats.org/officeDocument/2006/relationships/image" Target="media/image21.png"/><Relationship Id="rId10" Type="http://schemas.openxmlformats.org/officeDocument/2006/relationships/hyperlink" Target="http://www.csdn.net/tag/mysql%e5%ae%89%e8%a3%85" TargetMode="External"/><Relationship Id="rId19" Type="http://schemas.openxmlformats.org/officeDocument/2006/relationships/hyperlink" Target="https://www.mysql.com/downloads/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3.png"/><Relationship Id="rId52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mysql" TargetMode="External"/><Relationship Id="rId14" Type="http://schemas.openxmlformats.org/officeDocument/2006/relationships/hyperlink" Target="http://blog.csdn.net/sungsasong/article/details/76278361" TargetMode="External"/><Relationship Id="rId22" Type="http://schemas.openxmlformats.org/officeDocument/2006/relationships/hyperlink" Target="https://dev.mysql.com/downloads/mysql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9.png"/><Relationship Id="rId43" Type="http://schemas.openxmlformats.org/officeDocument/2006/relationships/image" Target="media/image12.png"/><Relationship Id="rId48" Type="http://schemas.openxmlformats.org/officeDocument/2006/relationships/image" Target="media/image16.png"/><Relationship Id="rId56" Type="http://schemas.openxmlformats.org/officeDocument/2006/relationships/image" Target="media/image20.png"/><Relationship Id="rId8" Type="http://schemas.openxmlformats.org/officeDocument/2006/relationships/hyperlink" Target="http://blog.csdn.net/sungsasong/article/details/76278361" TargetMode="External"/><Relationship Id="rId51" Type="http://schemas.openxmlformats.org/officeDocument/2006/relationships/hyperlink" Target="https://www.mysql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34</Pages>
  <Words>3260</Words>
  <Characters>18587</Characters>
  <Application>Microsoft Office Word</Application>
  <DocSecurity>0</DocSecurity>
  <Lines>154</Lines>
  <Paragraphs>43</Paragraphs>
  <ScaleCrop>false</ScaleCrop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25</cp:revision>
  <dcterms:created xsi:type="dcterms:W3CDTF">2017-08-18T04:47:00Z</dcterms:created>
  <dcterms:modified xsi:type="dcterms:W3CDTF">2017-08-18T06:01:00Z</dcterms:modified>
</cp:coreProperties>
</file>