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CC5" w:rsidRPr="00FB7947" w:rsidRDefault="00A00CC5" w:rsidP="00546247">
      <w:pPr>
        <w:widowControl/>
        <w:shd w:val="clear" w:color="auto" w:fill="FFFFFF"/>
        <w:spacing w:before="125" w:after="125"/>
        <w:jc w:val="left"/>
        <w:outlineLvl w:val="0"/>
        <w:rPr>
          <w:rFonts w:ascii="Verdana" w:eastAsia="宋体" w:hAnsi="Verdana" w:cs="宋体" w:hint="eastAsia"/>
          <w:b/>
          <w:bCs/>
          <w:color w:val="002A5F"/>
          <w:kern w:val="36"/>
          <w:szCs w:val="21"/>
        </w:rPr>
      </w:pPr>
      <w:r w:rsidRPr="00FB7947">
        <w:rPr>
          <w:rFonts w:ascii="Verdana" w:eastAsia="宋体" w:hAnsi="Verdana" w:cs="宋体" w:hint="eastAsia"/>
          <w:b/>
          <w:bCs/>
          <w:color w:val="002A5F"/>
          <w:kern w:val="36"/>
          <w:szCs w:val="21"/>
        </w:rPr>
        <w:t>参考：</w:t>
      </w:r>
      <w:hyperlink r:id="rId6" w:history="1">
        <w:r w:rsidR="00057B6A" w:rsidRPr="00FB7947">
          <w:rPr>
            <w:rStyle w:val="a6"/>
            <w:rFonts w:ascii="Verdana" w:eastAsia="宋体" w:hAnsi="Verdana" w:cs="宋体"/>
            <w:b/>
            <w:bCs/>
            <w:kern w:val="36"/>
            <w:szCs w:val="21"/>
          </w:rPr>
          <w:t>http://www.cnblogs.com/Leo_wl/p/4361289.html</w:t>
        </w:r>
      </w:hyperlink>
    </w:p>
    <w:p w:rsidR="00057B6A" w:rsidRDefault="00057B6A" w:rsidP="00546247">
      <w:pPr>
        <w:widowControl/>
        <w:shd w:val="clear" w:color="auto" w:fill="FFFFFF"/>
        <w:spacing w:before="125" w:after="125"/>
        <w:jc w:val="left"/>
        <w:outlineLvl w:val="0"/>
        <w:rPr>
          <w:rFonts w:hint="eastAsia"/>
        </w:rPr>
      </w:pPr>
    </w:p>
    <w:p w:rsidR="00546247" w:rsidRPr="00546247" w:rsidRDefault="00546247" w:rsidP="00546247">
      <w:pPr>
        <w:widowControl/>
        <w:shd w:val="clear" w:color="auto" w:fill="FFFFFF"/>
        <w:spacing w:before="125" w:after="125"/>
        <w:jc w:val="left"/>
        <w:outlineLvl w:val="0"/>
        <w:rPr>
          <w:rFonts w:ascii="Verdana" w:eastAsia="宋体" w:hAnsi="Verdana" w:cs="宋体"/>
          <w:b/>
          <w:bCs/>
          <w:color w:val="002A5F"/>
          <w:kern w:val="36"/>
          <w:sz w:val="35"/>
          <w:szCs w:val="35"/>
        </w:rPr>
      </w:pPr>
      <w:hyperlink r:id="rId7" w:history="1">
        <w:r w:rsidRPr="00546247">
          <w:rPr>
            <w:rFonts w:ascii="Verdana" w:eastAsia="宋体" w:hAnsi="Verdana" w:cs="宋体"/>
            <w:b/>
            <w:bCs/>
            <w:color w:val="5C9A3D"/>
            <w:kern w:val="36"/>
            <w:sz w:val="35"/>
          </w:rPr>
          <w:t>node.js</w:t>
        </w:r>
        <w:r w:rsidRPr="00546247">
          <w:rPr>
            <w:rFonts w:ascii="Verdana" w:eastAsia="宋体" w:hAnsi="Verdana" w:cs="宋体"/>
            <w:b/>
            <w:bCs/>
            <w:color w:val="5C9A3D"/>
            <w:kern w:val="36"/>
            <w:sz w:val="35"/>
          </w:rPr>
          <w:t>基于</w:t>
        </w:r>
        <w:r w:rsidRPr="00546247">
          <w:rPr>
            <w:rFonts w:ascii="Verdana" w:eastAsia="宋体" w:hAnsi="Verdana" w:cs="宋体"/>
            <w:b/>
            <w:bCs/>
            <w:color w:val="5C9A3D"/>
            <w:kern w:val="36"/>
            <w:sz w:val="35"/>
          </w:rPr>
          <w:t>express</w:t>
        </w:r>
        <w:r w:rsidRPr="00546247">
          <w:rPr>
            <w:rFonts w:ascii="Verdana" w:eastAsia="宋体" w:hAnsi="Verdana" w:cs="宋体"/>
            <w:b/>
            <w:bCs/>
            <w:color w:val="5C9A3D"/>
            <w:kern w:val="36"/>
            <w:sz w:val="35"/>
          </w:rPr>
          <w:t>框架搭建一个简单的注册登录</w:t>
        </w:r>
        <w:r w:rsidRPr="00546247">
          <w:rPr>
            <w:rFonts w:ascii="Verdana" w:eastAsia="宋体" w:hAnsi="Verdana" w:cs="宋体"/>
            <w:b/>
            <w:bCs/>
            <w:color w:val="5C9A3D"/>
            <w:kern w:val="36"/>
            <w:sz w:val="35"/>
          </w:rPr>
          <w:t>Web</w:t>
        </w:r>
        <w:r w:rsidRPr="00546247">
          <w:rPr>
            <w:rFonts w:ascii="Verdana" w:eastAsia="宋体" w:hAnsi="Verdana" w:cs="宋体"/>
            <w:b/>
            <w:bCs/>
            <w:color w:val="5C9A3D"/>
            <w:kern w:val="36"/>
            <w:sz w:val="35"/>
          </w:rPr>
          <w:t>功能</w:t>
        </w:r>
      </w:hyperlink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这个小应用使用到了node.js  bootstrap  express  以及数据库的操作 ：使用mongoose对象模型来操作 mongodb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如果没了解过的可以先去基本了解一下相关概念~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首先注明一下版本，因为express因为版本的不同使用的方式也不同，我这算是目前最新的了吧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3315970" cy="1351915"/>
            <wp:effectExtent l="19050" t="0" r="0" b="0"/>
            <wp:docPr id="1" name="图片 1" descr="http://images.cnitblog.com/blog2015/688270/201503/222232360476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88270/201503/22223236047605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还没有装express的可以移步到</w:t>
      </w:r>
      <w:hyperlink r:id="rId9" w:tgtFrame="_blank" w:history="1">
        <w:r w:rsidRPr="00546247">
          <w:rPr>
            <w:rFonts w:ascii="宋体" w:eastAsia="宋体" w:hAnsi="宋体" w:cs="宋体"/>
            <w:b/>
            <w:bCs/>
            <w:color w:val="5C9A3D"/>
            <w:kern w:val="0"/>
            <w:sz w:val="15"/>
          </w:rPr>
          <w:t> 这里</w:t>
        </w:r>
      </w:hyperlink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看看express框架的获取安装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1.简单地项目初始化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进入你的nodejs安装路径下边，如图，然后执行命令 </w:t>
      </w: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 express -e test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 (这里把项目名设置为test)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2609759" cy="2719346"/>
            <wp:effectExtent l="19050" t="0" r="91" b="0"/>
            <wp:docPr id="2" name="图片 2" descr="http://images.cnitblog.com/blog2015/688270/201503/222237185787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688270/201503/22223718578723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88" cy="27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出现如上图所示，看到install dependencies没有，它说如果你想安装依赖就先进入项目test目录，然后执行 npm install安装依赖模块。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那就开始吧，网络环境差的可能安装会出错..出现很长一大串一般就行了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2541270" cy="3253372"/>
            <wp:effectExtent l="19050" t="0" r="0" b="0"/>
            <wp:docPr id="3" name="图片 3" descr="http://images.cnitblog.com/blog2015/688270/201503/222241063283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688270/201503/22224106328395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78" cy="325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如此一来，项目初始已经完成，可以运行一下项目 npm start 看是否正常。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317365" cy="1383665"/>
            <wp:effectExtent l="19050" t="0" r="6985" b="0"/>
            <wp:docPr id="4" name="图片 4" descr="http://images.cnitblog.com/blog2015/688270/201503/222244447507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2015/688270/201503/2222444475070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131F0D">
        <w:rPr>
          <w:rFonts w:ascii="宋体" w:eastAsia="宋体" w:hAnsi="宋体" w:cs="宋体"/>
          <w:noProof/>
          <w:color w:val="000000"/>
          <w:kern w:val="0"/>
          <w:sz w:val="15"/>
          <w:szCs w:val="15"/>
          <w:bdr w:val="single" w:sz="4" w:space="0" w:color="auto"/>
        </w:rPr>
        <w:drawing>
          <wp:inline distT="0" distB="0" distL="0" distR="0">
            <wp:extent cx="4397375" cy="2154555"/>
            <wp:effectExtent l="19050" t="0" r="3175" b="0"/>
            <wp:docPr id="5" name="图片 5" descr="http://images.cnitblog.com/blog2015/688270/201503/222244542971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2015/688270/201503/22224454297166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ok 还算正常，下面先来基本分析一下生成的初始项目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：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1987550" cy="6249670"/>
            <wp:effectExtent l="19050" t="0" r="0" b="0"/>
            <wp:docPr id="6" name="图片 6" descr="http://images.cnitblog.com/blog2015/688270/201503/222246498752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2015/688270/201503/22224649875280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624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2353310" cy="1741170"/>
            <wp:effectExtent l="19050" t="0" r="8890" b="0"/>
            <wp:docPr id="7" name="图片 7" descr="http://images.cnitblog.com/blog2015/688270/201503/222247342506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2015/688270/201503/22224734250619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之前 </w:t>
      </w:r>
      <w:hyperlink r:id="rId16" w:tgtFrame="_blank" w:history="1">
        <w:r w:rsidRPr="00546247">
          <w:rPr>
            <w:rFonts w:ascii="宋体" w:eastAsia="宋体" w:hAnsi="宋体" w:cs="宋体"/>
            <w:b/>
            <w:bCs/>
            <w:color w:val="5C9A3D"/>
            <w:kern w:val="0"/>
            <w:sz w:val="15"/>
          </w:rPr>
          <w:t>那篇文章</w:t>
        </w:r>
      </w:hyperlink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已经说过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项目创建成功之后，生成四个文件夹，主文件app.js与配置信息文件packetage.json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bin是项目的启动文件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，配置以什么方式启动项目，默认 npm start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public是项目的静态文件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，放置js css img等文件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routes是项目的路由信息文件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,控制地址路由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views是视图文件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，放置模板文件ejs或jade等（其实就相当于html形式文件啦~)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express这样的MVC框架模式，是一个Web项目的基本构成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。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先来看看文件信息package.json  一般项目的主要信息都会在这里产生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lastRenderedPageBreak/>
        <w:drawing>
          <wp:inline distT="0" distB="0" distL="0" distR="0">
            <wp:extent cx="191135" cy="191135"/>
            <wp:effectExtent l="19050" t="0" r="0" b="0"/>
            <wp:docPr id="8" name="图片 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"name": "test",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"version": "0.0.0",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"private": true,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"scripts":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"start": "node ./bin/www"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},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"dependencies":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"body-parser": "~1.12.0",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"cookie-parser": "~1.3.4",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"debug": "~2.1.1",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"ejs": "~2.3.1",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"express": "~4.12.2",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"morgan": "~1.5.1",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"serve-favicon": "~2.2.0"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1" name="图片 1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看看主文件 app.js   这是它的初始形式，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这个模块还要继续导出给 bin文件夹下的www文件使用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2" name="图片 1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1 var express = require('express');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2 var path = require('path');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3 var favicon = require('serve-favicon');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4 var logger = require('morgan');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5 var cookieParser = require('cookie-parser');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6 var bodyParser = require('body-parser');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7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8 var routes = require('./routes/index');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9 var users = require('./routes/users');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10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11 var app = express();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12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13 // view engine setup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14 app.set('views', path.join(__dirname, 'views'));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15 app.set('view engine', 'ejs');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16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17 // uncomment after placing your favicon in /public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18 //app.use(favicon(__dirname + '/public/favicon.ico'));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19 app.use(logger('dev'));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20 app.use(bodyParser.json());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21 app.use(bodyParser.urlencoded({ extended: false }));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22 app.use(cookieParser());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23 app.use(express.static(path.join(__dirname, 'public')));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24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25 app.use('/', routes);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26 app.use('/users', users);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27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28 // catch 404 and forward to error handler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29 app.use(function(req, res, next)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30   var err = new Error('Not Found');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31   err.status = 404;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32   next(err);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33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34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35 // error handlers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36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37 // development error handler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38 // will print stacktrace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39 if (app.get('env') === 'development')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40   app.use(function(err, req, res, next)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41     res.status(err.status || 500);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42     res.render('error',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43       message: err.message,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44       error: err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45 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46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47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48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49 // production error handler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50 // no stacktraces leaked to user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51 app.use(function(err, req, res, next)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52   res.status(err.status || 500);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53   res.render('error',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54     message: err.message,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55     error: {}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56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57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58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59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60 module.exports = app;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5" name="图片 1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www文件内容：这里拥有着http服务器的基本配置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03505" cy="151130"/>
            <wp:effectExtent l="19050" t="0" r="0" b="0"/>
            <wp:docPr id="16" name="code_img_closed_2f292f89-0781-45b0-9f46-5e40c6eb891a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2f292f89-0781-45b0-9f46-5e40c6eb891a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  <w:t> </w:t>
      </w: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View Code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再来介绍一下项目使用到的ejs模板，比如看看这个view里边的index.ejs （我们待会可以直接把它转为html，差不多的）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7" name="图片 1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&lt;!DOCTYPE 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&lt;title&gt;&lt;%= title %&gt;&lt;/title&gt;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&lt;link rel='stylesheet' href='/stylesheets/style.css' /&gt;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&lt;/head&gt;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&lt;h1&gt;&lt;%= title %&gt;&lt;/h1&gt;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&lt;p&gt;Welcome to &lt;%= title %&gt;&lt;/p&gt;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&lt;/body&gt;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&lt;/html&gt;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20" name="图片 2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&lt;%= title %&gt; 这就是ejs的使用范例，title的值通过路由routes文件夹下index.js代码传入（后面再谈）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3387090" cy="2822575"/>
            <wp:effectExtent l="19050" t="0" r="3810" b="0"/>
            <wp:docPr id="21" name="图片 21" descr="http://images.cnitblog.com/blog2015/688270/201503/222257507978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itblog.com/blog2015/688270/201503/22225750797835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好了，基本介绍了项目的初始情况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2.基于初始项目的改进-- 注册登录功能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设计如下：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一个初始界面（其实就是原始地址：比如 localhost:3000(index.html  路径为/ ) ，在初始界面选择登录或注册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跳进来之后会先跳进登录界面（login.html  路径为 /login)，可以选择先注册（跳转 register.html  路径为/register)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跳进注册界面后就会跳进（register.html 路径为 /register)，注册成功后就跳转登录界面(login.html  路径为 /login)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在登录界面登录成功后就跳转(home.html  路径为 /home). 在home这里还提供了注销的功能（无页面文件，它的路径为 /logout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如果浏览器直接输入localhost:3000/home  要先判断是否登录成功，未登录不允许进入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看到上诉，应该了解到：我们是通过一个路径，然后通过这个路径的解析，从而渲染出这个路径对应的模板文件，其中我们这里的模板文件为.html后缀的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lastRenderedPageBreak/>
        <w:t>首先展示一下基本界面形态：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3745230" cy="2456815"/>
            <wp:effectExtent l="19050" t="0" r="7620" b="0"/>
            <wp:docPr id="22" name="图片 22" descr="http://images.cnitblog.com/blog2015/688270/201503/231424336308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nitblog.com/blog2015/688270/201503/23142433630809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然后先注册吧，点击注册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111394" cy="2623930"/>
            <wp:effectExtent l="19050" t="0" r="3406" b="0"/>
            <wp:docPr id="23" name="图片 23" descr="http://images.cnitblog.com/blog2015/688270/201503/231427164118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blog2015/688270/201503/23142716411885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70" cy="262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填入用户名密码，这里稍微设置了两次密码相同的判断，注册成功它会自动跳转登录界面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4882101" cy="1962390"/>
            <wp:effectExtent l="19050" t="0" r="0" b="0"/>
            <wp:docPr id="24" name="图片 24" descr="http://images.cnitblog.com/blog2015/688270/201503/231428142391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nitblog.com/blog2015/688270/201503/23142814239155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55" cy="196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用mongoVUE看看数据的创建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3576458" cy="2775005"/>
            <wp:effectExtent l="19050" t="0" r="4942" b="0"/>
            <wp:docPr id="25" name="图片 25" descr="http://images.cnitblog.com/blog2015/688270/201503/231556503339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nitblog.com/blog2015/688270/201503/23155650333985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28" cy="277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那就登录吧，登录成功跳转home界面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3136209" cy="2393343"/>
            <wp:effectExtent l="19050" t="0" r="7041" b="0"/>
            <wp:docPr id="26" name="图片 26" descr="http://images.cnitblog.com/blog2015/688270/201503/231429024583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nitblog.com/blog2015/688270/201503/2314290245831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172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注销吧，注销后清除session值，然后跳转到根路径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3634077" cy="2454859"/>
            <wp:effectExtent l="19050" t="0" r="4473" b="0"/>
            <wp:docPr id="27" name="图片 27" descr="http://images.cnitblog.com/blog2015/688270/201503/231430034275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nitblog.com/blog2015/688270/201503/23143003427538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973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然后试一下浏览器直接进入 home路径？ 浏览器地址输入  localhost:3000/home  回车， ok 它自动跳转到登录界面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676407" cy="2496710"/>
            <wp:effectExtent l="19050" t="0" r="0" b="0"/>
            <wp:docPr id="28" name="图片 28" descr="http://images.cnitblog.com/blog2015/688270/201503/2314312044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nitblog.com/blog2015/688270/201503/23143120442910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202" cy="249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好现在开始解析如何构建这个小项目：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因为我们直接使用了后缀名 .html ，所以我们要先修改一下ejs模板  ，再把原来views目录下模板文件后缀改成 .html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29" name="图片 2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0" name="图片 3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app = express();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// view engine setup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app.set('views', path.join(__dirname, 'views'));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app.engine("html",require("ejs").__express); // or   app.engine("html",require("ejs").renderFile);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//app.set("view engine","ejs");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app.set('view engine', 'html');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1" name="图片 3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2" name="图片 3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其实就是加一句再改一句。 </w:t>
      </w:r>
      <w:r w:rsidRPr="003E3B62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__express 和renderFile都可以</w:t>
      </w:r>
      <w:r w:rsidR="00B82C06">
        <w:rPr>
          <w:rFonts w:ascii="宋体" w:eastAsia="宋体" w:hAnsi="宋体" w:cs="宋体" w:hint="eastAsia"/>
          <w:color w:val="000000"/>
          <w:kern w:val="0"/>
          <w:sz w:val="15"/>
          <w:szCs w:val="15"/>
          <w:highlight w:val="yellow"/>
        </w:rPr>
        <w:t>，</w:t>
      </w:r>
      <w:r w:rsidR="00B82C06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它们可以修改模板文件的类型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， 不用管它是什么，它能那样用就行了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然后我们知道需要这些模板文件，那就创建它们吧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304290" cy="1160780"/>
            <wp:effectExtent l="19050" t="0" r="0" b="0"/>
            <wp:docPr id="33" name="图片 33" descr="http://images.cnitblog.com/blog2015/688270/201503/231434060521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nitblog.com/blog2015/688270/201503/23143406052140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index.html    其中 &lt;%= title %&gt;使用到了模板  连接&lt;a&gt; 直接使用了路由路径的方法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4" name="图片 3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5" name="图片 3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&lt;!DOCTYPE 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&lt;title&gt;&lt;%= title %&gt;&lt;/title&gt;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&lt;link rel='stylesheet' href='/stylesheets/style.css' /&gt;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&lt;style type="text/css"&gt;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a{margin-left: 20px; text-decoration: none;}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a:hover{text-decoration: underline;}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&lt;/style&gt;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&lt;/head&gt;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&lt;h1&gt;&lt;%= title %&gt;&lt;/h1&gt;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&lt;p&gt;Welcome to &lt;%= title %&gt;&lt;/p&gt;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&lt;p&gt;&lt;a href="/login"&gt;登录 &lt;/a&gt;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&lt;a href="/register"&gt;   注册&lt;/a&gt;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&lt;/p&gt;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&lt;/body&gt;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&lt;/html&gt;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6" name="图片 3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7" name="图片 3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register.html  注册方式主要是把原始 form表单 onsubmit="return false" 防止默认提交，然后在输入信息正确的情况下，通过ajax,把表单信息post到路径/register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然后我们就通过路由功能根据此路径来处理信息（这个跟ajax和php交互是同一个道理）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8" name="图片 3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9" name="图片 3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&lt;!DOCTYPE 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&lt;html lang="en"&gt;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&lt;meta charset="utf-8"&gt;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&lt;meta name="viewport" content="width=device-width,initial-scale=1.0"&gt;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&lt;title&gt;&lt;%= title %&gt;&lt;/title&gt;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&lt;link rel="stylesheet" href="stylesheets/bootstrap.min.css" media="screen"&gt;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&lt;style type="text/css"&gt;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.m15{ margin: 15px;}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.tc{ text-align: center;font-size: 18px;font-weight: 600;}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&lt;/style&gt;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&lt;body screen_capture_injected="true"&gt;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&lt;div class="container"&gt;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&lt;%- message %&gt;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&lt;form class="col-sm-offset-4 col-sm-4 form-horizontal" role="form" method="post" onsubmit="return false"&gt;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&lt;fieldset&gt;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&lt;legend&gt;&lt;/legend&gt;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class="panel panel-default"&gt;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           &lt;div class="panel-heading"&gt;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&lt;p class="tc"&gt;注册信息&lt;/p&gt;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class="panel-body m15"&gt;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&lt;div class="input-group"&gt;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class="input-group-addon"&gt;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class="glyphicon glyphicon-user"&gt;&lt;/span&gt;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&lt;input type="text" class="form-control" id="username" name="username" placeholder="请输入用户名" required&gt;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&lt;div class="input-group"&gt;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class="input-group-addon"&gt;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class="glyphicon glyphicon-lock"&gt;&lt;/span&gt;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&lt;input type="text" class="form-control" id="password" name="password" placeholder="请输入密码" required&gt;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&lt;div class="input-group"&gt;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class="input-group-addon"&gt;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class="glyphicon glyphicon-lock"&gt;&lt;/span&gt;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&lt;input type="text" class="form-control" id="password1" name="password1" placeholder="请再次输入密码" required&gt;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&lt;button type="submit" class="btn btn-primary btn-block" id="register1"&gt;注册&lt;/button&gt;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&lt;button type="button" class="btn btn-info col-sm-2 col-sm-offset-10" id="login1"&gt;登录&lt;/button&gt;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&lt;/fieldset&gt;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&lt;/form&gt;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&lt;script type="text/javascript" src="javascripts/jquery.min.js"&gt;&lt;/script&gt;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&lt;script type="text/javascript" src="javascripts/bootstrap.min.js"&gt;&lt;/script&gt;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&lt;script type="text/javascript"&gt;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$(function(){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$("#login1").click(function(){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location.href = 'login';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$("#register1").click(function(){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var username = $("#username").val();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var password = $("#password").val();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var password1 = $("#password1").val();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if(password !== password1){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$("#password").css("border","1px solid red");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$("#password1").css("border","1px solid red");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}else if(password === password1){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var data = {"uname":username,"upwd":password};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       $.ajax({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url: '/register',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type: 'post',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data: data,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success: function(data,status){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if(status == 'success'){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location.href = 'login';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},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error: function(data,err){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location.href = 'register';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});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&lt;/script&gt;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&lt;/html&gt;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0" name="图片 4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1" name="图片 4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login.html   跟上面register.html原理差不多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2" name="图片 4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3" name="图片 4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&lt;!DOCTYPE 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&lt;html lang="en"&gt;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&lt;meta charset="utf-8"&gt;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&lt;meta name="viewport" content="width=device-width,initial-scale=1.0"&gt;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&lt;title&gt;&lt;%= title %&gt;&lt;/title&gt;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&lt;link rel="stylesheet" href="stylesheets/bootstrap.min.css" media="screen"&gt;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&lt;style type="text/css"&gt;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.m15{ margin: 15px;}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.tc{ text-align: center;font-size: 18px;font-weight: 600;}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&lt;/style&gt;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&lt;body screen_capture_injected="true"&gt;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&lt;div class="container"&gt;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&lt;%- message %&gt;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&lt;form class="col-sm-offset-4 col-sm-4 form-horizontal" role="form" method="post" onsubmit="return false"&gt;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&lt;fieldset&gt;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&lt;legend&gt;&lt;/legend&gt;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class="panel panel-default"&gt;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class="panel-heading"&gt;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&lt;p class="tc"&gt;请先登录&lt;/p&gt;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class="panel-body m15"&gt;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&lt;div class="input-group"&gt;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class="input-group-addon"&gt;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class="glyphicon glyphicon-user"&gt;&lt;/span&gt;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&lt;input type="text" class="form-control" id="username" name="username" placeholder="请输入用户名" required&gt;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&lt;div class="input-group"&gt;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class="input-group-addon"&gt;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                   &lt;span class="glyphicon glyphicon-lock"&gt;&lt;/span&gt;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&lt;input type="text" class="form-control" id="password" name="password" placeholder="请输入密码" required&gt;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&lt;button type="submit" class="btn btn-primary btn-block" id="login0"&gt;登录&lt;/button&gt;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&lt;button type="button" class="btn btn-info col-sm-2 col-sm-offset-10" id="register0"&gt;注册&lt;/button&gt;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&lt;/fieldset&gt;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&lt;/form&gt;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&lt;script type="text/javascript" src="javascripts/jquery.min.js"&gt;&lt;/script&gt;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&lt;script type="text/javascript" src="javascripts/bootstrap.min.js"&gt;&lt;/script&gt;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&lt;script type="text/javascript"&gt;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$(function(){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$("#register0").click(function(){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location.href = 'register';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$("#login0").click(function(){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var username = $("#username").val();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var password = $("#password").val();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       var data = {"uname":username,"upwd":password};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$.ajax({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url:'/login',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type:'post',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data: data,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success: function(data,status){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if(status == 'success'){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location.href = 'home';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},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error: function(data,status){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if(status == 'error'){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location.href = 'login';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&lt;/script&gt;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&lt;/html&gt;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4" name="图片 4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5" name="图片 4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最后是</w:t>
      </w:r>
      <w:r w:rsidR="00554DD4">
        <w:rPr>
          <w:rFonts w:ascii="宋体" w:eastAsia="宋体" w:hAnsi="宋体" w:cs="宋体"/>
          <w:b/>
          <w:bCs/>
          <w:color w:val="000000"/>
          <w:kern w:val="0"/>
          <w:sz w:val="15"/>
        </w:rPr>
        <w:t xml:space="preserve"> home.html</w:t>
      </w: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里头的 user.name 就是使用ejs模板通过session.user来获取user对象，这里user有name和password的属性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6" name="图片 4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7" name="图片 4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&lt;!DOCTYPE 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&lt;title&gt;&lt;%= title %&gt;&lt;/title&gt;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&lt;link rel='stylesheet' href='/stylesheets/style.css' /&gt;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&lt;style type="text/css"&gt;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a{margin-left: 20px; text-decoration: none;}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a:hover{text-decoration: underline;}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&lt;/style&gt;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&lt;/head&gt;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&lt;h1&gt;Your name:   &lt;%- user.name %&gt;&lt;/h1&gt;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&lt;p&gt;Welcome to your home ~&lt;/p&gt;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&lt;p&gt;&lt;a href="/logout"&gt;我要注销 &lt;/a&gt;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&lt;/p&gt;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&lt;/body&gt;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&lt;/html&gt;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8" name="图片 4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9" name="图片 4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模板文件就是这些，接下来给主文件 app.js</w:t>
      </w:r>
      <w:r w:rsidRPr="00232BE4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增加路由配置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，让浏览器访问到路径后得以被解析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0" name="图片 5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app.use('/', routes);  // 即为为路径 / 设置路由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app.use('/users', users); // 即为为路径 /users 设置路由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app.use('/login',routes); // 即为为路径 /login 设置路由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app.use('/register',routes); // 即为为路径 /register 设置路由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app.use('/home',routes); // 即为为路径 /home 设置路由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app.use("/logout",routes); // 即为为路径 /logout 设置路由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1" name="图片 5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20A6A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app.use是一个中间件的用法，这里的routes看初始项目的那句代码，就是引用了routes文件夹下的index.js模块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routes = require('./routes/index');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users = require('./routes/users');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所以待会我们还得继续修改完善index.js（我这里是直接把所有路径的处理方法全部放到index.js中，实际做的时候可以考虑细分出模块）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这里先不说index.js，因为还有很多更宽泛的工作没弄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 xml:space="preserve">　　1.注册登录，所以我们得需要数据库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这里使用到了mongodb . 据我所知mongodb主要有两种使用方法，</w:t>
      </w: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这里使用了其中的一种：使用 mongoose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lastRenderedPageBreak/>
        <w:t xml:space="preserve">　　Mongoose是MongoDB的一个对象模型工具，是基于node-mongodb-native开发的MongoDB nodejs驱动，可以在异步的环境下执行。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同时它也是针对MongoDB操作的一个对象模型库，封装了MongoDB对文档的的一些增删改查等常用方法，让NodeJS操作Mongodb数据库变得更加灵活简单。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我们通过Mongoose去创建一个“集合”并对其进行增删改查，就要用到它的三个属性：Schema(数据属性模型)、Model、Entity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 xml:space="preserve">　　这里简单介绍一下，更详细的用法可以自行查阅~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Schema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—— 一种以文件形式存储的数据库模型骨架，无法直接通往数据库端，也就是说它不具备对数据库的操作能力，仅仅只是数据库模型在程序片段中的一种表现，可以说是数据属性模型(传统意义的表结构)，又或着是“集合”的模型骨架。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比如定义一个Schema：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2" name="图片 5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3" name="图片 5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mongoose = require("mongoose");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TestSchema = new mongoose.Schema({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name : { type:String },//属性name,类型为String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age  : { type:Number, default:0 },//属性age,类型为Number,默认为0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time : { type:Date, default:Date.now },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email: { type:String,default:''}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4" name="图片 5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5" name="图片 5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Model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—— 由Schema构造生成的模型，除了Schema定义的数据库骨架以外，还具有数据库操作的行为，类似于管理数据库属性、行为的类。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比如定义一个Model：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db = mongoose.connect("mongodb://127.0.0.1:27017/test");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// 创建Model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TestModel = db.model("test1", TestSchema);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Entity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—— 由Model创建的实体，使用save方法保存数据，Model和Entity都有能影响数据库的操作，但Model比Entity更具操作性。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比如定义一个Entity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：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6" name="图片 5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7" name="图片 5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TestEntity = new TestModel({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name : "Lenka",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  age  : 36,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email: "lenka@qq.com"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console.log(TestEntity.name); // Lenka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console.log(TestEntity.age); // 36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8" name="图片 5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9" name="图片 5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基本就介绍到这里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因为我们要使用数据库，那就来创建它。使用的就是上述的方法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首先，在项目根目录下建立一个database文件夹，建立文件 models.js  然后建立model处理文件 dbHandel.js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438910" cy="643890"/>
            <wp:effectExtent l="19050" t="0" r="8890" b="0"/>
            <wp:docPr id="60" name="图片 60" descr="http://images.cnitblog.com/blog2015/688270/201503/231502595205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ages.cnitblog.com/blog2015/688270/201503/2315025952053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写入文件 models.js  一个user集合，里面有name和password属性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1" name="图片 6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module.exports = 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user:{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name:{type:String,required:true},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password:{type:String,required:true}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2" name="图片 6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写入文件 dbHandel.js  里边主要是获取 Schema 然后处理获取 model ，最后就是返回一个model了（提供其他文件对model的操作 -- Entity是使用）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3" name="图片 63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4" name="图片 6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mongoose = require('mongoose');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Schema = mongoose.Schema;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models = require("./models");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for(var m in models){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mongoose.model(m,new Schema(models[m]));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module.exports = 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getModel: function(type){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return _getModel(type);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var _getModel = function(type){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return mongoose.model(type);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5" name="图片 6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6" name="图片 6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建立好基本文件后我们就在app.js中调用使用它：</w:t>
      </w:r>
      <w:r w:rsidRPr="00F8394E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要使用multer和mongoose模块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项目没有，所以我们要安装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6090920" cy="5144770"/>
            <wp:effectExtent l="19050" t="0" r="5080" b="0"/>
            <wp:docPr id="67" name="图片 67" descr="http://images.cnitblog.com/blog2015/688270/201503/231511560991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ages.cnitblog.com/blog2015/688270/201503/23151156099124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514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5542280" cy="1304290"/>
            <wp:effectExtent l="19050" t="0" r="1270" b="0"/>
            <wp:docPr id="68" name="图片 68" descr="http://images.cnitblog.com/blog2015/688270/201503/231512470837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mages.cnitblog.com/blog2015/688270/201503/23151247083725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app.js中加上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9" name="图片 6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0" name="图片 7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multer = require('multer');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mongoose = require('mongoose');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global.dbHandel = require('./database/dbHandel');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global.db = mongoose.connect("mongodb://localhost:27017/nodedb");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// 下边这里也加上 use(multer())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app.use(bodyParser.urlencoded({ extended: true }));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app.use(multer());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app.use(cookieParser());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1" name="图片 7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2" name="图片 7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　　</w:t>
      </w: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2.因为我们使用到了session（比如进入home的时候判断session值是否为空），所以需要express-session 模块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5574030" cy="1828800"/>
            <wp:effectExtent l="19050" t="0" r="7620" b="0"/>
            <wp:docPr id="73" name="图片 73" descr="http://images.cnitblog.com/blog2015/688270/201503/231513190674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ages.cnitblog.com/blog2015/688270/201503/23151319067499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然后在app.js中引用它并作初始设置：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4" name="图片 7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5" name="图片 7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session = require('express-session');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app = express();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app.use(session({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secret: 'secret',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cookie:{ </w:t>
      </w:r>
    </w:p>
    <w:p w:rsidR="00546247" w:rsidRPr="00546247" w:rsidRDefault="00F8394E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maxAge: 1000*60*30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app.use(function(req,res,next){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res.locals.user = req.session.user;   // 从session 获取 user对象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var err = req.session.error;   //获取错误信息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delete req.session.error;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res.locals.message = "";   // 展示的信息 message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if(err){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res.locals.message = '&lt;div class="alert alert-danger" style="margin-bottom:20px;color:red;"&gt;'+err+'&lt;/div&gt;';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next();  //中间件传递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6" name="图片 7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7" name="图片 7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好现在想想我们还剩下什么：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数据库已经提供出model接口给我们使用（给它填数据）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已经初始化了路径处理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初始化了session信息 数据库配置等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页面模板也已经做完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所以剩下的就是路径处理的部分：去routes目录下 修改index.js吧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/  路径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/* GET index page. */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router.get('/', function(req, res,next)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res.render('index', { title: 'Express' });    // 到达此路径则渲染index文件，并传出title值供 index.html使用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/login 路径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8" name="图片 7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9" name="图片 7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/* GET login page. */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router.route("/login").get(function(req,res){    // 到达此路径则渲染login文件，并传出title值供 login.html使用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res.render("login",{title:'User Login'});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}).post(function(req,res){                        // 从此路径检测到post方式则进行post数据的处理操作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//get User info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//这里的User就是从model中获取user对象，通过global.dbHandel全局方法（这个方法在app.js中已经实现)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var User = global.dbHandel.getModel('user'); 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var uname = req.body.uname;                //获取post上来的 data数据中 uname的值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User.findOne({name:uname},function(err,doc){   //通过此model以用户名的条件 查询数据库中的匹配信息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if(err){                                         //错误就返回给原post处（login.html) 状态码为500的错误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res.send(500);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console.log(err);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}else if(!doc){                                 //查询不到用户名匹配信息，则用户名不存在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req.session.error = '用户名不存在';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res.send(404);                            //    状态码返回404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//    res.redirect("/login");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}else{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if(req.body.upwd != doc.password){     //查询到匹配用户名的信息，但相应的password属性不匹配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req.session.error = "密码错误";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res.send(404);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//    res.redirect("/login");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}else{                                     //信息匹配成功，则将此对象（匹配到的user) 赋给session.user  并返回成功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req.session.user = doc;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res.send(200);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//    res.redirect("/home");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0" name="图片 8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1" name="图片 8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lastRenderedPageBreak/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/register 路径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2" name="图片 8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3" name="图片 8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/* GET register page. */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router.route("/register").get(function(req,res){    // 到达此路径则渲染register文件，并传出title值供 register.html使用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res.render("register",{title:'User register'});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}).post(function(req,res){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//这里的User就是从model中获取user对象，通过global.dbHandel全局方法（这个方法在app.js中已经实现)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var User = global.dbHandel.getModel('user');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var uname = req.body.uname;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var upwd = req.body.upwd;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User.findOne({name: uname},function(err,doc){   // 同理 /login 路径的处理方式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if(err){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res.send(500);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req.session.error =  '网络异常错误！';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console.log(err);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}else if(doc){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req.session.error = '用户名已存在！';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res.send(500);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}else{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User.create({                             // 创建一组user对象置入model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name: uname,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password: upwd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},function(err,doc){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if (err)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res.send(500);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console.log(err);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} else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                   req.session.error = '用户名创建成功！';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res.send(200);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4" name="图片 8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5" name="图片 8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/home  路径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6" name="图片 8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7" name="图片 8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/* GET home page. */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router.get("/home",function(req,res){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if(!req.session.user){                     //到达/home路径首先判断是否已经登录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req.session.error = "请先登录"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res.redirect("/login");                //未登录则重定向到 /login 路径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res.render("home",{title:'Home'});         //已登录则渲染home页面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8" name="图片 8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9" name="图片 8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/logout  路径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90" name="图片 9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/* GET logout page. */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router.get("/logout",function(req,res){    // 到达 /logout 路径则登出， session中user,error对象置空，并重定向到根路径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req.session.user = null;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req.session.error = null;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res.redirect("/");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91" name="图片 9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F8394E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color w:val="000000"/>
          <w:kern w:val="0"/>
          <w:sz w:val="15"/>
        </w:rPr>
        <w:t>当然了，把所有</w:t>
      </w:r>
      <w:r w:rsidR="00546247"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路径的处理放在同一个index.js事实上有点糟糕，可以考虑分着写：（这里提供一种思路分出模块）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比如一个home.js模块里边：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92" name="图片 9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93" name="图片 9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module.exports = function ( app 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app.get('/logout', function(req, res){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req.session.user = null;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req.session.error = null;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res.redirect('/');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94" name="图片 9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95" name="图片 9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从而只需要</w:t>
      </w:r>
      <w:r w:rsidRPr="003A4370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在index.js模块里边引用即可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module.exports = function ( app 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require('./logout')(app);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};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在app.js模块中再引用一下就可以（routes目录下index.js是默认文件，所以可以省略index)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require('./routes')(app);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3.好了，一个简单的注册登录功能已经完成了，启动项目吧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（注意：因为要使用到mongodb数据库，所以要先开启数据库服务，不然无法访问，因为我们使用了nodedb 这个数据库，所以最后也要先在mongodb中创建它，不然也有可能出错 未安装数据库的可以看看  </w:t>
      </w:r>
      <w:hyperlink r:id="rId32" w:tgtFrame="_blank" w:history="1">
        <w:r w:rsidRPr="00546247">
          <w:rPr>
            <w:rFonts w:ascii="宋体" w:eastAsia="宋体" w:hAnsi="宋体" w:cs="宋体"/>
            <w:b/>
            <w:bCs/>
            <w:color w:val="5C9A3D"/>
            <w:kern w:val="0"/>
            <w:sz w:val="15"/>
          </w:rPr>
          <w:t>这篇 </w:t>
        </w:r>
      </w:hyperlink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 ，检测数据库服务是否开启：浏览器打开localhost:27017 就能访问 ，然后给数据库添加nodedb吧）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服务开启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5820410" cy="803275"/>
            <wp:effectExtent l="19050" t="0" r="8890" b="0"/>
            <wp:docPr id="96" name="图片 96" descr="http://images.cnitblog.com/blog2015/688270/201503/231548594581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images.cnitblog.com/blog2015/688270/201503/23154859458103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lastRenderedPageBreak/>
        <w:t>初始化nonedb可以类似这样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6114415" cy="1534795"/>
            <wp:effectExtent l="19050" t="0" r="635" b="0"/>
            <wp:docPr id="97" name="图片 97" descr="http://images.cnitblog.com/blog2015/688270/201503/2315504113097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images.cnitblog.com/blog2015/688270/201503/23155041130979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启动项目，npm start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6202045" cy="2488565"/>
            <wp:effectExtent l="19050" t="0" r="8255" b="0"/>
            <wp:docPr id="98" name="图片 98" descr="http://images.cnitblog.com/blog2015/688270/201503/231543162559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images.cnitblog.com/blog2015/688270/201503/231543162559447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上面那个bson错误的不用管它..我也不知咋处理，听说可以直接 </w:t>
      </w: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npm install bson 或者 npm update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就行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但我试了貌似没什么效果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6130290" cy="2401570"/>
            <wp:effectExtent l="19050" t="0" r="3810" b="0"/>
            <wp:docPr id="99" name="图片 99" descr="http://images.cnitblog.com/blog2015/688270/201503/2315522009915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images.cnitblog.com/blog2015/688270/201503/231552200991594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lastRenderedPageBreak/>
        <w:t>好了，项目已经打开，浏览器输入 localhost:3000 访问吧 （期间可以自己查看mongodb数据库里边nodedb --&gt; user 数据的改动，使用mongoVUE或者命令查看）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需要代码的可移步至Github：  https://github.com/imwtr/nodejs_express_login_register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------------------------------  原创作品，转载还请注明  -------------------------------</w:t>
      </w:r>
    </w:p>
    <w:p w:rsidR="0028736E" w:rsidRPr="00546247" w:rsidRDefault="0028736E"/>
    <w:sectPr w:rsidR="0028736E" w:rsidRPr="00546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DF1" w:rsidRDefault="009B7DF1" w:rsidP="00546247">
      <w:r>
        <w:separator/>
      </w:r>
    </w:p>
  </w:endnote>
  <w:endnote w:type="continuationSeparator" w:id="1">
    <w:p w:rsidR="009B7DF1" w:rsidRDefault="009B7DF1" w:rsidP="00546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DF1" w:rsidRDefault="009B7DF1" w:rsidP="00546247">
      <w:r>
        <w:separator/>
      </w:r>
    </w:p>
  </w:footnote>
  <w:footnote w:type="continuationSeparator" w:id="1">
    <w:p w:rsidR="009B7DF1" w:rsidRDefault="009B7DF1" w:rsidP="005462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247"/>
    <w:rsid w:val="00057B6A"/>
    <w:rsid w:val="00125666"/>
    <w:rsid w:val="00131F0D"/>
    <w:rsid w:val="00220A6A"/>
    <w:rsid w:val="00232BE4"/>
    <w:rsid w:val="0028736E"/>
    <w:rsid w:val="003A4370"/>
    <w:rsid w:val="003E3B62"/>
    <w:rsid w:val="00546247"/>
    <w:rsid w:val="00554DD4"/>
    <w:rsid w:val="00855AFF"/>
    <w:rsid w:val="009B7DF1"/>
    <w:rsid w:val="00A00CC5"/>
    <w:rsid w:val="00B82C06"/>
    <w:rsid w:val="00F8394E"/>
    <w:rsid w:val="00FB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62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2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2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62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TMLChar">
    <w:name w:val="HTML 预设格式 Char"/>
    <w:basedOn w:val="a0"/>
    <w:link w:val="HTML"/>
    <w:uiPriority w:val="99"/>
    <w:semiHidden/>
    <w:rsid w:val="00546247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46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462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6247"/>
    <w:rPr>
      <w:sz w:val="18"/>
      <w:szCs w:val="18"/>
    </w:rPr>
  </w:style>
  <w:style w:type="character" w:styleId="a6">
    <w:name w:val="Hyperlink"/>
    <w:basedOn w:val="a0"/>
    <w:uiPriority w:val="99"/>
    <w:unhideWhenUsed/>
    <w:rsid w:val="005462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28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9007431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8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93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8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514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55242519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45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26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4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4340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79561111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0399934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71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1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80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9878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5601643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63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3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79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5091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93122987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24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73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5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296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5928377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13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93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2098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632851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5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0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9503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78746013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96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1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5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2709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77964138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64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39898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56815314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79857094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65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4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4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836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79437242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0904497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12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6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46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507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02185782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90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639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20555634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9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1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2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1271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44677620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0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12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2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135799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49226152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3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70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02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5050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9232189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1158062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82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37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736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28865949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6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87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13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1588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68998946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26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80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6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814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1603225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7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091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34290422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77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73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2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4467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25783338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gif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hyperlink" Target="http://www.cnblogs.com/imwtr/p/4360341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javascript:void(0);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cnblogs.com/imwtr/p/4350282.ht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http://www.cnblogs.com/Leo_wl/p/4361289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www.cnblogs.com/imwtr/p/4351311.html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9.gif"/><Relationship Id="rId31" Type="http://schemas.openxmlformats.org/officeDocument/2006/relationships/image" Target="media/image21.png"/><Relationship Id="rId4" Type="http://schemas.openxmlformats.org/officeDocument/2006/relationships/footnotes" Target="footnotes.xml"/><Relationship Id="rId9" Type="http://schemas.openxmlformats.org/officeDocument/2006/relationships/hyperlink" Target="http://www.cnblogs.com/imwtr/p/4350282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31</Pages>
  <Words>3119</Words>
  <Characters>17784</Characters>
  <Application>Microsoft Office Word</Application>
  <DocSecurity>0</DocSecurity>
  <Lines>148</Lines>
  <Paragraphs>41</Paragraphs>
  <ScaleCrop>false</ScaleCrop>
  <Company/>
  <LinksUpToDate>false</LinksUpToDate>
  <CharactersWithSpaces>20862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2017-09-21T12:15:00Z</dcterms:created>
  <dcterms:modified xsi:type="dcterms:W3CDTF">2017-09-21T13:23:00Z</dcterms:modified>
</cp:coreProperties>
</file>