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CC5" w:rsidRPr="00FB7947" w:rsidRDefault="00A00CC5" w:rsidP="00546247">
      <w:pPr>
        <w:widowControl/>
        <w:shd w:val="clear" w:color="auto" w:fill="FFFFFF"/>
        <w:spacing w:before="125" w:after="125"/>
        <w:jc w:val="left"/>
        <w:outlineLvl w:val="0"/>
        <w:rPr>
          <w:rFonts w:ascii="Verdana" w:eastAsia="宋体" w:hAnsi="Verdana" w:cs="宋体"/>
          <w:b/>
          <w:bCs/>
          <w:color w:val="002A5F"/>
          <w:kern w:val="36"/>
          <w:szCs w:val="21"/>
        </w:rPr>
      </w:pPr>
      <w:r w:rsidRPr="00FB7947">
        <w:rPr>
          <w:rFonts w:ascii="Verdana" w:eastAsia="宋体" w:hAnsi="Verdana" w:cs="宋体" w:hint="eastAsia"/>
          <w:b/>
          <w:bCs/>
          <w:color w:val="002A5F"/>
          <w:kern w:val="36"/>
          <w:szCs w:val="21"/>
        </w:rPr>
        <w:t>参考：</w:t>
      </w:r>
      <w:hyperlink r:id="rId6" w:history="1">
        <w:r w:rsidR="00057B6A" w:rsidRPr="00FB7947">
          <w:rPr>
            <w:rStyle w:val="a6"/>
            <w:rFonts w:ascii="Verdana" w:eastAsia="宋体" w:hAnsi="Verdana" w:cs="宋体"/>
            <w:b/>
            <w:bCs/>
            <w:kern w:val="36"/>
            <w:szCs w:val="21"/>
          </w:rPr>
          <w:t>http://www.cnblogs.com/Leo_wl/p/4361289.html</w:t>
        </w:r>
      </w:hyperlink>
    </w:p>
    <w:p w:rsidR="00057B6A" w:rsidRDefault="00057B6A" w:rsidP="00546247">
      <w:pPr>
        <w:widowControl/>
        <w:shd w:val="clear" w:color="auto" w:fill="FFFFFF"/>
        <w:spacing w:before="125" w:after="125"/>
        <w:jc w:val="left"/>
        <w:outlineLvl w:val="0"/>
      </w:pPr>
    </w:p>
    <w:p w:rsidR="00546247" w:rsidRPr="00546247" w:rsidRDefault="0078379A" w:rsidP="00546247">
      <w:pPr>
        <w:widowControl/>
        <w:shd w:val="clear" w:color="auto" w:fill="FFFFFF"/>
        <w:spacing w:before="125" w:after="125"/>
        <w:jc w:val="left"/>
        <w:outlineLvl w:val="0"/>
        <w:rPr>
          <w:rFonts w:ascii="Verdana" w:eastAsia="宋体" w:hAnsi="Verdana" w:cs="宋体"/>
          <w:b/>
          <w:bCs/>
          <w:color w:val="002A5F"/>
          <w:kern w:val="36"/>
          <w:sz w:val="35"/>
          <w:szCs w:val="35"/>
        </w:rPr>
      </w:pPr>
      <w:hyperlink r:id="rId7" w:history="1">
        <w:r w:rsidR="00546247" w:rsidRPr="00546247">
          <w:rPr>
            <w:rFonts w:ascii="Verdana" w:eastAsia="宋体" w:hAnsi="Verdana" w:cs="宋体"/>
            <w:b/>
            <w:bCs/>
            <w:color w:val="5C9A3D"/>
            <w:kern w:val="36"/>
            <w:sz w:val="35"/>
          </w:rPr>
          <w:t>node.js</w:t>
        </w:r>
        <w:r w:rsidR="00546247" w:rsidRPr="00546247">
          <w:rPr>
            <w:rFonts w:ascii="Verdana" w:eastAsia="宋体" w:hAnsi="Verdana" w:cs="宋体"/>
            <w:b/>
            <w:bCs/>
            <w:color w:val="5C9A3D"/>
            <w:kern w:val="36"/>
            <w:sz w:val="35"/>
          </w:rPr>
          <w:t>基于</w:t>
        </w:r>
        <w:r w:rsidR="00546247" w:rsidRPr="00546247">
          <w:rPr>
            <w:rFonts w:ascii="Verdana" w:eastAsia="宋体" w:hAnsi="Verdana" w:cs="宋体"/>
            <w:b/>
            <w:bCs/>
            <w:color w:val="5C9A3D"/>
            <w:kern w:val="36"/>
            <w:sz w:val="35"/>
          </w:rPr>
          <w:t>express</w:t>
        </w:r>
        <w:r w:rsidR="00546247" w:rsidRPr="00546247">
          <w:rPr>
            <w:rFonts w:ascii="Verdana" w:eastAsia="宋体" w:hAnsi="Verdana" w:cs="宋体"/>
            <w:b/>
            <w:bCs/>
            <w:color w:val="5C9A3D"/>
            <w:kern w:val="36"/>
            <w:sz w:val="35"/>
          </w:rPr>
          <w:t>框架搭建一个简单的注册登录</w:t>
        </w:r>
        <w:r w:rsidR="00546247" w:rsidRPr="00546247">
          <w:rPr>
            <w:rFonts w:ascii="Verdana" w:eastAsia="宋体" w:hAnsi="Verdana" w:cs="宋体"/>
            <w:b/>
            <w:bCs/>
            <w:color w:val="5C9A3D"/>
            <w:kern w:val="36"/>
            <w:sz w:val="35"/>
          </w:rPr>
          <w:t>Web</w:t>
        </w:r>
        <w:r w:rsidR="00546247" w:rsidRPr="00546247">
          <w:rPr>
            <w:rFonts w:ascii="Verdana" w:eastAsia="宋体" w:hAnsi="Verdana" w:cs="宋体"/>
            <w:b/>
            <w:bCs/>
            <w:color w:val="5C9A3D"/>
            <w:kern w:val="36"/>
            <w:sz w:val="35"/>
          </w:rPr>
          <w:t>功能</w:t>
        </w:r>
      </w:hyperlink>
    </w:p>
    <w:p w:rsidR="00546247" w:rsidRPr="00E12B3D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2B3D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这个小应用使用到了node.js  bootstrap  express  以及数据库的操作 ：使用mongoose对象模型来操作 mongodb</w:t>
      </w:r>
    </w:p>
    <w:p w:rsidR="00546247" w:rsidRPr="00E12B3D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2B3D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如果没了解过的可以先去基本了解一下相关概念~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 </w:t>
      </w:r>
    </w:p>
    <w:p w:rsidR="00546247" w:rsidRPr="00E12B3D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2B3D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首先注明一下版本，因为express因为版本的不同使用的方式也不同，我这算是目前最新的了吧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noProof/>
          <w:color w:val="000000"/>
          <w:kern w:val="0"/>
          <w:sz w:val="15"/>
          <w:szCs w:val="15"/>
        </w:rPr>
        <w:drawing>
          <wp:inline distT="0" distB="0" distL="0" distR="0">
            <wp:extent cx="3315970" cy="1351915"/>
            <wp:effectExtent l="19050" t="0" r="0" b="0"/>
            <wp:docPr id="1" name="图片 1" descr="http://images.cnitblog.com/blog2015/688270/201503/2222323604760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2015/688270/201503/22223236047605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1351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E12B3D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E12B3D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还没有装express的可以移步到</w:t>
      </w:r>
      <w:hyperlink r:id="rId9" w:tgtFrame="_blank" w:history="1">
        <w:r w:rsidRPr="00E12B3D">
          <w:rPr>
            <w:rFonts w:ascii="宋体" w:eastAsia="宋体" w:hAnsi="宋体" w:cs="宋体"/>
            <w:b/>
            <w:bCs/>
            <w:color w:val="000000"/>
            <w:kern w:val="0"/>
            <w:sz w:val="24"/>
            <w:szCs w:val="24"/>
          </w:rPr>
          <w:t> 这里</w:t>
        </w:r>
      </w:hyperlink>
      <w:r w:rsidRPr="00E12B3D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 看看express框架的获取安装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 </w:t>
      </w:r>
    </w:p>
    <w:p w:rsidR="00546247" w:rsidRPr="00E12B3D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E12B3D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1.简单地项目初始化</w:t>
      </w:r>
    </w:p>
    <w:p w:rsidR="00546247" w:rsidRPr="00E12B3D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2B3D">
        <w:rPr>
          <w:rFonts w:ascii="宋体" w:eastAsia="宋体" w:hAnsi="宋体" w:cs="宋体"/>
          <w:color w:val="000000"/>
          <w:kern w:val="0"/>
          <w:sz w:val="24"/>
          <w:szCs w:val="24"/>
        </w:rPr>
        <w:t>进入你的nodejs安装路径下边，如图，然后执行命令 </w:t>
      </w:r>
      <w:r w:rsidRPr="00E12B3D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 </w:t>
      </w:r>
      <w:r w:rsidRPr="00E12B3D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highlight w:val="yellow"/>
        </w:rPr>
        <w:t>express -e test</w:t>
      </w:r>
      <w:r w:rsidRPr="00E12B3D">
        <w:rPr>
          <w:rFonts w:ascii="宋体" w:eastAsia="宋体" w:hAnsi="宋体" w:cs="宋体"/>
          <w:color w:val="000000"/>
          <w:kern w:val="0"/>
          <w:sz w:val="24"/>
          <w:szCs w:val="24"/>
        </w:rPr>
        <w:t>  (这里把项目名设置为test)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noProof/>
          <w:color w:val="000000"/>
          <w:kern w:val="0"/>
          <w:sz w:val="15"/>
          <w:szCs w:val="15"/>
        </w:rPr>
        <w:drawing>
          <wp:inline distT="0" distB="0" distL="0" distR="0">
            <wp:extent cx="2609759" cy="2719346"/>
            <wp:effectExtent l="19050" t="0" r="91" b="0"/>
            <wp:docPr id="2" name="图片 2" descr="http://images.cnitblog.com/blog2015/688270/201503/2222371857872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2015/688270/201503/22223718578723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788" cy="272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06668F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668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出现如上图所示，看到install dependencies没有，它说如果你想安装依赖就先进入项目test目录，然后执行 npm install安装依赖模块。</w:t>
      </w:r>
    </w:p>
    <w:p w:rsidR="00546247" w:rsidRPr="0006668F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668F">
        <w:rPr>
          <w:rFonts w:ascii="宋体" w:eastAsia="宋体" w:hAnsi="宋体" w:cs="宋体"/>
          <w:color w:val="000000"/>
          <w:kern w:val="0"/>
          <w:sz w:val="24"/>
          <w:szCs w:val="24"/>
        </w:rPr>
        <w:t>那就开始吧，网络环境差的可能安装会出错..出现很长一大串一般就行了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noProof/>
          <w:color w:val="000000"/>
          <w:kern w:val="0"/>
          <w:sz w:val="15"/>
          <w:szCs w:val="15"/>
        </w:rPr>
        <w:drawing>
          <wp:inline distT="0" distB="0" distL="0" distR="0">
            <wp:extent cx="2541270" cy="3253372"/>
            <wp:effectExtent l="19050" t="0" r="0" b="0"/>
            <wp:docPr id="3" name="图片 3" descr="http://images.cnitblog.com/blog2015/688270/201503/2222410632839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2015/688270/201503/22224106328395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78" cy="3256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2659AB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59AB">
        <w:rPr>
          <w:rFonts w:ascii="宋体" w:eastAsia="宋体" w:hAnsi="宋体" w:cs="宋体"/>
          <w:color w:val="000000"/>
          <w:kern w:val="0"/>
          <w:sz w:val="24"/>
          <w:szCs w:val="24"/>
        </w:rPr>
        <w:t>如此一来，项目初始已经完成，可以运行一下项目 npm start 看是否正常。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noProof/>
          <w:color w:val="000000"/>
          <w:kern w:val="0"/>
          <w:sz w:val="15"/>
          <w:szCs w:val="15"/>
        </w:rPr>
        <w:drawing>
          <wp:inline distT="0" distB="0" distL="0" distR="0">
            <wp:extent cx="4317365" cy="1383665"/>
            <wp:effectExtent l="19050" t="0" r="6985" b="0"/>
            <wp:docPr id="4" name="图片 4" descr="http://images.cnitblog.com/blog2015/688270/201503/222244447507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itblog.com/blog2015/688270/201503/22224444750701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365" cy="138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131F0D">
        <w:rPr>
          <w:rFonts w:ascii="宋体" w:eastAsia="宋体" w:hAnsi="宋体" w:cs="宋体"/>
          <w:noProof/>
          <w:color w:val="000000"/>
          <w:kern w:val="0"/>
          <w:sz w:val="15"/>
          <w:szCs w:val="15"/>
          <w:bdr w:val="single" w:sz="4" w:space="0" w:color="auto"/>
        </w:rPr>
        <w:drawing>
          <wp:inline distT="0" distB="0" distL="0" distR="0">
            <wp:extent cx="4397375" cy="2154555"/>
            <wp:effectExtent l="19050" t="0" r="3175" b="0"/>
            <wp:docPr id="5" name="图片 5" descr="http://images.cnitblog.com/blog2015/688270/201503/2222445429716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itblog.com/blog2015/688270/201503/22224454297166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375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 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 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b/>
          <w:bCs/>
          <w:color w:val="000000"/>
          <w:kern w:val="0"/>
          <w:sz w:val="15"/>
        </w:rPr>
        <w:lastRenderedPageBreak/>
        <w:t>ok 还算正常，下面先来基本分析一下生成的初始项目</w:t>
      </w: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：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noProof/>
          <w:color w:val="000000"/>
          <w:kern w:val="0"/>
          <w:sz w:val="15"/>
          <w:szCs w:val="15"/>
        </w:rPr>
        <w:drawing>
          <wp:inline distT="0" distB="0" distL="0" distR="0">
            <wp:extent cx="1987550" cy="6249670"/>
            <wp:effectExtent l="19050" t="0" r="0" b="0"/>
            <wp:docPr id="6" name="图片 6" descr="http://images.cnitblog.com/blog2015/688270/201503/2222464987528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.cnitblog.com/blog2015/688270/201503/22224649875280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624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 </w:t>
      </w:r>
      <w:r>
        <w:rPr>
          <w:rFonts w:ascii="宋体" w:eastAsia="宋体" w:hAnsi="宋体" w:cs="宋体"/>
          <w:noProof/>
          <w:color w:val="000000"/>
          <w:kern w:val="0"/>
          <w:sz w:val="15"/>
          <w:szCs w:val="15"/>
        </w:rPr>
        <w:drawing>
          <wp:inline distT="0" distB="0" distL="0" distR="0">
            <wp:extent cx="2353310" cy="1741170"/>
            <wp:effectExtent l="19050" t="0" r="8890" b="0"/>
            <wp:docPr id="7" name="图片 7" descr="http://images.cnitblog.com/blog2015/688270/201503/2222473425061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.cnitblog.com/blog2015/688270/201503/222247342506197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174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之前 </w:t>
      </w:r>
      <w:hyperlink r:id="rId16" w:tgtFrame="_blank" w:history="1">
        <w:r w:rsidRPr="00546247">
          <w:rPr>
            <w:rFonts w:ascii="宋体" w:eastAsia="宋体" w:hAnsi="宋体" w:cs="宋体"/>
            <w:b/>
            <w:bCs/>
            <w:color w:val="5C9A3D"/>
            <w:kern w:val="0"/>
            <w:sz w:val="15"/>
          </w:rPr>
          <w:t>那篇文章</w:t>
        </w:r>
      </w:hyperlink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 已经说过 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项目创建成功之后，生成四个文件夹，主文件app.js与配置信息文件packetage.json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b/>
          <w:bCs/>
          <w:color w:val="000000"/>
          <w:kern w:val="0"/>
          <w:sz w:val="15"/>
        </w:rPr>
        <w:t>bin是项目的启动文件</w:t>
      </w: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，配置以什么方式启动项目，默认 npm start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b/>
          <w:bCs/>
          <w:color w:val="000000"/>
          <w:kern w:val="0"/>
          <w:sz w:val="15"/>
        </w:rPr>
        <w:t>public是项目的静态文件</w:t>
      </w: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，放置js css img等文件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b/>
          <w:bCs/>
          <w:color w:val="000000"/>
          <w:kern w:val="0"/>
          <w:sz w:val="15"/>
        </w:rPr>
        <w:t>routes是项目的路由信息文件</w:t>
      </w: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,控制地址路由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b/>
          <w:bCs/>
          <w:color w:val="000000"/>
          <w:kern w:val="0"/>
          <w:sz w:val="15"/>
        </w:rPr>
        <w:t>views是视图文件</w:t>
      </w: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，放置模板文件ejs或jade等（其实就相当于html形式文件啦~)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b/>
          <w:bCs/>
          <w:color w:val="000000"/>
          <w:kern w:val="0"/>
          <w:sz w:val="15"/>
        </w:rPr>
        <w:t>express这样的MVC框架模式，是一个Web项目的基本构成</w:t>
      </w: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。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 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lastRenderedPageBreak/>
        <w:t>先来看看文件信息package.json  一般项目的主要信息都会在这里产生</w:t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5C9A3D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8" name="图片 8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000000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9" name="图片 9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{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"name": "test",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"version": "0.0.0",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"private": true,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"scripts": {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"start": "node ./bin/www"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},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"dependencies": {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"body-parser": "~1.12.0",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"cookie-parser": "~1.3.4",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"debug": "~2.1.1",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"ejs": "~2.3.1",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"express": "~4.12.2",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"morgan": "~1.5.1",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"serve-favicon": "~2.2.0"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}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}</w:t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000000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10" name="图片 10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5C9A3D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11" name="图片 11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看看主文件 app.js   这是它的初始形式，</w:t>
      </w:r>
      <w:r w:rsidRPr="00546247">
        <w:rPr>
          <w:rFonts w:ascii="宋体" w:eastAsia="宋体" w:hAnsi="宋体" w:cs="宋体"/>
          <w:color w:val="000000"/>
          <w:kern w:val="0"/>
          <w:sz w:val="15"/>
          <w:szCs w:val="15"/>
          <w:highlight w:val="yellow"/>
        </w:rPr>
        <w:t>这个模块还要继续导出给 bin文件夹下的www文件使用</w:t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5C9A3D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12" name="图片 12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000000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13" name="图片 13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1 var express = require('express');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2 var path = require('path');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3 var favicon = require('serve-favicon');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4 var logger = require('morgan');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5 var cookieParser = require('cookie-parser');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6 var bodyParser = require('body-parser');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7 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8 var routes = require('./routes/index');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lastRenderedPageBreak/>
        <w:t xml:space="preserve"> 9 var users = require('./routes/users');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10 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11 var app = express();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12 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13 // view engine setup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14 app.set('views', path.join(__dirname, 'views'));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15 app.set('view engine', 'ejs');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16 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17 // uncomment after placing your favicon in /public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18 //app.use(favicon(__dirname + '/public/favicon.ico'));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19 app.use(logger('dev'));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20 app.use(bodyParser.json());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21 app.use(bodyParser.urlencoded({ extended: false }));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22 app.use(cookieParser());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23 app.use(express.static(path.join(__dirname, 'public')));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24 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25 app.use('/', routes);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26 app.use('/users', users);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27 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28 // catch 404 and forward to error handler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29 app.use(function(req, res, next) {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30   var err = new Error('Not Found');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31   err.status = 404;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32   next(err);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33 });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34 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35 // error handlers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36 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37 // development error handler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38 // will print stacktrace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39 if (app.get('env') === 'development') {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40   app.use(function(err, req, res, next) {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lastRenderedPageBreak/>
        <w:t>41     res.status(err.status || 500);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42     res.render('error', {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43       message: err.message,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44       error: err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45     });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46   });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47 }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48 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49 // production error handler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50 // no stacktraces leaked to user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51 app.use(function(err, req, res, next) {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52   res.status(err.status || 500);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53   res.render('error', {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54     message: err.message,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55     error: {}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56   });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57 });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58 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59 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60 module.exports = app;</w:t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000000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14" name="图片 14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5C9A3D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15" name="图片 15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  <w:highlight w:val="yellow"/>
        </w:rPr>
        <w:t>www文件内容：这里拥有着http服务器的基本配置</w:t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000000"/>
          <w:kern w:val="0"/>
          <w:sz w:val="15"/>
          <w:szCs w:val="15"/>
        </w:rPr>
        <w:drawing>
          <wp:inline distT="0" distB="0" distL="0" distR="0">
            <wp:extent cx="103505" cy="151130"/>
            <wp:effectExtent l="19050" t="0" r="0" b="0"/>
            <wp:docPr id="16" name="code_img_closed_2f292f89-0781-45b0-9f46-5e40c6eb891a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2f292f89-0781-45b0-9f46-5e40c6eb891a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46247"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  <w:t> </w:t>
      </w:r>
      <w:r w:rsidRPr="00546247">
        <w:rPr>
          <w:rFonts w:ascii="宋体" w:eastAsia="宋体" w:hAnsi="宋体" w:cs="宋体"/>
          <w:b/>
          <w:bCs/>
          <w:color w:val="000000"/>
          <w:kern w:val="0"/>
          <w:sz w:val="15"/>
        </w:rPr>
        <w:t>View Code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再来介绍一下项目使用到的ejs模板，比如看看这个view里边的index.ejs （我们待会可以直接把它转为html，差不多的）</w:t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5C9A3D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17" name="图片 17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000000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18" name="图片 18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&lt;!DOCTYPE html&gt;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&lt;html&gt;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&lt;head&gt;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&lt;title&gt;&lt;%= title %&gt;&lt;/title&gt;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&lt;link rel='stylesheet' href='/stylesheets/style.css' /&gt;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&lt;/head&gt;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lastRenderedPageBreak/>
        <w:t xml:space="preserve">  &lt;body&gt;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&lt;h1&gt;&lt;%= title %&gt;&lt;/h1&gt;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&lt;p&gt;Welcome to &lt;%= title %&gt;&lt;/p&gt;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&lt;/body&gt;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&lt;/html&gt;</w:t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000000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19" name="图片 19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5C9A3D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20" name="图片 20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&lt;%= title %&gt; 这就是ejs的使用范例，title的值通过路由routes文件夹下index.js代码传入（后面再谈）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noProof/>
          <w:color w:val="000000"/>
          <w:kern w:val="0"/>
          <w:sz w:val="15"/>
          <w:szCs w:val="15"/>
        </w:rPr>
        <w:drawing>
          <wp:inline distT="0" distB="0" distL="0" distR="0">
            <wp:extent cx="3387090" cy="2822575"/>
            <wp:effectExtent l="19050" t="0" r="3810" b="0"/>
            <wp:docPr id="21" name="图片 21" descr="http://images.cnitblog.com/blog2015/688270/201503/2222575079783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ages.cnitblog.com/blog2015/688270/201503/222257507978355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090" cy="282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 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好了，基本介绍了项目的初始情况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 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b/>
          <w:bCs/>
          <w:color w:val="000000"/>
          <w:kern w:val="0"/>
          <w:sz w:val="15"/>
        </w:rPr>
        <w:t>2.基于初始项目的改进-- 注册登录功能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 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b/>
          <w:bCs/>
          <w:color w:val="000000"/>
          <w:kern w:val="0"/>
          <w:sz w:val="15"/>
        </w:rPr>
        <w:t>设计如下：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一个初始界面（其实就是原始地址：比如 localhost:3000(index.html  路径为/ ) ，在初始界面选择登录或注册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跳进来之后会先跳进登录界面（login.html  路径为 /login)，可以选择先注册（跳转 register.html  路径为/register)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跳进注册界面后就会跳进（register.html 路径为 /register)，注册成功后就跳转登录界面(login.html  路径为 /login)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在登录界面登录成功后就跳转(home.html  路径为 /home). 在home这里还提供了注销的功能（无页面文件，它的路径为 /logout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如果浏览器直接输入localhost:3000/home  要先判断是否登录成功，未登录不允许进入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b/>
          <w:bCs/>
          <w:color w:val="000000"/>
          <w:kern w:val="0"/>
          <w:sz w:val="15"/>
        </w:rPr>
        <w:t>看到上诉，应该了解到：我们是通过一个路径，然后通过这个路径的解析，从而渲染出这个路径对应的模板文件，其中我们这里的模板文件为.html后缀的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lastRenderedPageBreak/>
        <w:t> 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b/>
          <w:bCs/>
          <w:color w:val="000000"/>
          <w:kern w:val="0"/>
          <w:sz w:val="15"/>
        </w:rPr>
        <w:t>首先展示一下基本界面形态：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000000"/>
          <w:kern w:val="0"/>
          <w:sz w:val="15"/>
          <w:szCs w:val="15"/>
        </w:rPr>
        <w:drawing>
          <wp:inline distT="0" distB="0" distL="0" distR="0">
            <wp:extent cx="3745230" cy="2456815"/>
            <wp:effectExtent l="19050" t="0" r="7620" b="0"/>
            <wp:docPr id="22" name="图片 22" descr="http://images.cnitblog.com/blog2015/688270/201503/2314243363080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ages.cnitblog.com/blog2015/688270/201503/23142433630809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245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 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然后先注册吧，点击注册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 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noProof/>
          <w:color w:val="000000"/>
          <w:kern w:val="0"/>
          <w:sz w:val="15"/>
          <w:szCs w:val="15"/>
        </w:rPr>
        <w:drawing>
          <wp:inline distT="0" distB="0" distL="0" distR="0">
            <wp:extent cx="4111394" cy="2623930"/>
            <wp:effectExtent l="19050" t="0" r="3406" b="0"/>
            <wp:docPr id="23" name="图片 23" descr="http://images.cnitblog.com/blog2015/688270/201503/2314271641188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mages.cnitblog.com/blog2015/688270/201503/23142716411885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470" cy="2628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 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填入用户名密码，这里稍微设置了两次密码相同的判断，注册成功它会自动跳转登录界面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noProof/>
          <w:color w:val="000000"/>
          <w:kern w:val="0"/>
          <w:sz w:val="15"/>
          <w:szCs w:val="15"/>
        </w:rPr>
        <w:lastRenderedPageBreak/>
        <w:drawing>
          <wp:inline distT="0" distB="0" distL="0" distR="0">
            <wp:extent cx="4882101" cy="1962390"/>
            <wp:effectExtent l="19050" t="0" r="0" b="0"/>
            <wp:docPr id="24" name="图片 24" descr="http://images.cnitblog.com/blog2015/688270/201503/2314281423915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mages.cnitblog.com/blog2015/688270/201503/231428142391557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655" cy="1963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用mongoVUE看看数据的创建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noProof/>
          <w:color w:val="000000"/>
          <w:kern w:val="0"/>
          <w:sz w:val="15"/>
          <w:szCs w:val="15"/>
        </w:rPr>
        <w:drawing>
          <wp:inline distT="0" distB="0" distL="0" distR="0">
            <wp:extent cx="3576458" cy="2775005"/>
            <wp:effectExtent l="19050" t="0" r="4942" b="0"/>
            <wp:docPr id="25" name="图片 25" descr="http://images.cnitblog.com/blog2015/688270/201503/2315565033398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mages.cnitblog.com/blog2015/688270/201503/231556503339852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928" cy="2774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那就登录吧，登录成功跳转home界面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noProof/>
          <w:color w:val="000000"/>
          <w:kern w:val="0"/>
          <w:sz w:val="15"/>
          <w:szCs w:val="15"/>
        </w:rPr>
        <w:drawing>
          <wp:inline distT="0" distB="0" distL="0" distR="0">
            <wp:extent cx="3136209" cy="2393343"/>
            <wp:effectExtent l="19050" t="0" r="7041" b="0"/>
            <wp:docPr id="26" name="图片 26" descr="http://images.cnitblog.com/blog2015/688270/201503/231429024583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images.cnitblog.com/blog2015/688270/201503/23142902458312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172" cy="2393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注销吧，注销后清除session值，然后跳转到根路径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noProof/>
          <w:color w:val="000000"/>
          <w:kern w:val="0"/>
          <w:sz w:val="15"/>
          <w:szCs w:val="15"/>
        </w:rPr>
        <w:lastRenderedPageBreak/>
        <w:drawing>
          <wp:inline distT="0" distB="0" distL="0" distR="0">
            <wp:extent cx="3634077" cy="2454859"/>
            <wp:effectExtent l="19050" t="0" r="4473" b="0"/>
            <wp:docPr id="27" name="图片 27" descr="http://images.cnitblog.com/blog2015/688270/201503/2314300342753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images.cnitblog.com/blog2015/688270/201503/231430034275380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973" cy="245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然后试一下浏览器直接进入 home路径？ 浏览器地址输入  localhost:3000/home  回车， ok 它自动跳转到登录界面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noProof/>
          <w:color w:val="000000"/>
          <w:kern w:val="0"/>
          <w:sz w:val="15"/>
          <w:szCs w:val="15"/>
        </w:rPr>
        <w:drawing>
          <wp:inline distT="0" distB="0" distL="0" distR="0">
            <wp:extent cx="4676407" cy="2496710"/>
            <wp:effectExtent l="19050" t="0" r="0" b="0"/>
            <wp:docPr id="28" name="图片 28" descr="http://images.cnitblog.com/blog2015/688270/201503/231431204429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images.cnitblog.com/blog2015/688270/201503/231431204429109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202" cy="2498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 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 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 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 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b/>
          <w:bCs/>
          <w:color w:val="000000"/>
          <w:kern w:val="0"/>
          <w:sz w:val="15"/>
        </w:rPr>
        <w:t>好现在开始解析如何构建这个小项目：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因为我们直接使用了后缀名 .html ，所以我们要先修改一下ejs模板  ，再把原来views目录下模板文件后缀改成 .html</w:t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5C9A3D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29" name="图片 29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000000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30" name="图片 30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var app = express();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// view engine setup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app.set('views', path.join(__dirname, 'views'));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lastRenderedPageBreak/>
        <w:t>app.engine("html",require("ejs").__express); // or   app.engine("html",require("ejs").renderFile);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//app.set("view engine","ejs");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app.set('view engine', 'html');</w:t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000000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31" name="图片 31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5C9A3D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32" name="图片 32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其实就是加一句再改一句。 </w:t>
      </w:r>
      <w:r w:rsidRPr="003E3B62">
        <w:rPr>
          <w:rFonts w:ascii="宋体" w:eastAsia="宋体" w:hAnsi="宋体" w:cs="宋体"/>
          <w:color w:val="000000"/>
          <w:kern w:val="0"/>
          <w:sz w:val="15"/>
          <w:szCs w:val="15"/>
          <w:highlight w:val="yellow"/>
        </w:rPr>
        <w:t>__express 和renderFile都可以</w:t>
      </w:r>
      <w:r w:rsidR="00B82C06">
        <w:rPr>
          <w:rFonts w:ascii="宋体" w:eastAsia="宋体" w:hAnsi="宋体" w:cs="宋体" w:hint="eastAsia"/>
          <w:color w:val="000000"/>
          <w:kern w:val="0"/>
          <w:sz w:val="15"/>
          <w:szCs w:val="15"/>
          <w:highlight w:val="yellow"/>
        </w:rPr>
        <w:t>，</w:t>
      </w:r>
      <w:r w:rsidR="00B82C06">
        <w:rPr>
          <w:rFonts w:ascii="宋体" w:eastAsia="宋体" w:hAnsi="宋体" w:cs="宋体"/>
          <w:color w:val="000000"/>
          <w:kern w:val="0"/>
          <w:sz w:val="15"/>
          <w:szCs w:val="15"/>
          <w:highlight w:val="yellow"/>
        </w:rPr>
        <w:t>它们可以修改模板文件的类型</w:t>
      </w: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， 不用管它是什么，它能那样用就行了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 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然后我们知道需要这些模板文件，那就创建它们吧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noProof/>
          <w:color w:val="000000"/>
          <w:kern w:val="0"/>
          <w:sz w:val="15"/>
          <w:szCs w:val="15"/>
        </w:rPr>
        <w:drawing>
          <wp:inline distT="0" distB="0" distL="0" distR="0">
            <wp:extent cx="1304290" cy="1160780"/>
            <wp:effectExtent l="19050" t="0" r="0" b="0"/>
            <wp:docPr id="33" name="图片 33" descr="http://images.cnitblog.com/blog2015/688270/201503/2314340605214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images.cnitblog.com/blog2015/688270/201503/231434060521404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290" cy="116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b/>
          <w:bCs/>
          <w:color w:val="000000"/>
          <w:kern w:val="0"/>
          <w:sz w:val="15"/>
        </w:rPr>
        <w:t>index.html    其中 &lt;%= title %&gt;使用到了模板  连接&lt;a&gt; 直接使用了路由路径的方法</w:t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5C9A3D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34" name="图片 34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000000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35" name="图片 35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&lt;!DOCTYPE html&gt;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&lt;html&gt;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&lt;head&gt;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&lt;title&gt;&lt;%= title %&gt;&lt;/title&gt;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&lt;link rel='stylesheet' href='/stylesheets/style.css' /&gt;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&lt;style type="text/css"&gt;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a{margin-left: 20px; text-decoration: none;}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a:hover{text-decoration: underline;}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&lt;/style&gt;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&lt;/head&gt;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&lt;body&gt;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&lt;h1&gt;&lt;%= title %&gt;&lt;/h1&gt;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&lt;p&gt;Welcome to &lt;%= title %&gt;&lt;/p&gt;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&lt;p&gt;&lt;a href="/login"&gt;登录 &lt;/a&gt;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&lt;a href="/register"&gt;   注册&lt;/a&gt;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lastRenderedPageBreak/>
        <w:t xml:space="preserve">    &lt;/p&gt;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&lt;/body&gt;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&lt;/html&gt;</w:t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000000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36" name="图片 36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5C9A3D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37" name="图片 37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b/>
          <w:bCs/>
          <w:color w:val="000000"/>
          <w:kern w:val="0"/>
          <w:sz w:val="15"/>
        </w:rPr>
        <w:t>register.html  注册方式主要是把原始 form表单 onsubmit="return false" 防止默认提交，然后在输入信息正确的情况下，通过ajax,把表单信息post到路径/register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b/>
          <w:bCs/>
          <w:color w:val="000000"/>
          <w:kern w:val="0"/>
          <w:sz w:val="15"/>
        </w:rPr>
        <w:t>然后我们就通过路由功能根据此路径来处理信息（这个跟ajax和php交互是同一个道理）</w:t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5C9A3D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38" name="图片 38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000000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39" name="图片 39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&lt;!DOCTYPE html&gt;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&lt;html lang="en"&gt;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&lt;head&gt;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&lt;meta charset="utf-8"&gt;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&lt;meta name="viewport" content="width=device-width,initial-scale=1.0"&gt;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&lt;title&gt;&lt;%= title %&gt;&lt;/title&gt;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&lt;link rel="stylesheet" href="stylesheets/bootstrap.min.css" media="screen"&gt;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&lt;style type="text/css"&gt;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.m15{ margin: 15px;}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.tc{ text-align: center;font-size: 18px;font-weight: 600;}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&lt;/style&gt;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&lt;/head&gt;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&lt;body screen_capture_injected="true"&gt;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&lt;div class="container"&gt;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&lt;%- message %&gt;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&lt;form class="col-sm-offset-4 col-sm-4 form-horizontal" role="form" method="post" onsubmit="return false"&gt;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&lt;fieldset&gt;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&lt;legend&gt;&lt;/legend&gt;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&lt;div class="panel panel-default"&gt;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lastRenderedPageBreak/>
        <w:t xml:space="preserve">                &lt;div class="panel-heading"&gt;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    &lt;p class="tc"&gt;注册信息&lt;/p&gt;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&lt;/div&gt;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&lt;div class="panel-body m15"&gt;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&lt;div class="form-group"&gt;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    &lt;div class="input-group"&gt;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        &lt;span class="input-group-addon"&gt;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        &lt;span class="glyphicon glyphicon-user"&gt;&lt;/span&gt;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        &lt;/span&gt;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        &lt;input type="text" class="form-control" id="username" name="username" placeholder="请输入用户名" required&gt;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    &lt;/div&gt;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&lt;/div&gt;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&lt;div class="form-group"&gt;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    &lt;div class="input-group"&gt;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        &lt;span class="input-group-addon"&gt;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        &lt;span class="glyphicon glyphicon-lock"&gt;&lt;/span&gt;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        &lt;/span&gt;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        &lt;input type="text" class="form-control" id="password" name="password" placeholder="请输入密码" required&gt;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    &lt;/div&gt;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&lt;/div&gt;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&lt;div class="form-group"&gt;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    &lt;div class="input-group"&gt;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        &lt;span class="input-group-addon"&gt;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        &lt;span class="glyphicon glyphicon-lock"&gt;&lt;/span&gt;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        &lt;/span&gt;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        &lt;input type="text" class="form-control" id="password1" name="password1" placeholder="请再次输入密码" required&gt;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    &lt;/div&gt;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lastRenderedPageBreak/>
        <w:t xml:space="preserve">                &lt;/div&gt;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&lt;div class="form-group"&gt;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        &lt;button type="submit" class="btn btn-primary btn-block" id="register1"&gt;注册&lt;/button&gt;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&lt;/div&gt;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&lt;div class="form-group"&gt;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        &lt;button type="button" class="btn btn-info col-sm-2 col-sm-offset-10" id="login1"&gt;登录&lt;/button&gt;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&lt;/div&gt;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&lt;/div&gt;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&lt;/div&gt;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&lt;/fieldset&gt;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&lt;/form&gt;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&lt;/div&gt;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&lt;script type="text/javascript" src="javascripts/jquery.min.js"&gt;&lt;/script&gt;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&lt;script type="text/javascript" src="javascripts/bootstrap.min.js"&gt;&lt;/script&gt;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&lt;script type="text/javascript"&gt;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$(function(){ 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$("#login1").click(function(){ 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location.href = 'login';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});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$("#register1").click(function(){ 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var username = $("#username").val();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var password = $("#password").val();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var password1 = $("#password1").val();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if(password !== password1){ 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$("#password").css("border","1px solid red");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$("#password1").css("border","1px solid red");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}else if(password === password1){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var data = {"uname":username,"upwd":password};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lastRenderedPageBreak/>
        <w:t xml:space="preserve">            $.ajax({ 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url: '/register',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type: 'post',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data: data,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success: function(data,status){ 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    if(status == 'success'){ 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        location.href = 'login';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    }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},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error: function(data,err){ 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        location.href = 'register';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}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}); 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}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});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});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&lt;/script&gt;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&lt;/body&gt;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&lt;/head&gt;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&lt;/html&gt;</w:t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000000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40" name="图片 40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5C9A3D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41" name="图片 41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b/>
          <w:bCs/>
          <w:color w:val="000000"/>
          <w:kern w:val="0"/>
          <w:sz w:val="15"/>
        </w:rPr>
        <w:t>login.html   跟上面register.html原理差不多</w:t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5C9A3D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42" name="图片 42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000000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43" name="图片 43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&lt;!DOCTYPE html&gt;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&lt;html lang="en"&gt;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&lt;head&gt;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&lt;meta charset="utf-8"&gt;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&lt;meta name="viewport" content="width=device-width,initial-scale=1.0"&gt;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lastRenderedPageBreak/>
        <w:t xml:space="preserve">    &lt;title&gt;&lt;%= title %&gt;&lt;/title&gt;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&lt;link rel="stylesheet" href="stylesheets/bootstrap.min.css" media="screen"&gt;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&lt;style type="text/css"&gt;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.m15{ margin: 15px;}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.tc{ text-align: center;font-size: 18px;font-weight: 600;}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&lt;/style&gt;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&lt;/head&gt;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&lt;body screen_capture_injected="true"&gt;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&lt;div class="container"&gt;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&lt;%- message %&gt;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&lt;form class="col-sm-offset-4 col-sm-4 form-horizontal" role="form" method="post" onsubmit="return false"&gt;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&lt;fieldset&gt;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&lt;legend&gt;&lt;/legend&gt;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&lt;div class="panel panel-default"&gt;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&lt;div class="panel-heading"&gt;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    &lt;p class="tc"&gt;请先登录&lt;/p&gt;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&lt;/div&gt;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&lt;div class="panel-body m15"&gt;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&lt;div class="form-group"&gt;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    &lt;div class="input-group"&gt;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        &lt;span class="input-group-addon"&gt;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        &lt;span class="glyphicon glyphicon-user"&gt;&lt;/span&gt;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        &lt;/span&gt;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        &lt;input type="text" class="form-control" id="username" name="username" placeholder="请输入用户名" required&gt;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    &lt;/div&gt;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&lt;/div&gt;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&lt;div class="form-group"&gt;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    &lt;div class="input-group"&gt;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        &lt;span class="input-group-addon"&gt;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lastRenderedPageBreak/>
        <w:t xml:space="preserve">                        &lt;span class="glyphicon glyphicon-lock"&gt;&lt;/span&gt;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        &lt;/span&gt;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        &lt;input type="text" class="form-control" id="password" name="password" placeholder="请输入密码" required&gt;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    &lt;/div&gt;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&lt;/div&gt;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&lt;div class="form-group"&gt;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        &lt;button type="submit" class="btn btn-primary btn-block" id="login0"&gt;登录&lt;/button&gt;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&lt;/div&gt;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&lt;div class="form-group"&gt;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        &lt;button type="button" class="btn btn-info col-sm-2 col-sm-offset-10" id="register0"&gt;注册&lt;/button&gt;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&lt;/div&gt;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&lt;/div&gt;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&lt;/div&gt;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&lt;/fieldset&gt;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&lt;/form&gt;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&lt;/div&gt;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&lt;script type="text/javascript" src="javascripts/jquery.min.js"&gt;&lt;/script&gt;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&lt;script type="text/javascript" src="javascripts/bootstrap.min.js"&gt;&lt;/script&gt;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&lt;script type="text/javascript"&gt;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$(function(){ 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$("#register0").click(function(){ 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location.href = 'register';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});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$("#login0").click(function(){ 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var username = $("#username").val();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var password = $("#password").val();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lastRenderedPageBreak/>
        <w:t xml:space="preserve">            var data = {"uname":username,"upwd":password};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$.ajax({ 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url:'/login',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type:'post',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data: data,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success: function(data,status){ 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    if(status == 'success'){ 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        location.href = 'home';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    }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},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error: function(data,status){ 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    if(status == 'error'){ 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        location.href = 'login';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    }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}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});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});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});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&lt;/script&gt;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&lt;/body&gt;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&lt;/head&gt;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&lt;/html&gt;</w:t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000000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44" name="图片 44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5C9A3D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45" name="图片 45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b/>
          <w:bCs/>
          <w:color w:val="000000"/>
          <w:kern w:val="0"/>
          <w:sz w:val="15"/>
        </w:rPr>
        <w:t>最后是</w:t>
      </w:r>
      <w:r w:rsidR="00554DD4">
        <w:rPr>
          <w:rFonts w:ascii="宋体" w:eastAsia="宋体" w:hAnsi="宋体" w:cs="宋体"/>
          <w:b/>
          <w:bCs/>
          <w:color w:val="000000"/>
          <w:kern w:val="0"/>
          <w:sz w:val="15"/>
        </w:rPr>
        <w:t xml:space="preserve"> home.html</w:t>
      </w:r>
      <w:r w:rsidRPr="00546247">
        <w:rPr>
          <w:rFonts w:ascii="宋体" w:eastAsia="宋体" w:hAnsi="宋体" w:cs="宋体"/>
          <w:b/>
          <w:bCs/>
          <w:color w:val="000000"/>
          <w:kern w:val="0"/>
          <w:sz w:val="15"/>
        </w:rPr>
        <w:t>里头的 user.name 就是使用ejs模板通过session.user来获取user对象，这里user有name和password的属性</w:t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5C9A3D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46" name="图片 46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000000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47" name="图片 47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&lt;!DOCTYPE html&gt;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&lt;html&gt;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&lt;head&gt;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&lt;title&gt;&lt;%= title %&gt;&lt;/title&gt;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&lt;link rel='stylesheet' href='/stylesheets/style.css' /&gt;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lastRenderedPageBreak/>
        <w:t xml:space="preserve">    &lt;style type="text/css"&gt;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a{margin-left: 20px; text-decoration: none;}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a:hover{text-decoration: underline;}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&lt;/style&gt;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&lt;/head&gt;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&lt;body&gt;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&lt;h1&gt;Your name:   &lt;%- user.name %&gt;&lt;/h1&gt;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&lt;p&gt;Welcome to your home ~&lt;/p&gt;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&lt;p&gt;&lt;a href="/logout"&gt;我要注销 &lt;/a&gt;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&lt;/p&gt;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&lt;/body&gt;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&lt;/html&gt;</w:t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000000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48" name="图片 48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5C9A3D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49" name="图片 49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模板文件就是这些，接下来给主文件 app.js</w:t>
      </w:r>
      <w:r w:rsidRPr="00232BE4">
        <w:rPr>
          <w:rFonts w:ascii="宋体" w:eastAsia="宋体" w:hAnsi="宋体" w:cs="宋体"/>
          <w:color w:val="000000"/>
          <w:kern w:val="0"/>
          <w:sz w:val="15"/>
          <w:szCs w:val="15"/>
          <w:highlight w:val="yellow"/>
        </w:rPr>
        <w:t>增加路由配置</w:t>
      </w: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，让浏览器访问到路径后得以被解析</w:t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5C9A3D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50" name="图片 50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app.use('/', routes);  // 即为为路径 / 设置路由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app.use('/users', users); // 即为为路径 /users 设置路由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app.use('/login',routes); // 即为为路径 /login 设置路由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app.use('/register',routes); // 即为为路径 /register 设置路由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app.use('/home',routes); // 即为为路径 /home 设置路由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app.use("/logout",routes); // 即为为路径 /logout 设置路由</w:t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5C9A3D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51" name="图片 51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20A6A">
        <w:rPr>
          <w:rFonts w:ascii="宋体" w:eastAsia="宋体" w:hAnsi="宋体" w:cs="宋体"/>
          <w:color w:val="000000"/>
          <w:kern w:val="0"/>
          <w:sz w:val="15"/>
          <w:szCs w:val="15"/>
          <w:highlight w:val="yellow"/>
        </w:rPr>
        <w:t>app.use是一个中间件的用法，这里的routes看初始项目的那句代码，就是引用了routes文件夹下的index.js模块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var routes = require('./routes/index');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var users = require('./routes/users');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b/>
          <w:bCs/>
          <w:color w:val="000000"/>
          <w:kern w:val="0"/>
          <w:sz w:val="15"/>
        </w:rPr>
        <w:t>所以待会我们还得继续修改完善index.js（我这里是直接把所有路径的处理方法全部放到index.js中，实际做的时候可以考虑细分出模块）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b/>
          <w:bCs/>
          <w:color w:val="000000"/>
          <w:kern w:val="0"/>
          <w:sz w:val="15"/>
        </w:rPr>
        <w:t>这里先不说index.js，因为还有很多更宽泛的工作没弄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 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b/>
          <w:bCs/>
          <w:color w:val="000000"/>
          <w:kern w:val="0"/>
          <w:sz w:val="15"/>
        </w:rPr>
        <w:t xml:space="preserve">　　1.注册登录，所以我们得需要数据库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这里使用到了mongodb . 据我所知mongodb主要有两种使用方法，</w:t>
      </w:r>
      <w:r w:rsidRPr="00546247">
        <w:rPr>
          <w:rFonts w:ascii="宋体" w:eastAsia="宋体" w:hAnsi="宋体" w:cs="宋体"/>
          <w:b/>
          <w:bCs/>
          <w:color w:val="000000"/>
          <w:kern w:val="0"/>
          <w:sz w:val="15"/>
        </w:rPr>
        <w:t>这里使用了其中的一种：使用 mongoose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lastRenderedPageBreak/>
        <w:t xml:space="preserve">　　Mongoose是MongoDB的一个对象模型工具，是基于node-mongodb-native开发的MongoDB nodejs驱动，可以在异步的环境下执行。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同时它也是针对MongoDB操作的一个对象模型库，封装了MongoDB对文档的的一些增删改查等常用方法，让NodeJS操作Mongodb数据库变得更加灵活简单。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我们通过Mongoose去创建一个“集合”并对其进行增删改查，就要用到它的三个属性：Schema(数据属性模型)、Model、Entity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b/>
          <w:bCs/>
          <w:color w:val="000000"/>
          <w:kern w:val="0"/>
          <w:sz w:val="15"/>
        </w:rPr>
        <w:t xml:space="preserve">　　这里简单介绍一下，更详细的用法可以自行查阅~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b/>
          <w:bCs/>
          <w:color w:val="000000"/>
          <w:kern w:val="0"/>
          <w:sz w:val="15"/>
        </w:rPr>
        <w:t>Schema</w:t>
      </w: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 —— 一种以文件形式存储的数据库模型骨架，无法直接通往数据库端，也就是说它不具备对数据库的操作能力，仅仅只是数据库模型在程序片段中的一种表现，可以说是数据属性模型(传统意义的表结构)，又或着是“集合”的模型骨架。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b/>
          <w:bCs/>
          <w:color w:val="000000"/>
          <w:kern w:val="0"/>
          <w:sz w:val="15"/>
        </w:rPr>
        <w:t>比如定义一个Schema：</w:t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5C9A3D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52" name="图片 52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000000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53" name="图片 53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var mongoose = require("mongoose");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var TestSchema = new mongoose.Schema({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name : { type:String },//属性name,类型为String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age  : { type:Number, default:0 },//属性age,类型为Number,默认为0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time : { type:Date, default:Date.now },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email: { type:String,default:''}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});</w:t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000000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54" name="图片 54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5C9A3D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55" name="图片 55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b/>
          <w:bCs/>
          <w:color w:val="000000"/>
          <w:kern w:val="0"/>
          <w:sz w:val="15"/>
        </w:rPr>
        <w:t>Model</w:t>
      </w: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 —— 由Schema构造生成的模型，除了Schema定义的数据库骨架以外，还具有数据库操作的行为，类似于管理数据库属性、行为的类。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b/>
          <w:bCs/>
          <w:color w:val="000000"/>
          <w:kern w:val="0"/>
          <w:sz w:val="15"/>
        </w:rPr>
        <w:t>比如定义一个Model：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var db = mongoose.connect("mongodb://127.0.0.1:27017/test");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// 创建Model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var TestModel = db.model("test1", TestSchema);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b/>
          <w:bCs/>
          <w:color w:val="000000"/>
          <w:kern w:val="0"/>
          <w:sz w:val="15"/>
        </w:rPr>
        <w:t>Entity</w:t>
      </w: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 —— 由Model创建的实体，使用save方法保存数据，Model和Entity都有能影响数据库的操作，但Model比Entity更具操作性。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b/>
          <w:bCs/>
          <w:color w:val="000000"/>
          <w:kern w:val="0"/>
          <w:sz w:val="15"/>
        </w:rPr>
        <w:t>比如定义一个Entity</w:t>
      </w: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：</w:t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5C9A3D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56" name="图片 56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000000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57" name="图片 57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var TestEntity = new TestModel({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name : "Lenka",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lastRenderedPageBreak/>
        <w:t xml:space="preserve">       age  : 36,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email: "lenka@qq.com"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});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console.log(TestEntity.name); // Lenka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console.log(TestEntity.age); // 36</w:t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000000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58" name="图片 58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5C9A3D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59" name="图片 59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 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基本就介绍到这里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因为我们要使用数据库，那就来创建它。使用的就是上述的方法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b/>
          <w:bCs/>
          <w:color w:val="000000"/>
          <w:kern w:val="0"/>
          <w:sz w:val="15"/>
        </w:rPr>
        <w:t>首先，在项目根目录下建立一个database文件夹，建立文件 models.js  然后建立model处理文件 dbHandel.js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noProof/>
          <w:color w:val="000000"/>
          <w:kern w:val="0"/>
          <w:sz w:val="15"/>
          <w:szCs w:val="15"/>
        </w:rPr>
        <w:drawing>
          <wp:inline distT="0" distB="0" distL="0" distR="0">
            <wp:extent cx="1438910" cy="643890"/>
            <wp:effectExtent l="19050" t="0" r="8890" b="0"/>
            <wp:docPr id="60" name="图片 60" descr="http://images.cnitblog.com/blog2015/688270/201503/2315025952053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images.cnitblog.com/blog2015/688270/201503/231502595205322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64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写入文件 models.js  一个user集合，里面有name和password属性</w:t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5C9A3D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61" name="图片 61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module.exports = { 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user:{ 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name:{type:String,required:true},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password:{type:String,required:true}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}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};</w:t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5C9A3D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62" name="图片 62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写入文件 dbHandel.js  里边主要是获取 Schema 然后处理获取 model ，最后就是返回一个model了（提供其他文件对model的操作 -- Entity是使用）</w:t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5C9A3D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63" name="图片 63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000000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64" name="图片 64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var mongoose = require('mongoose');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var Schema = mongoose.Schema;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var models = require("./models");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for(var m in models){ 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mongoose.model(m,new Schema(models[m]));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lastRenderedPageBreak/>
        <w:t>}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module.exports = { 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getModel: function(type){ 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return _getModel(type);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}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};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var _getModel = function(type){ 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return mongoose.model(type);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};</w:t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000000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65" name="图片 65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5C9A3D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66" name="图片 66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建立好基本文件后我们就在app.js中调用使用它：</w:t>
      </w:r>
      <w:r w:rsidRPr="00F8394E">
        <w:rPr>
          <w:rFonts w:ascii="宋体" w:eastAsia="宋体" w:hAnsi="宋体" w:cs="宋体"/>
          <w:color w:val="000000"/>
          <w:kern w:val="0"/>
          <w:sz w:val="15"/>
          <w:szCs w:val="15"/>
          <w:highlight w:val="yellow"/>
        </w:rPr>
        <w:t>要使用multer和mongoose模块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b/>
          <w:bCs/>
          <w:color w:val="000000"/>
          <w:kern w:val="0"/>
          <w:sz w:val="15"/>
        </w:rPr>
        <w:t>项目没有，所以我们要安装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noProof/>
          <w:color w:val="000000"/>
          <w:kern w:val="0"/>
          <w:sz w:val="15"/>
          <w:szCs w:val="15"/>
        </w:rPr>
        <w:lastRenderedPageBreak/>
        <w:drawing>
          <wp:inline distT="0" distB="0" distL="0" distR="0">
            <wp:extent cx="6090920" cy="5144770"/>
            <wp:effectExtent l="19050" t="0" r="5080" b="0"/>
            <wp:docPr id="67" name="图片 67" descr="http://images.cnitblog.com/blog2015/688270/201503/2315115609912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images.cnitblog.com/blog2015/688270/201503/231511560991249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920" cy="514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noProof/>
          <w:color w:val="000000"/>
          <w:kern w:val="0"/>
          <w:sz w:val="15"/>
          <w:szCs w:val="15"/>
        </w:rPr>
        <w:drawing>
          <wp:inline distT="0" distB="0" distL="0" distR="0">
            <wp:extent cx="5542280" cy="1304290"/>
            <wp:effectExtent l="19050" t="0" r="1270" b="0"/>
            <wp:docPr id="68" name="图片 68" descr="http://images.cnitblog.com/blog2015/688270/201503/2315124708372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images.cnitblog.com/blog2015/688270/201503/231512470837258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130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b/>
          <w:bCs/>
          <w:color w:val="000000"/>
          <w:kern w:val="0"/>
          <w:sz w:val="15"/>
        </w:rPr>
        <w:t>app.js中加上</w:t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5C9A3D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69" name="图片 69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000000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70" name="图片 70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var multer = require('multer');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var mongoose = require('mongoose');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global.dbHandel = require('./database/dbHandel');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global.db = mongoose.connect("mongodb://localhost:27017/nodedb");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// 下边这里也加上 use(multer())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app.use(bodyParser.urlencoded({ extended: true }));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app.use(multer());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app.use(cookieParser());</w:t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000000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71" name="图片 71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5C9A3D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72" name="图片 72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 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　　</w:t>
      </w:r>
      <w:r w:rsidRPr="00546247">
        <w:rPr>
          <w:rFonts w:ascii="宋体" w:eastAsia="宋体" w:hAnsi="宋体" w:cs="宋体"/>
          <w:b/>
          <w:bCs/>
          <w:color w:val="000000"/>
          <w:kern w:val="0"/>
          <w:sz w:val="15"/>
        </w:rPr>
        <w:t>2.因为我们使用到了session（比如进入home的时候判断session值是否为空），所以需要express-session 模块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noProof/>
          <w:color w:val="000000"/>
          <w:kern w:val="0"/>
          <w:sz w:val="15"/>
          <w:szCs w:val="15"/>
        </w:rPr>
        <w:drawing>
          <wp:inline distT="0" distB="0" distL="0" distR="0">
            <wp:extent cx="5574030" cy="1828800"/>
            <wp:effectExtent l="19050" t="0" r="7620" b="0"/>
            <wp:docPr id="73" name="图片 73" descr="http://images.cnitblog.com/blog2015/688270/201503/2315131906749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images.cnitblog.com/blog2015/688270/201503/231513190674997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b/>
          <w:bCs/>
          <w:color w:val="000000"/>
          <w:kern w:val="0"/>
          <w:sz w:val="15"/>
        </w:rPr>
        <w:t>然后在app.js中引用它并作初始设置：</w:t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5C9A3D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74" name="图片 74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000000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75" name="图片 75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var session = require('express-session');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var app = express();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app.use(session({ 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secret: 'secret',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cookie:{ </w:t>
      </w:r>
    </w:p>
    <w:p w:rsidR="00546247" w:rsidRPr="00546247" w:rsidRDefault="00F8394E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maxAge: 1000*60*30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}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}));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app.use(function(req,res,next){ 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res.locals.user = req.session.user;   // 从session 获取 user对象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var err = req.session.error;   //获取错误信息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lastRenderedPageBreak/>
        <w:t xml:space="preserve">    delete req.session.error;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res.locals.message = "";   // 展示的信息 message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if(err){ 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res.locals.message = '&lt;div class="alert alert-danger" style="margin-bottom:20px;color:red;"&gt;'+err+'&lt;/div&gt;';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}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next();  //中间件传递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});</w:t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000000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76" name="图片 76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5C9A3D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77" name="图片 77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好现在想想我们还剩下什么：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数据库已经提供出model接口给我们使用（给它填数据）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已经初始化了路径处理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初始化了session信息 数据库配置等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页面模板也已经做完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 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b/>
          <w:bCs/>
          <w:color w:val="000000"/>
          <w:kern w:val="0"/>
          <w:sz w:val="15"/>
        </w:rPr>
        <w:t>所以剩下的就是路径处理的部分：去routes目录下 修改index.js吧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b/>
          <w:bCs/>
          <w:color w:val="000000"/>
          <w:kern w:val="0"/>
          <w:sz w:val="15"/>
        </w:rPr>
        <w:t>/  路径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/* GET index page. */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router.get('/', function(req, res,next) {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res.render('index', { title: 'Express' });    // 到达此路径则渲染index文件，并传出title值供 index.html使用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});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b/>
          <w:bCs/>
          <w:color w:val="000000"/>
          <w:kern w:val="0"/>
          <w:sz w:val="15"/>
        </w:rPr>
        <w:t>/login 路径</w:t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5C9A3D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78" name="图片 78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000000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79" name="图片 79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/* GET login page. */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router.route("/login").get(function(req,res){    // 到达此路径则渲染login文件，并传出title值供 login.html使用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res.render("login",{title:'User Login'});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}).post(function(req,res){                        // 从此路径检测到post方式则进行post数据的处理操作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//get User info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lastRenderedPageBreak/>
        <w:t xml:space="preserve">     //这里的User就是从model中获取user对象，通过global.dbHandel全局方法（这个方法在app.js中已经实现)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var User = global.dbHandel.getModel('user');  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var uname = req.body.uname;                //获取post上来的 data数据中 uname的值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User.findOne({name:uname},function(err,doc){   //通过此model以用户名的条件 查询数据库中的匹配信息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if(err){                                         //错误就返回给原post处（login.html) 状态码为500的错误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res.send(500);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console.log(err);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}else if(!doc){                                 //查询不到用户名匹配信息，则用户名不存在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req.session.error = '用户名不存在';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res.send(404);                            //    状态码返回404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//    res.redirect("/login");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}else{ 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if(req.body.upwd != doc.password){     //查询到匹配用户名的信息，但相应的password属性不匹配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req.session.error = "密码错误";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res.send(404);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//    res.redirect("/login");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}else{                                     //信息匹配成功，则将此对象（匹配到的user) 赋给session.user  并返回成功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req.session.user = doc;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res.send(200);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//    res.redirect("/home");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}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}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});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});</w:t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000000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80" name="图片 80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5C9A3D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81" name="图片 81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lastRenderedPageBreak/>
        <w:t> 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b/>
          <w:bCs/>
          <w:color w:val="000000"/>
          <w:kern w:val="0"/>
          <w:sz w:val="15"/>
        </w:rPr>
        <w:t>/register 路径</w:t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5C9A3D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82" name="图片 82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000000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83" name="图片 83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/* GET register page. */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router.route("/register").get(function(req,res){    // 到达此路径则渲染register文件，并传出title值供 register.html使用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res.render("register",{title:'User register'});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}).post(function(req,res){ 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//这里的User就是从model中获取user对象，通过global.dbHandel全局方法（这个方法在app.js中已经实现)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var User = global.dbHandel.getModel('user');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var uname = req.body.uname;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var upwd = req.body.upwd;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User.findOne({name: uname},function(err,doc){   // 同理 /login 路径的处理方式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if(err){ 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res.send(500);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req.session.error =  '网络异常错误！';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console.log(err);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}else if(doc){ 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req.session.error = '用户名已存在！';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res.send(500);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}else{ 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User.create({                             // 创建一组user对象置入model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name: uname,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password: upwd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},function(err,doc){ 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 if (err) {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        res.send(500);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        console.log(err);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    } else {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lastRenderedPageBreak/>
        <w:t xml:space="preserve">                        req.session.error = '用户名创建成功！';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        res.send(200);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    }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          });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}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});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});</w:t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000000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84" name="图片 84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5C9A3D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85" name="图片 85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 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b/>
          <w:bCs/>
          <w:color w:val="000000"/>
          <w:kern w:val="0"/>
          <w:sz w:val="15"/>
        </w:rPr>
        <w:t>/home  路径</w:t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5C9A3D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86" name="图片 86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000000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87" name="图片 87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/* GET home page. */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router.get("/home",function(req,res){ 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if(!req.session.user){                     //到达/home路径首先判断是否已经登录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req.session.error = "请先登录"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res.redirect("/login");                //未登录则重定向到 /login 路径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}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res.render("home",{title:'Home'});         //已登录则渲染home页面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});</w:t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000000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88" name="图片 88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5C9A3D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89" name="图片 89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 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b/>
          <w:bCs/>
          <w:color w:val="000000"/>
          <w:kern w:val="0"/>
          <w:sz w:val="15"/>
        </w:rPr>
        <w:t>/logout  路径</w:t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5C9A3D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90" name="图片 90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/* GET logout page. */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router.get("/logout",function(req,res){    // 到达 /logout 路径则登出， session中user,error对象置空，并重定向到根路径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req.session.user = null;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req.session.error = null;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lastRenderedPageBreak/>
        <w:t xml:space="preserve">    res.redirect("/");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});</w:t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5C9A3D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91" name="图片 91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 </w:t>
      </w:r>
    </w:p>
    <w:p w:rsidR="00546247" w:rsidRPr="00546247" w:rsidRDefault="00F8394E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color w:val="000000"/>
          <w:kern w:val="0"/>
          <w:sz w:val="15"/>
        </w:rPr>
        <w:t>当然了，把所有</w:t>
      </w:r>
      <w:r w:rsidR="00546247" w:rsidRPr="00546247">
        <w:rPr>
          <w:rFonts w:ascii="宋体" w:eastAsia="宋体" w:hAnsi="宋体" w:cs="宋体"/>
          <w:b/>
          <w:bCs/>
          <w:color w:val="000000"/>
          <w:kern w:val="0"/>
          <w:sz w:val="15"/>
        </w:rPr>
        <w:t>路径的处理放在同一个index.js事实上有点糟糕，可以考虑分着写：（这里提供一种思路分出模块）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比如一个home.js模块里边：</w:t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5C9A3D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92" name="图片 92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000000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93" name="图片 93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module.exports = function ( app ) {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app.get('/logout', function(req, res){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req.session.user = null;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req.session.error = null;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    res.redirect('/');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});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}</w:t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000000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94" name="图片 94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b/>
          <w:bCs/>
          <w:noProof/>
          <w:color w:val="5C9A3D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95" name="图片 95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从而只需要</w:t>
      </w:r>
      <w:r w:rsidRPr="003A4370">
        <w:rPr>
          <w:rFonts w:ascii="宋体" w:eastAsia="宋体" w:hAnsi="宋体" w:cs="宋体"/>
          <w:color w:val="000000"/>
          <w:kern w:val="0"/>
          <w:sz w:val="15"/>
          <w:szCs w:val="15"/>
          <w:highlight w:val="yellow"/>
        </w:rPr>
        <w:t>在index.js模块里边引用即可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module.exports = function ( app ) {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  require('./logout')(app);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};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在app.js模块中再引用一下就可以（routes目录下index.js是默认文件，所以可以省略index)</w:t>
      </w:r>
    </w:p>
    <w:p w:rsidR="00546247" w:rsidRPr="00546247" w:rsidRDefault="00546247" w:rsidP="005462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4624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require('./routes')(app);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 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 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b/>
          <w:bCs/>
          <w:color w:val="000000"/>
          <w:kern w:val="0"/>
          <w:sz w:val="15"/>
        </w:rPr>
        <w:t>3.好了，一个简单的注册登录功能已经完成了，启动项目吧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（注意：因为要使用到mongodb数据库，所以要先开启数据库服务，不然无法访问，因为我们使用了nodedb 这个数据库，所以最后也要先在mongodb中创建它，不然也有可能出错 未安装数据库的可以看看  </w:t>
      </w:r>
      <w:hyperlink r:id="rId32" w:tgtFrame="_blank" w:history="1">
        <w:r w:rsidRPr="00546247">
          <w:rPr>
            <w:rFonts w:ascii="宋体" w:eastAsia="宋体" w:hAnsi="宋体" w:cs="宋体"/>
            <w:b/>
            <w:bCs/>
            <w:color w:val="5C9A3D"/>
            <w:kern w:val="0"/>
            <w:sz w:val="15"/>
          </w:rPr>
          <w:t>这篇 </w:t>
        </w:r>
      </w:hyperlink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  ，检测数据库服务是否开启：浏览器打开localhost:27017 就能访问 ，然后给数据库添加nodedb吧）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服务开启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noProof/>
          <w:color w:val="000000"/>
          <w:kern w:val="0"/>
          <w:sz w:val="15"/>
          <w:szCs w:val="15"/>
        </w:rPr>
        <w:drawing>
          <wp:inline distT="0" distB="0" distL="0" distR="0">
            <wp:extent cx="5820410" cy="803275"/>
            <wp:effectExtent l="19050" t="0" r="8890" b="0"/>
            <wp:docPr id="96" name="图片 96" descr="http://images.cnitblog.com/blog2015/688270/201503/2315485945810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://images.cnitblog.com/blog2015/688270/201503/231548594581032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410" cy="80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lastRenderedPageBreak/>
        <w:t>初始化nonedb可以类似这样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noProof/>
          <w:color w:val="000000"/>
          <w:kern w:val="0"/>
          <w:sz w:val="15"/>
          <w:szCs w:val="15"/>
        </w:rPr>
        <w:drawing>
          <wp:inline distT="0" distB="0" distL="0" distR="0">
            <wp:extent cx="6114415" cy="1534795"/>
            <wp:effectExtent l="19050" t="0" r="635" b="0"/>
            <wp:docPr id="97" name="图片 97" descr="http://images.cnitblog.com/blog2015/688270/201503/2315504113097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://images.cnitblog.com/blog2015/688270/201503/231550411309792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1534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 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b/>
          <w:bCs/>
          <w:color w:val="000000"/>
          <w:kern w:val="0"/>
          <w:sz w:val="15"/>
        </w:rPr>
        <w:t>启动项目，npm start 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noProof/>
          <w:color w:val="000000"/>
          <w:kern w:val="0"/>
          <w:sz w:val="15"/>
          <w:szCs w:val="15"/>
        </w:rPr>
        <w:drawing>
          <wp:inline distT="0" distB="0" distL="0" distR="0">
            <wp:extent cx="6202045" cy="2488565"/>
            <wp:effectExtent l="19050" t="0" r="8255" b="0"/>
            <wp:docPr id="98" name="图片 98" descr="http://images.cnitblog.com/blog2015/688270/201503/2315431625594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://images.cnitblog.com/blog2015/688270/201503/231543162559447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5" cy="2488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上面那个bson错误的不用管它..我也不知咋处理，听说可以直接 </w:t>
      </w:r>
      <w:r w:rsidRPr="00546247">
        <w:rPr>
          <w:rFonts w:ascii="宋体" w:eastAsia="宋体" w:hAnsi="宋体" w:cs="宋体"/>
          <w:b/>
          <w:bCs/>
          <w:color w:val="000000"/>
          <w:kern w:val="0"/>
          <w:sz w:val="15"/>
        </w:rPr>
        <w:t>npm install bson 或者 npm update</w:t>
      </w: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 就行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但我试了貌似没什么效果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noProof/>
          <w:color w:val="000000"/>
          <w:kern w:val="0"/>
          <w:sz w:val="15"/>
          <w:szCs w:val="15"/>
        </w:rPr>
        <w:drawing>
          <wp:inline distT="0" distB="0" distL="0" distR="0">
            <wp:extent cx="6130290" cy="2401570"/>
            <wp:effectExtent l="19050" t="0" r="3810" b="0"/>
            <wp:docPr id="99" name="图片 99" descr="http://images.cnitblog.com/blog2015/688270/201503/2315522009915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://images.cnitblog.com/blog2015/688270/201503/231552200991594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290" cy="2401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 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lastRenderedPageBreak/>
        <w:t>好了，项目已经打开，浏览器输入 localhost:3000 访问吧 （期间可以自己查看mongodb数据库里边nodedb --&gt; user 数据的改动，使用mongoVUE或者命令查看）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需要代码的可移步至Github：  https://github.com/imwtr/nodejs_express_login_register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 </w:t>
      </w:r>
    </w:p>
    <w:p w:rsidR="00546247" w:rsidRPr="00546247" w:rsidRDefault="00546247" w:rsidP="00546247">
      <w:pPr>
        <w:widowControl/>
        <w:shd w:val="clear" w:color="auto" w:fill="FFFFFF"/>
        <w:spacing w:before="125" w:after="125" w:line="22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546247">
        <w:rPr>
          <w:rFonts w:ascii="宋体" w:eastAsia="宋体" w:hAnsi="宋体" w:cs="宋体"/>
          <w:color w:val="000000"/>
          <w:kern w:val="0"/>
          <w:sz w:val="15"/>
          <w:szCs w:val="15"/>
        </w:rPr>
        <w:t>------------------------------  原创作品，转载还请注明  -------------------------------</w:t>
      </w:r>
    </w:p>
    <w:p w:rsidR="0028736E" w:rsidRPr="00546247" w:rsidRDefault="0028736E"/>
    <w:sectPr w:rsidR="0028736E" w:rsidRPr="00546247" w:rsidSect="007837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4788" w:rsidRDefault="00D34788" w:rsidP="00546247">
      <w:r>
        <w:separator/>
      </w:r>
    </w:p>
  </w:endnote>
  <w:endnote w:type="continuationSeparator" w:id="1">
    <w:p w:rsidR="00D34788" w:rsidRDefault="00D34788" w:rsidP="005462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4788" w:rsidRDefault="00D34788" w:rsidP="00546247">
      <w:r>
        <w:separator/>
      </w:r>
    </w:p>
  </w:footnote>
  <w:footnote w:type="continuationSeparator" w:id="1">
    <w:p w:rsidR="00D34788" w:rsidRDefault="00D34788" w:rsidP="0054624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6247"/>
    <w:rsid w:val="00057B6A"/>
    <w:rsid w:val="0006668F"/>
    <w:rsid w:val="00125666"/>
    <w:rsid w:val="00131F0D"/>
    <w:rsid w:val="00220A6A"/>
    <w:rsid w:val="00232BE4"/>
    <w:rsid w:val="002659AB"/>
    <w:rsid w:val="0028736E"/>
    <w:rsid w:val="003A4370"/>
    <w:rsid w:val="003E3B62"/>
    <w:rsid w:val="00546247"/>
    <w:rsid w:val="00554DD4"/>
    <w:rsid w:val="0078379A"/>
    <w:rsid w:val="00855AFF"/>
    <w:rsid w:val="009B7DF1"/>
    <w:rsid w:val="00A00CC5"/>
    <w:rsid w:val="00B82C06"/>
    <w:rsid w:val="00D34788"/>
    <w:rsid w:val="00E12B3D"/>
    <w:rsid w:val="00F8394E"/>
    <w:rsid w:val="00FB79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379A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4624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462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4624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462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4624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4624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TMLChar">
    <w:name w:val="HTML 预设格式 Char"/>
    <w:basedOn w:val="a0"/>
    <w:link w:val="HTML"/>
    <w:uiPriority w:val="99"/>
    <w:semiHidden/>
    <w:rsid w:val="00546247"/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462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54624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46247"/>
    <w:rPr>
      <w:sz w:val="18"/>
      <w:szCs w:val="18"/>
    </w:rPr>
  </w:style>
  <w:style w:type="character" w:styleId="a6">
    <w:name w:val="Hyperlink"/>
    <w:basedOn w:val="a0"/>
    <w:uiPriority w:val="99"/>
    <w:unhideWhenUsed/>
    <w:rsid w:val="0054624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75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90285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190074318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87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931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087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885144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552425195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456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261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945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454340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579561111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1303999342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711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611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803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198783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1560164373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634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932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793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150917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1931229870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243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730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951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122967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1359283772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6139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936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773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120985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2063285162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351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75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203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495033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1787460130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964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314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956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682709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1779641382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4647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539898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1568153143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798570943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659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249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2343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588364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794372424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1309044974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129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161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464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495077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1021857827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902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246397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1205556346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490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612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027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1271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446776205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102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122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628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135799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492261520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630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703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021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750504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1992321894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211580628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829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962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372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47365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1288659494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666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877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2133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015885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689989465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268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803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968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8145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2016032256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762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430915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342904229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776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737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924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944677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1257833383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gif"/><Relationship Id="rId26" Type="http://schemas.openxmlformats.org/officeDocument/2006/relationships/image" Target="media/image16.png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34" Type="http://schemas.openxmlformats.org/officeDocument/2006/relationships/image" Target="media/image23.png"/><Relationship Id="rId7" Type="http://schemas.openxmlformats.org/officeDocument/2006/relationships/hyperlink" Target="http://www.cnblogs.com/imwtr/p/4360341.html" TargetMode="External"/><Relationship Id="rId12" Type="http://schemas.openxmlformats.org/officeDocument/2006/relationships/image" Target="media/image4.png"/><Relationship Id="rId17" Type="http://schemas.openxmlformats.org/officeDocument/2006/relationships/hyperlink" Target="javascript:void(0);" TargetMode="External"/><Relationship Id="rId25" Type="http://schemas.openxmlformats.org/officeDocument/2006/relationships/image" Target="media/image15.png"/><Relationship Id="rId33" Type="http://schemas.openxmlformats.org/officeDocument/2006/relationships/image" Target="media/image22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cnblogs.com/imwtr/p/4350282.html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hyperlink" Target="http://www.cnblogs.com/Leo_wl/p/4361289.html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hyperlink" Target="http://www.cnblogs.com/imwtr/p/4351311.html" TargetMode="External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5.png"/><Relationship Id="rId10" Type="http://schemas.openxmlformats.org/officeDocument/2006/relationships/image" Target="media/image2.png"/><Relationship Id="rId19" Type="http://schemas.openxmlformats.org/officeDocument/2006/relationships/image" Target="media/image9.gif"/><Relationship Id="rId31" Type="http://schemas.openxmlformats.org/officeDocument/2006/relationships/image" Target="media/image21.png"/><Relationship Id="rId4" Type="http://schemas.openxmlformats.org/officeDocument/2006/relationships/footnotes" Target="footnotes.xml"/><Relationship Id="rId9" Type="http://schemas.openxmlformats.org/officeDocument/2006/relationships/hyperlink" Target="http://www.cnblogs.com/imwtr/p/4350282.html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31</Pages>
  <Words>3118</Words>
  <Characters>17775</Characters>
  <Application>Microsoft Office Word</Application>
  <DocSecurity>0</DocSecurity>
  <Lines>148</Lines>
  <Paragraphs>41</Paragraphs>
  <ScaleCrop>false</ScaleCrop>
  <Company/>
  <LinksUpToDate>false</LinksUpToDate>
  <CharactersWithSpaces>20852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2017-09-21T12:15:00Z</dcterms:created>
  <dcterms:modified xsi:type="dcterms:W3CDTF">2017-10-11T13:02:00Z</dcterms:modified>
</cp:coreProperties>
</file>