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根据网页而来;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Thrift了解1：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Style w:val="4"/>
          <w:rFonts w:hint="default" w:ascii="Tahoma" w:hAnsi="Tahoma" w:eastAsia="Tahoma" w:cs="Tahom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default"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shd w:val="clear" w:fill="FFFFFF"/>
        </w:rPr>
        <w:t>什么是thrift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thrift是一种可伸缩的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</w:rPr>
        <w:t>跨语言服务的发展软件框架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。它结合了功能强大的软件堆栈的代码生成引擎，以建设服务。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thrift是facebook开发的，</w:t>
      </w: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创造thrift是为了解决facebook系统中各系统间大数据量的传 输通信以及系统之间语言环境不同需要跨平台的特性。</w:t>
      </w:r>
      <w:r>
        <w:rPr>
          <w:rFonts w:hint="default" w:ascii="Tahoma" w:hAnsi="Tahoma" w:eastAsia="Tahoma" w:cs="Tahoma"/>
          <w:b w:val="0"/>
          <w:i w:val="0"/>
          <w:caps w:val="0"/>
          <w:spacing w:val="0"/>
          <w:sz w:val="21"/>
          <w:szCs w:val="21"/>
          <w:shd w:val="clear" w:fill="FFFFFF"/>
        </w:rPr>
        <w:t>所以thrift可以支持多种程序语言，例如:  C++, C#, Cocoa, Erlang, Haskell, Java, Ocami, Perl, PHP, Python, Ruby, Smalltalk. 在多种不同的语言之间通信thrift可以作为二进制的高性能的通讯中间件，支持数据(对象)序列化和多种类型的RPC服务。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spacing w:val="0"/>
          <w:sz w:val="21"/>
          <w:szCs w:val="21"/>
          <w:shd w:val="clear" w:fill="FFFFFF"/>
        </w:rPr>
        <w:t>thrift允许你定义一个简单的定义文件中的数据类型和服务接口。以作为输入文件，编译器生成代码用来方便地生成</w:t>
      </w:r>
      <w:r>
        <w:rPr>
          <w:rFonts w:hint="default" w:ascii="Tahoma" w:hAnsi="Tahoma" w:eastAsia="Tahoma" w:cs="Tahoma"/>
          <w:b w:val="0"/>
          <w:i w:val="0"/>
          <w:caps w:val="0"/>
          <w:spacing w:val="0"/>
          <w:sz w:val="21"/>
          <w:szCs w:val="21"/>
          <w:highlight w:val="yellow"/>
          <w:shd w:val="clear" w:fill="FFFFFF"/>
        </w:rPr>
        <w:t>R</w:t>
      </w:r>
      <w:r>
        <w:rPr>
          <w:rFonts w:hint="default" w:ascii="Tahoma" w:hAnsi="Tahoma" w:eastAsia="Tahoma" w:cs="Tahoma"/>
          <w:b w:val="0"/>
          <w:i w:val="0"/>
          <w:caps w:val="0"/>
          <w:spacing w:val="0"/>
          <w:sz w:val="21"/>
          <w:szCs w:val="21"/>
          <w:highlight w:val="yellow"/>
          <w:shd w:val="clear" w:fill="FFFFFF"/>
        </w:rPr>
        <w:t>PC客户端</w:t>
      </w:r>
      <w:r>
        <w:rPr>
          <w:rFonts w:hint="eastAsia" w:ascii="Tahoma" w:hAnsi="Tahoma" w:eastAsia="宋体" w:cs="Tahoma"/>
          <w:b w:val="0"/>
          <w:i w:val="0"/>
          <w:caps w:val="0"/>
          <w:spacing w:val="0"/>
          <w:sz w:val="21"/>
          <w:szCs w:val="21"/>
          <w:highlight w:val="yellow"/>
          <w:shd w:val="clear" w:fill="FFFFFF"/>
          <w:lang w:eastAsia="zh-CN"/>
        </w:rPr>
        <w:t>（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highlight w:val="yellow"/>
          <w:shd w:val="clear" w:fill="FFFFFF"/>
        </w:rPr>
        <w:t>远程过程调用协议，它是一种通过网络从远程计算机程序上请求服务，而不需要了解底层网络技术的协议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highlight w:val="yellow"/>
          <w:shd w:val="clear" w:fill="FFFFFF"/>
          <w:lang w:eastAsia="zh-CN"/>
        </w:rPr>
        <w:t>，</w:t>
      </w:r>
      <w:r>
        <w:rPr>
          <w:rStyle w:val="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highlight w:val="yellow"/>
          <w:shd w:val="clear" w:fill="FFFFFF"/>
        </w:rPr>
        <w:t>rpc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highlight w:val="yellow"/>
          <w:shd w:val="clear" w:fill="FFFFFF"/>
        </w:rPr>
        <w:t>是传递参数,调用服务器的过程处理参数,然后返回</w:t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highlight w:val="yellow"/>
          <w:shd w:val="clear" w:fill="FFFFFF"/>
        </w:rPr>
        <w:t>客户端</w:t>
      </w:r>
      <w:r>
        <w:rPr>
          <w:rFonts w:hint="eastAsia" w:ascii="Tahoma" w:hAnsi="Tahoma" w:eastAsia="宋体" w:cs="Tahoma"/>
          <w:b w:val="0"/>
          <w:i w:val="0"/>
          <w:caps w:val="0"/>
          <w:spacing w:val="0"/>
          <w:sz w:val="21"/>
          <w:szCs w:val="21"/>
          <w:highlight w:val="yellow"/>
          <w:shd w:val="clear" w:fill="FFFFFF"/>
          <w:lang w:eastAsia="zh-CN"/>
        </w:rPr>
        <w:t>）</w:t>
      </w:r>
      <w:r>
        <w:rPr>
          <w:rFonts w:hint="default" w:ascii="Tahoma" w:hAnsi="Tahoma" w:eastAsia="Tahoma" w:cs="Tahoma"/>
          <w:b w:val="0"/>
          <w:i w:val="0"/>
          <w:caps w:val="0"/>
          <w:spacing w:val="0"/>
          <w:sz w:val="21"/>
          <w:szCs w:val="21"/>
          <w:shd w:val="clear" w:fill="FFFFFF"/>
        </w:rPr>
        <w:t>和服务器通信的无缝跨编程语言。</w:t>
      </w: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简而言之，开发者只需准备一份thrift脚本，通过thrift code generator（像gcc那样输入一个命令）就能生成所要求的开发语言代码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。不支持windows。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二、thrift怎么工作？</w:t>
      </w: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java  rmi的例子，代码见附件，建立一个java rmi的流程  ：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&gt;&gt;&gt;定义一个服务调用接口 。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&gt;&gt;&gt;server端：接口实现---impl的实例---注册该服务实现（端口）---启动服务。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&gt;&gt;&gt;client端：通过ip、端口、服务名，得到服务，通过接口来调用 。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&gt;&gt;&gt;rmi数据传输方式：java对象序列化 。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Thrift  服务 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&gt;&gt;&gt;例同rmi ，需要定义通信接口、实现、注册服务、绑定端口……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&gt;&gt;&gt;如何多种语言之间通信  ？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&gt;&gt;&gt;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</w:rPr>
        <w:t>数据传输走socket（多种语言均支持），数据再以特定的格式（String ），发送，接收方语言解析   。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</w:rPr>
        <w:t>        Object ---&gt;  String ---&gt;  Object  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问题：编码、解析完全需要自己做 ，复杂的数据结构会编码困难 .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Thrift  服务 ：thrift的中间编码层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  </w:t>
      </w: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highlight w:val="yellow"/>
          <w:shd w:val="clear" w:fill="FFFFFF"/>
        </w:rPr>
        <w:t>&gt;&gt;&gt;java  Object ---&gt; Thrift  Object ---&gt; php  Object  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&gt;&gt;&gt; 定义thrift的文件 ，由thrift文件（IDL）生成 双方语言的接口、model ，在生成的model以及接口中会有解码编码的代码 。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&gt;&gt;&gt;thrift   文件例子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  thrift-0.7.0.exe   -r   -gen  java    TestThrift.thrift    生成java 代码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  thrift-0.7.0.exe   -r   -gen  php    TestThrift.thrift    生成php代码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  thrift-0.7.0.exe   -r   -gen  py       TestThrift.thrift    生成python代码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  thrift-0.7.0.exe   -r   -gen  as3     TestThrift.thrift    生成as3代码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  thrift-0.7.0.exe   -r   -gen  cpp     TestThrift.thrift    生成C++代码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三、Thrift  IDL</w:t>
      </w:r>
    </w:p>
    <w:p>
      <w:pPr>
        <w:numPr>
          <w:numId w:val="0"/>
        </w:num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instrText xml:space="preserve"> HYPERLINK "http://www.aboutyun.com/thread-7140-1-1.html" \t "http://www.aboutyun.com/_blank"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t>Thrift了解2： Thrift使用方法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    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instrText xml:space="preserve"> HYPERLINK "http://wiki.apache.org/thrift/" \t "http://www.aboutyun.com/_blank"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t>http://wiki.apache.org/thrift/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       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    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instrText xml:space="preserve"> HYPERLINK "http://wiki.apache.org/thrift/ThriftTypes" \t "http://www.aboutyun.com/_blank"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t>http://wiki.apache.org/thrift/ThriftTypes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Tahoma" w:hAnsi="Tahoma" w:eastAsia="Tahoma" w:cs="Tahom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四、Thrift   Demo</w:t>
      </w: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Thrift  IDL 文件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namespace java com.gemantic.analyse.thrift.index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struct  NewsModel{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1:i32 id 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2:string title;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3:string content;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4:string media_from;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5:string author;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service IndexNewsOperatorServices 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bool indexNews(1:NewsModel indexNews),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bool deleteArtificiallyNews(1:i32 id 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3"/>
          <w:right w:val="single" w:color="CCCCCC" w:sz="6" w:space="0"/>
        </w:pBdr>
        <w:shd w:val="clear" w:fill="F7F7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18"/>
          <w:szCs w:val="18"/>
          <w:shd w:val="clear" w:fill="F7F7F7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java  server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package com.gemantic.analyse.thrift.index;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import java.net.InetSocketAddress;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import org.apache.thrift.protocol.TBinaryProtocol;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import org.apache.thrift.server.TServer;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import org.apache.thrift.server.TThreadPoolServer;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import org.apache.thrift.server.TThreadPoolServer.Args;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import org.apache.thrift.transport.TServerSocket;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import org.apache.thrift.transport.TServerTransport;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import org.apache.thrift.transport.TTransportFactory;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public class ThriftServerTest 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/**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* @param args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*/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public static void main(String[] args) 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 // TODO Auto-generated method stub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 IndexNewsOperatorServices.Processor processor = new IndexNewsOperatorServices.Processor(new IndexNewsOperatorServicesImpl());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 try{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     TServerTransport serverTransport = new TServerSocket( new InetSocketAddress("0.0.0.0",9813));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     Args trArgs=new Args(serverTransport);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     trArgs.processor(processor);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     //使用二进制来编码应用层的数据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     trArgs.protocolFactory(new TBinaryProtocol.Factory(true, true));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     //使用普通的socket来传输数据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     trArgs.transportFactory(new TTransportFactory());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     TServer server = new TThreadPoolServer(trArgs);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     System.out.println("server begin ......................");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     server.serve();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     System.out.println("---------------------------------------");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     server.stop();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 }catch(Exception e){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     throw new RuntimeException("index thrift server start failed!!"+"/n"+e.getMessage());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 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3"/>
          <w:right w:val="single" w:color="CCCCCC" w:sz="6" w:space="0"/>
        </w:pBdr>
        <w:shd w:val="clear" w:fill="F7F7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18"/>
          <w:szCs w:val="18"/>
          <w:shd w:val="clear" w:fill="F7F7F7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java client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package com.gemantic.analyse.thrift.index;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import org.apache.thrift.TException;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import org.apache.thrift.protocol.TBinaryProtocol;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import org.apache.thrift.protocol.TProtocol;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import org.apache.thrift.transport.TSocket;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import org.apache.thrift.transport.TTransport;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public class ThriftClientTest 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/**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* @param args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* @throws TException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*/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public static void main(String[] args) throws TException 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 // TODO Auto-generated method stub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 TTransport transport = new TSocket("10.0.0.41", 9813);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 long start=System.currentTimeMillis();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//                TTransport transport = new TSocket("218.11.178.110",9090);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TProtocol protocol = new TBinaryProtocol(transport);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IndexNewsOperatorServices.Client client=new IndexNewsOperatorServices.Client(protocol);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transport.open();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client.deleteArtificiallyNews(123456);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NewsModel newsModel=new NewsModel();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newsModel.setId(789456);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newsModel.setTitle("this from java client");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newsModel.setContent("　世界杯比赛前，由于塞尔维亚和黑山突然宣布分裂，国际足联开会决定剔除塞黑，由世界上球迷最多的国家顶替，名额恰巧来到中国。举国上下一片欢腾，中国足协决定由“成世铎”（成龙+阎世铎）组队，进军世界杯。"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newsModel.setAuthor("ddc");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newsModel.setMedia_from("新华08");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client.indexNews(newsModel);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transport.close();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System.out.println((System.currentTimeMillis()-start));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System.out.println("client sucess!");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3"/>
          <w:right w:val="single" w:color="CCCCCC" w:sz="6" w:space="0"/>
        </w:pBdr>
        <w:shd w:val="clear" w:fill="F7F7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18"/>
          <w:szCs w:val="18"/>
          <w:shd w:val="clear" w:fill="F7F7F7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php client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&lt;?php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$GLOBALS['THRIFT_ROOT'] = '/home/tjiang/demo/thrift/lib/php/src';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require_once $GLOBALS['THRIFT_ROOT'].'/Thrift.php';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require_once $GLOBALS['THRIFT_ROOT'].'/protocol/TBinaryProtocol.php';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require_once $GLOBALS['THRIFT_ROOT'].'/transport/TSocket.php';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require_once $GLOBALS['THRIFT_ROOT'].'/transport/THttpClient.php';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require_once $GLOBALS['THRIFT_ROOT'].'/transport/TBufferedTransport.php';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include_once $GLOBALS['THRIFT_ROOT'].'/packages/TestThrift/TestThrift_types.php';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include_once $GLOBALS['THRIFT_ROOT'].'/packages/TestThrift/IndexNewsOperatorServices.php';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$data=array(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'id'=&gt;'1',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'title'=&gt;'demo-标题',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'content'=&gt;'demo-内容',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'media_from'=&gt;'hexun',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'author'=&gt;'xiaodi667'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$thrif_server_url = '10.0.0.41';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$transport = new TSocket($thrif_server_url, 9813);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$transport-&gt;open();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$protocol = new TBinaryProtocol($transport);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$client= new IndexNewsOperatorServicesClient($protocol, $protocol);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$obj = new NewsModel($data);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$result = $client-&gt;indexNews($obj);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$transport-&gt;close();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?&gt;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3"/>
          <w:right w:val="single" w:color="CCCCCC" w:sz="6" w:space="0"/>
        </w:pBdr>
        <w:shd w:val="clear" w:fill="F7F7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18"/>
          <w:szCs w:val="18"/>
          <w:shd w:val="clear" w:fill="F7F7F7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python client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#!/usr/bin/env python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#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# Licensed to the Apache Software Foundation (ASF) under one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# or more contributor license agreements. See the NOTICE file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# distributed with this work for additional information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# regarding copyright ownership. The ASF licenses this file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# to you under the Apache License, Version 2.0 (the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# "License"); you may not use this file except in compliance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# with the License. You may obtain a copy of the License at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#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#   http://www.apache.org/licenses/LICENSE-2.0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#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# Unless required by applicable law or agreed to in writing,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# software distributed under the License is distributed on an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# "AS IS" BASIS, WITHOUT WARRANTIES OR CONDITIONS OF ANY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# KIND, either express or implied. See the License for the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# specific language governing permissions and limitations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# under the License.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#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import sys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from TestThrift.ttypes import NewsModel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from TestThrift.IndexNewsOperatorServices import Client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from thrift import Thrift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from thrift.transport import TSocket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from thrift.transport import TTransport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from thrift.protocol import TBinaryProtocol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try: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# Make socket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transport = TSocket.TSocket('10.0.0.41', 9813)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# Buffering is critical. Raw sockets are very slow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transport = TTransport.TBufferedTransport(transport)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# Wrap in a protocol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protocol = TBinaryProtocol.TBinaryProtocol(transport)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# Create a client to use the protocol encoder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client = Client(protocol)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# Connect!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transport.open()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client.deleteArtificiallyNews(123)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newsModel=NewsModel()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newsModel.id=123456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newsModel.title="python Test"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newsModel.content="client test  come from python";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newsModel.media_from="xinhua08"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client.indexNews(newsModel)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#close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transport.close()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except Thrift.TException, tx: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print '%s' % (tx.message)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3"/>
          <w:right w:val="single" w:color="CCCCCC" w:sz="6" w:space="0"/>
        </w:pBdr>
        <w:shd w:val="clear" w:fill="F7F7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18"/>
          <w:szCs w:val="18"/>
          <w:shd w:val="clear" w:fill="F7F7F7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Csharp client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 TTransport transport = new TSocket("10.0.0.41", 9813);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 TProtocol protocol = new TBinaryProtocol(transport);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 IndexNewsOperatorServices.Client client = new IndexNewsOperatorServices.Client(protocol);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 transport.Open();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 NewsModel model = new NewsModel();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 model.Author = "jww";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 model.Title = "title";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 model.Content = "client   Come   From   CSharp";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 model.Id = 1;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 client.deleteArtificiallyNews(123);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 Console.WriteLine(client.indexNews(model));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3"/>
          <w:right w:val="single" w:color="CCCCCC" w:sz="6" w:space="0"/>
        </w:pBdr>
        <w:shd w:val="clear" w:fill="F7F7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18"/>
          <w:szCs w:val="18"/>
          <w:shd w:val="clear" w:fill="F7F7F7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Tahoma" w:hAnsi="Tahoma" w:eastAsia="Tahoma" w:cs="Tahom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五、Thrift 协议栈 以及各层的使用（java 为例）</w:t>
      </w: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INCLUDEPICTURE \d "http://dl.iteye.com/upload/attachment/572021/4e271cc2-1589-3480-b556-3067ea04479e.png" \* MERGEFORMATINET </w:instrTex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1、model   interface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    服务的调用接口以及接口参数model、返回值model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2、Tprotocol    协议层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      将数据（model）编码 、解码 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3、Ttramsport 传输层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     编码后的数据传输（简单socket、http）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5、Tserver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     服务的Tserver类型，实现了几种rpc调用（单线程、多线程、非阻塞IO）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Tahoma" w:hAnsi="Tahoma" w:eastAsia="Tahoma" w:cs="Tahom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六、与protocolbuffer的区别</w:t>
      </w: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http://liuchangit.com/development/346.html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        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instrText xml:space="preserve"> HYPERLINK "http://stackoverflow.com/questions/69316/biggest-differences-of-thrift-vs-protocol-buffers" \t "http://www.aboutyun.com/_blank"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t>http://stackoverflow.com/questio ... vs-protocol-buffers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区别：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1、Another important difference are the languages supported by default.    protobuf: Java, C++, Python    Thrift: Java, C++, Python, PHP, Ruby, Erlang, Perl, Haskell, C#, Cocoa, Smalltalk, Ocaml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支持语言不同，thrift支持着更多的语言 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2、Thrift supports ‘exceptions 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thrift支持服务的异常 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3、Protocol Buffers much easier to read 。Protobuf API looks cleaner, though the generated classes are all packed as an inner classes which is not so nice.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Protocol Buffers 在文档方面比thrift丰富，而且比thrift简单 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4、Protobuf serialized objects are about 30% smaller then Thrift.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Protocol Buffers在序列化/反序列化、传输上性能更优 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5、RPC is another key difference. Thrift generates code to implement RPC clients and servers wheres Protocol Buffers seems mostly designed as a data-interchange format alone.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thrift提供了一套完整的rpc服务实现（多线程socket、非阻塞的socket....）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6、And according to the wiki the Thrift runtime doesn't run on Windows.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thrift 对有些语言在windows上不支持：C++   .....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下一篇：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instrText xml:space="preserve"> HYPERLINK "http://www.aboutyun.com/thread-7140-1-1.html" \t "http://www.aboutyun.com/_blank"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t>Thrift了解2： Thrift使用方法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end"/>
      </w:r>
    </w:p>
    <w:p>
      <w:pPr>
        <w:numPr>
          <w:numId w:val="0"/>
        </w:num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一 前言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Thrift是facebook技术核心框架之一，不同开发语言开发的服务可以通过该框架实现通信。Thrift通过接口定义语言 (interface definition language，IDL) 来定义数据类型和服务，Thrift接口定义文件由Thrift代码编译器生成thrift目标语言的代码（目前支持C++,Java, Python, PHP, Ruby, Erlang, Perl, Haskell, C#, Cocoa, Smalltalk和OCaml），并由生成的代码负责RPC协议层和传输层的实现。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简而言之，开发者只需准备一份thrift脚本，通过thrift code generator（像gcc那样输入一个命令）就能生成所要求的开发语言代码。不支持windows。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Thrift侧重点是构建跨语言的可伸缩的服务，特点就是支持的语言多，同时提供了完整的RPC service framework，可以很方便的直接构建服务，不需要做太多其他的工作。服务端可以根据需要编译成simple | thread-pool | threaded | nonblocking等方式；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　　本文档参考：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instrText xml:space="preserve"> HYPERLINK "http://wiki.apache.org/thrift/ThriftTypes" \t "http://www.aboutyun.com/_blank"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t>Thrift types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instrText xml:space="preserve"> HYPERLINK "http://wiki.apache.org/thrift/ThriftIDL" \t "http://www.aboutyun.com/_blank"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t>Thrift IDL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， 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instrText xml:space="preserve"> HYPERLINK "http://diwakergupta.github.com/thrift-missing-guide/" \l "_versioning_compatibility" \t "http://www.aboutyun.com/_blank"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t>Thrift:The Missing Guide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二 语法参考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2.1 类型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　　Thrift类型系统包括预定义基本类型，用户自定义结构体，容器类型，异常和服务定义。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　2.1.1 基本类型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84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bool: 布尔值 (true or false), one byte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842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84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byte: 有符号字节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842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84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i16: 16位有符号整型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842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84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i32: 32位有符号整型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842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84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i64: 64位有符号整型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842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84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double: 64位浮点型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842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84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string: Encoding agnostic text or binary string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842" w:right="0" w:hanging="360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Note that： Thrift不支持无符号整型，因为Thrift目标语言没有无符号整型，无法转换。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　2.1.2 容器（Containers）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　　Thrift容器与流行编程语言的容器类型相对应，采用Java泛型风格。它有3种可用容器类型：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84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list&lt;t1&gt;: 元素类型为t1的有序表，容许元素重复。（有序表ordered list不知道如何理解？排序的？c++的vector不排序）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842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84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set&lt;t1&gt;:元素类型为t1的无序表，不容许元素重复。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842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84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1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map&lt;t1,t2&gt;: 键类型为t1，值类型为t2的kv对，键不容许重复。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842" w:right="0" w:hanging="360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　　容器中元素类型可以是除了service外的任何合法Thrift类型（包括结构体和异常）。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　2.1.3 结构体和异常（Structs and Exceptions）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　　Thrift结构体在概念上类似于（similar to）C语言结构体类型--将相关属性封装在一起的简便方式。Thrift结构体将会被转换成面向对象语言的类。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　　异常在语法和功能上类似于（equivalent to）结构体，差别是异常使用关键字exception而不是struct声明。但它在语义上不同于结构体：当定义一个RPC服务时，开发者可能需要声明一个远程方法抛出一个异常。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　2.1.4 服务（Services）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　服务的定义方法在语义(semantically)上等同于面向对象语言中的接口。Thrift编译器会产生执行这些接口的client和server stub。具体参见下一节。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2.2 类型定义（Typedef)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　Thrift支持C/C++类型定义。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　typedef i32 MyInteger // a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　typedef T ReT // b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3"/>
          <w:right w:val="single" w:color="CCCCCC" w:sz="6" w:space="0"/>
        </w:pBdr>
        <w:shd w:val="clear" w:fill="F7F7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18"/>
          <w:szCs w:val="18"/>
          <w:shd w:val="clear" w:fill="F7F7F7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说明：a.  末尾没有逗号。b.   struct也可以使用typedef。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2.3 枚举（Enums）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很多语言都有枚举，意义都一样。比如，当定义一个消息类型时，它只能是预定义的值列表中的一个，可以用枚举实现。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enum TweetType 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TWEET,       // (1)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　　RETWEET = 2, // (2)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DM = 0xa,    // (3)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　　REPLY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}                // (4)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struct Tweet 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1: required i32 userId;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2: required string userName;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3: required string text;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4: optional Location loc;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5: optional TweetType tweetType = TweetType.TWEET; // (5)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16: optional string language = "english"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3"/>
          <w:right w:val="single" w:color="CCCCCC" w:sz="6" w:space="0"/>
        </w:pBdr>
        <w:shd w:val="clear" w:fill="F7F7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18"/>
          <w:szCs w:val="18"/>
          <w:shd w:val="clear" w:fill="F7F7F7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说明：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　　(1).  编译器默认从0开始赋值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　　(2).  可以赋予某个常量某个整数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　　(3).  允许常量是十六进制整数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　　(4).  末尾没有分号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　　(5).  给常量赋缺省值时，使用常量的全称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　　注意，不同于protocal buffer，thrift不支持枚举类嵌套，枚举常量必须是32位的正整数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2.4 注释（Comment）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　　Thrift支持shell风格, C多行风格和Java/C++单行风格。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# This is a valid comment.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/*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* This is a multi-line comment.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* Just like in C.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*/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// C++/Java style single-line comments work just as well.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3"/>
          <w:right w:val="single" w:color="CCCCCC" w:sz="6" w:space="0"/>
        </w:pBdr>
        <w:shd w:val="clear" w:fill="F7F7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18"/>
          <w:szCs w:val="18"/>
          <w:shd w:val="clear" w:fill="F7F7F7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2.5 名字空间（Namespace）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Thrift中的命名空间类似于C++中的namespace和java中的package，它们提供了一种组织（隔离）代码的简便方式。名字空间也可以用于解决类型定义中的名字冲突。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　　由于每种语言均有自己的命名空间定义方式（如python中有module）, thrift允许开发者针对特定语言定义namespace：　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namespace cpp com.example.project  // (1)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namespace java com.example.project // (2)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namespace php com.example.project  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3"/>
          <w:right w:val="single" w:color="CCCCCC" w:sz="6" w:space="0"/>
        </w:pBdr>
        <w:shd w:val="clear" w:fill="F7F7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18"/>
          <w:szCs w:val="18"/>
          <w:shd w:val="clear" w:fill="F7F7F7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(1)． 转化成namespace com { namespace example { namespace project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(2)．  转换成package com.example.project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2.6 Includes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便于管理、重用和提高模块性/组织性，我们常常分割Thrift定义在不同的文件中。包含文件搜索方式与c++一样。Thrift允许文件包含其它thrift文件，用户需要使用thrift文件名作为前缀访问被包含的对象，如：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include "tweet.thrift"           // （1）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...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struct TweetSearchResult 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1: tweet.Tweet tweet; // （2）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3"/>
          <w:right w:val="single" w:color="CCCCCC" w:sz="6" w:space="0"/>
        </w:pBdr>
        <w:shd w:val="clear" w:fill="F7F7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18"/>
          <w:szCs w:val="18"/>
          <w:shd w:val="clear" w:fill="F7F7F7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　说明：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　　（1）．  thrift文件名要用双引号包含，末尾没有逗号或者分号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　　（2）．  注意tweet前缀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2.7 常量（Constant)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　Thrift允许定义跨语言使用的常量，复杂的类型和结构体可使用JSON形式表示。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const i32 INT_CONST = 1234;    // （1）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3"/>
          <w:right w:val="single" w:color="CCCCCC" w:sz="6" w:space="0"/>
        </w:pBdr>
        <w:shd w:val="clear" w:fill="F7F7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18"/>
          <w:szCs w:val="18"/>
          <w:shd w:val="clear" w:fill="F7F7F7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　说明：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　　（1） 分号可有可无。支持16进制。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2.8 结构体定义（Defining Struct）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　　struct是Thrift IDL中的基本组成块，由域组成，每个域有唯一整数标识符，类型，名字和可选的缺省参数组成。如定义一个类似于Twitter服务：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struct Tweet 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1: required i32 userId;                  // (1)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2: required string userName;             // (2)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3: required string text;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4: optional Location loc;                // (3)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16: optional string language = "english" // (4)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struct Location {                            // (5)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1: required double latitude;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2: required double longitude;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3"/>
          <w:right w:val="single" w:color="CCCCCC" w:sz="6" w:space="0"/>
        </w:pBdr>
        <w:shd w:val="clear" w:fill="F7F7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18"/>
          <w:szCs w:val="18"/>
          <w:shd w:val="clear" w:fill="F7F7F7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(1) 每个域有一个唯一的正整数标识符；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(2) 每个域可标识为required或optional；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(3) 结构体可以包含其它结构体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(4) 域可有默认值，与required或optional无关。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(5) Thrift文件可以定义多个结构体，并在同一文件中引用，也可加入文件限定词在其它Thrift文件中引用。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　　如上所见，消息定义中的每个域都有一个唯一数字标签，这些数字标签在传输时用来确定域，一旦使用消息类型，标签不可改变。（随着项目的进展，可以要变更Thrift文件，最好不要改变原有的数字标签）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　　规范的struct定义中的每个域均会使用required或者optional关键字进行标识。如果required标识的域没有赋值，Thrift将给予提示；如果optional标识的域没有赋值，该域将不会被序列化传输；如果某个optional标识域有缺省值而用户没有重新赋值，则该域的值一直为缺省值；如果某个optional标识域有缺省值或者用户已经重新赋值，而不设置它的__isset为true，也不会被序列化传输。（不被序列化传输的后果是什么？为空为零？还是默认值，下次试试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　　与services不同，结构体不支持继承。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2.9 服务定义（Defining Services）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　　在流行的序列化/反序列化框架（如protocal buffer）中，Thrift是少有的提供多语言间RPC服务的框架。这是Thrift的一大特色。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　　Thrift编译器会根据选择的目标语言为server产生服务接口代码，为client产生stubs。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service Twitter {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// A method definition looks like C code. It has a return type, arguments,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// and optionally a list of exceptions that it may throw. Note that argument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// lists and exception list are specified using the exact same syntax as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// field lists in structs.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void ping(),                                    // (1)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bool postTweet(1:Tweet tweet);                  // (2)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TweetSearchResult searchTweets(1:string query); // (3)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// The 'oneway' modifier indicates that the client only makes a request and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// does not wait for any response at all. Oneway methods MUST be void.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oneway void zip()                               // (4)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jc w:val="left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3"/>
          <w:right w:val="single" w:color="CCCCCC" w:sz="6" w:space="0"/>
        </w:pBdr>
        <w:shd w:val="clear" w:fill="F7F7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18"/>
          <w:szCs w:val="18"/>
          <w:shd w:val="clear" w:fill="F7F7F7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(1) 有点乱，接口支持以逗号和分号结束；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(2) 参数可以是基本类型和结构体；（参数是cosnt的，转换为c++语言是const&amp;）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(3) 返回值同参数一样；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(4) 返回值是void，注意oneway；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Note that:参数列表的定义与结构体一样。服务支持继承。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上一篇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instrText xml:space="preserve"> HYPERLINK "http://www.aboutyun.com/thread-7139-1-1.html" \t "http://www.aboutyun.com/_blank"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t>thrift了解1：让你真正明白到底什么是thrift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下一篇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instrText xml:space="preserve"> HYPERLINK "http://www.aboutyun.com/thread-7141-1-1.html" \t "http://www.aboutyun.com/_blank"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t>Thrift了解3：Thrift使用实例--生成各种语言指导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end"/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Tahoma" w:hAnsi="Tahoma" w:eastAsia="Tahoma" w:cs="Tahoma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Thrift安装环境：</w:t>
      </w:r>
      <w:r>
        <w:rPr>
          <w:rStyle w:val="4"/>
          <w:rFonts w:ascii="Ubuntu" w:hAnsi="Ubuntu" w:eastAsia="Ubuntu" w:cs="Ubuntu"/>
          <w:b/>
          <w:i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CentOS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一般来说，使用Thrift来开发应用程序，主要建立在两种场景下：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第一，在我们开发过程中，一个比较大的项目需要多个团队进行协作，而每个团队的成员在编程技术方面的技能可能不一定相同，为了实现这种跨语言的开发氛围，使用Thrift来构建服务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第二，企业之间合作，在业务上不可避免出现跨语言的编程环境，使用Thrift可以达到类似Web Services的跨平台的特性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安装配置Thrift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Thrift的编译器使用C++编写的，在安装编译器之前，首先应该保证操作系统基本环境支持C++的编译，安装相关依赖的软件包，如下所示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sudo yum install automake libtool flex bison pkgconfig gcc-c++ boost-devel libevent-devel zlib-devel python-devel ruby-devel openssl-devel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3"/>
          <w:right w:val="single" w:color="CCCCCC" w:sz="6" w:space="0"/>
        </w:pBdr>
        <w:shd w:val="clear" w:fill="F7F7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18"/>
          <w:szCs w:val="18"/>
          <w:shd w:val="clear" w:fill="F7F7F7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下载Thrift的软件包，并解压缩：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wget http://mirrors.cnnic.cn/apache/thrift/0.9.0/thrift-0.9.0.tar.gz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tar -xvzf thrift-0.9.0.tar.gz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3"/>
          <w:right w:val="single" w:color="CCCCCC" w:sz="6" w:space="0"/>
        </w:pBdr>
        <w:shd w:val="clear" w:fill="F7F7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18"/>
          <w:szCs w:val="18"/>
          <w:shd w:val="clear" w:fill="F7F7F7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配置、编译、安装Thrift，如下所示：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sudo ./configure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sudo make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sudo make install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3"/>
          <w:right w:val="single" w:color="CCCCCC" w:sz="6" w:space="0"/>
        </w:pBdr>
        <w:shd w:val="clear" w:fill="F7F7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18"/>
          <w:szCs w:val="18"/>
          <w:shd w:val="clear" w:fill="F7F7F7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如果在配置的时候总是报如下错误：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可能是没有安装openssl-devel，可以安装这个软件包，或者，如果已经安装了这个软件包，可以执行以下命令：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sudo yum update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如果需要的话，可以运行测试用例：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sudo make check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3"/>
          <w:right w:val="single" w:color="CCCCCC" w:sz="6" w:space="0"/>
        </w:pBdr>
        <w:shd w:val="clear" w:fill="F7F7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18"/>
          <w:szCs w:val="18"/>
          <w:shd w:val="clear" w:fill="F7F7F7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安装成功以后，可以输入如下命令行进行验证：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thrift --help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Usage: thrift [options] file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Options: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-version    Print the compiler version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-o dir      Set the output directory for gen-* packages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(default: current directory)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-out dir    Set the ouput location for generated files.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(no gen-* folder will be created)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-I dir      Add a directory to the list of directories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 searched for include directives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-nowarn     Suppress all compiler warnings (BAD!)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-strict     Strict compiler warnings on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-v[erbose]  Verbose mode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-r[ecurse]  Also generate included files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-debug      Parse debug trace to stdout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--allow-neg-keys  Allow negative field keys (Used to preserve protocol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 compatibility with older .thrift files)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--allow-64bit-consts  Do not print warnings about using 64-bit constants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--gen STR   Generate code with a dynamically-registered generator.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 STR has the form language[:key1=val1[,key2,[key3=val3]]].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 Keys and values are options passed to the generator.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 Many options will not require values.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3"/>
          <w:right w:val="single" w:color="CCCCCC" w:sz="6" w:space="0"/>
        </w:pBdr>
        <w:shd w:val="clear" w:fill="F7F7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18"/>
          <w:szCs w:val="18"/>
          <w:shd w:val="clear" w:fill="F7F7F7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使用Thrift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我们直接使用Thrift官网提供的简单例子，验证一下。Thrift定义文件为user.thrift，如下所示：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struct UserProfile {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1: i32 uid,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2: string name,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3: string blurb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service UserStorage {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void store(1: UserProfile user),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UserProfile retrieve(1: i32 uid)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然后，使用Thrift编译器来进行编译，生成Java、C++、PHP、Perl和C#代码，执行命令：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[hadoop@master thrift]$ ls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user.thrift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[hadoop@master thrift]$ thrift --gen java user.thrift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[hadoop@master thrift]$ thrift --gen cpp user.thrift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[hadoop@master thrift]$ thrift --gen php user.thrift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[hadoop@master thrift]$ thrift --gen perl user.thrift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[hadoop@master thrift]$ thrift --gen csharp user.thrift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[hadoop@master thrift]$ thrift --gen py user.thrift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[hadoop@master thrift]$ ls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gen-cpp  gen-csharp  gen-java  gen-perl  gen-php  gen-py  user.thrift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3"/>
          <w:right w:val="single" w:color="CCCCCC" w:sz="6" w:space="0"/>
        </w:pBdr>
        <w:shd w:val="clear" w:fill="F7F7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18"/>
          <w:szCs w:val="18"/>
          <w:shd w:val="clear" w:fill="F7F7F7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可以看到，生成了对应的gen-的目录，每个目录 下面都是对应的代码，下面看下，生成的代码：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Java代码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生成2个Java文件：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[hadoop@master thrift]$ cd gen-java/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[hadoop@master gen-java]$ ls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UserProfile.java  UserStorage.java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3"/>
          <w:right w:val="single" w:color="CCCCCC" w:sz="6" w:space="0"/>
        </w:pBdr>
        <w:shd w:val="clear" w:fill="F7F7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18"/>
          <w:szCs w:val="18"/>
          <w:shd w:val="clear" w:fill="F7F7F7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具体代码可以查看相应的代码文件。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C++代码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生成多个C++文件：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[hadoop@master thrift]$ cd gen-cpp/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[hadoop@master gen-cpp]$ ls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user_constants.cpp  UserStorage.cpp  UserStorage_server.skeleton.cpp  user_types.h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user_constants.h    UserStorage.h    user_types.cpp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3"/>
          <w:right w:val="single" w:color="CCCCCC" w:sz="6" w:space="0"/>
        </w:pBdr>
        <w:shd w:val="clear" w:fill="F7F7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18"/>
          <w:szCs w:val="18"/>
          <w:shd w:val="clear" w:fill="F7F7F7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具体代码可以查看相应的代码文件。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PHP代码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生成2个文件：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[hadoop@master thrift]$ cd gen-php/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[hadoop@master gen-php]$ ls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Types.php  UserStorage.php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3"/>
          <w:right w:val="single" w:color="CCCCCC" w:sz="6" w:space="0"/>
        </w:pBdr>
        <w:shd w:val="clear" w:fill="F7F7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18"/>
          <w:szCs w:val="18"/>
          <w:shd w:val="clear" w:fill="F7F7F7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具体代码可以查看相应的代码文件。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Perl代码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生成3个文件：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[hadoop@master thrift]$ cd gen-perl/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[hadoop@master gen-perl]$ ls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Constants.pm  Types.pm  UserStorage.pm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3"/>
          <w:right w:val="single" w:color="CCCCCC" w:sz="6" w:space="0"/>
        </w:pBdr>
        <w:shd w:val="clear" w:fill="F7F7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18"/>
          <w:szCs w:val="18"/>
          <w:shd w:val="clear" w:fill="F7F7F7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具体代码可以查看相应的代码文件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C#代码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生成2个文件：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[hadoop@master thrift]$ cd gen-csharp/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[hadoop@master gen-csharp]$ ls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UserProfile.cs  UserStorage.cs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3"/>
          <w:right w:val="single" w:color="CCCCCC" w:sz="6" w:space="0"/>
        </w:pBdr>
        <w:shd w:val="clear" w:fill="F7F7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18"/>
          <w:szCs w:val="18"/>
          <w:shd w:val="clear" w:fill="F7F7F7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具体代码可以查看相应的代码文件。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Python代码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生成一个__init__.py文件，和一个目录user：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[hadoop@master thrift]$ cd gen-py/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[hadoop@master gen-py]$ ls -R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.: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__init__.py  user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./user: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constants.py  __init__.py  ttypes.py  UserStorage.py  UserStorage-remote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3"/>
          <w:right w:val="single" w:color="CCCCCC" w:sz="6" w:space="0"/>
        </w:pBdr>
        <w:shd w:val="clear" w:fill="F7F7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18"/>
          <w:szCs w:val="18"/>
          <w:shd w:val="clear" w:fill="F7F7F7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如果想要生成其他编程语言的代码，可以参考Thrift命令支持的语言，如下所示：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Available generators (and options):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as3 (AS3):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bindable:          Add [bindable] metadata to all the struct classes.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c_glib (C, using GLib):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cocoa (Cocoa):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log_unexpected:  Log every time an unexpected field ID or type is encountered.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cpp (C++):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cob_style:       Generate "Continuation OBject"-style classes.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no_client_completion: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  Omit calls to completion__() in CobClient class.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templates:       Generate templatized reader/writer methods.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pure_enums:      Generate pure enums instead of wrapper classes.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dense:           Generate type specifications for the dense protocol.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include_prefix:  Use full include paths in generated files.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csharp (C#):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async:           Adds Async CTP support.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wcf:             Adds bindings for WCF to generated classes.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serial:          Add serialization support to generated classes.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d (D):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delphi (delphi):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ansistr_binary:  Use AnsiString as binary properties.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erl (Erlang):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go (Go):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hs (Haskell):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html (HTML):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java (Java):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beans:           Members will be private, and setter methods will return void.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private-members: Members will be private, but setter methods will return 'this' like usual.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nocamel:         Do not use CamelCase field accessors with beans.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hashcode:        Generate quality hashCode methods.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android_legacy:  Do not use java.io.IOException(throwable) (available for Android 2.3 and above).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java5:           Generate Java 1.5 compliant code (includes android_legacy flag).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javame (Java ME):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js (Javascript):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jquery:          Generate jQuery compatible code.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node:            Generate node.js compatible code.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ocaml (OCaml):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perl (Perl):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php (PHP):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inlined:         Generate PHP inlined files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server:          Generate PHP server stubs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oop:             Generate PHP with object oriented subclasses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rest:            Generate PHP REST processors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py (Python):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new_style:       Generate new-style classes.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twisted:         Generate Twisted-friendly RPC services.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utf8strings:     Encode/decode strings using utf8 in the generated code.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slots:           Generate code using slots for instance members.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dynamic:         Generate dynamic code, less code generated but slower.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dynbase=CLS      Derive generated classes from class CLS instead of TBase.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dynexc=CLS       Derive generated exceptions from CLS instead of TExceptionBase.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dynimport='from foo.bar import CLS'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  Add an import line to generated code to find the dynbase class.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rb (Ruby):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rubygems:        Add a "require 'rubygems'" line to the top of each generated file.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st (Smalltalk):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 xsd (XSD):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3"/>
          <w:right w:val="single" w:color="CCCCCC" w:sz="6" w:space="0"/>
        </w:pBdr>
        <w:shd w:val="clear" w:fill="F7F7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18"/>
          <w:szCs w:val="18"/>
          <w:shd w:val="clear" w:fill="F7F7F7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上一篇：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instrText xml:space="preserve"> HYPERLINK "http://www.aboutyun.com/thread-7140-1-1.html" \t "http://www.aboutyun.com/_blank"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t>Thrift了解2： Thrift使用方法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下一篇：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instrText xml:space="preserve"> HYPERLINK "http://www.aboutyun.com/thread-7142-1-1.html" \t "http://www.aboutyun.com/_blank"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t>Thrift了解4：C#通过Thrift操作HBase实战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end"/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在基于HBase数据库的开发中，对应Java语言来说，可以直接使用HBase的原生API来操作HBase表数据，当然你要是不嫌麻烦可以使用Thrift客户端Java API。对于具有其他编程语言背景的开发人员，为了获取HBase带来的好处，那么就可以选择使用HBase Thrift客户端对应编程语言的API，来实现与HBase的交互。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这里，我们使用C#客户端来操作HBase。HBase的Thrift接口的定义，</w:t>
      </w: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我们需要安装Thrift编译器，才能生成HBase跨语言的API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，这里，我使用的版本是0.9.0。需要注意的是，一定要保证，安装了某个版本Thrift的Thrift编译器，在导入对应语言库的时候，版本一定要统一，否则就会出现各种各样的问题，因为不同Thrift版本，对应编程语言的库API可能有变化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执行如下命令，生成C#编程语言的HBase Thrift客户端API：（通过下面，我们知道首先需要Hbase.thrift）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[hadoop@master hbase]$ thrift --gen csharp Hbase.thrift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[hadoop@master hbase]$ ls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gen-csharp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3"/>
          <w:right w:val="single" w:color="CCCCCC" w:sz="6" w:space="0"/>
        </w:pBdr>
        <w:shd w:val="clear" w:fill="F7F7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18"/>
          <w:szCs w:val="18"/>
          <w:shd w:val="clear" w:fill="F7F7F7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这里，我们基于C#语言，使用HBase 的Thrift 客户端API访问HBase表。事实上，如果使用Java来实现对HBase表的操作，最好是使用HBase的原生API，无论从性能还是便利性方面，都会提供更好的体验。使用Thrift API访问，实际也是在HBase API之上进行了一层封装，可能初次使用Thrift API感觉很别扭，有时候还要参考Thrift服务端的实现代码。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准备工作如下：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32" w:right="0" w:hanging="36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下载Thrift软件包，解压缩后，拷贝thrift-0.9.0/lib/java/src下面的代码到工作区（开发工具中）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32" w:right="0" w:hanging="36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将上面生成的gen-csharp目录中代码拷贝到工作区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32" w:right="0" w:hanging="36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保证HBase集群正常运行，接着启动HBase的Thrift服务，执行如下命令：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bin/hbase thrift -b master -p 9090 start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3"/>
          <w:right w:val="single" w:color="CCCCCC" w:sz="6" w:space="0"/>
        </w:pBdr>
        <w:shd w:val="clear" w:fill="F7F7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18"/>
          <w:szCs w:val="18"/>
          <w:shd w:val="clear" w:fill="F7F7F7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上面，HBase的Thrift服务端口为9090，下面通过Thrift API访问的时候，需要用到，而不是HBase的服务端口（默认60000）。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接着，实现一个简单的例子，访问Hbase表。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首先，我们通过HBase Shell创建一个表：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create 'test_info', 'info'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3"/>
          <w:right w:val="single" w:color="CCCCCC" w:sz="6" w:space="0"/>
        </w:pBdr>
        <w:shd w:val="clear" w:fill="F7F7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18"/>
          <w:szCs w:val="18"/>
          <w:shd w:val="clear" w:fill="F7F7F7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表名为test_info，列簇名称为info。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然后，我们开始基于上面生成的Thrift代码来实现对HBase表的操作。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这里，我们实际上是对HBase Thrift客户端Java API实践中的Java代码进行了翻译，改写成C#语言的相关操作。我们在客户端，进行了一层抽象，更加便于传递各种参数，抽象类为AbstractHBaseThriftService，对应的命名空间为HbaseThrift.HBase.Thrift，该类实现代码如下所示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using System;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using System.Collections.Generic;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using System.Linq;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using System.Text;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using System.Threading.Tasks;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using Thrift.Transport;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using Thrift.Protocol;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namespace HbaseThrift.HBase.Thrift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{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public abstract class AbstractHBaseThriftService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{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protected static readonly string CHARSET = "UTF-8";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private string host = "localhost";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private int port = 9090;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private readonly TTransport transport;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protected readonly Hbase.Client client;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public AbstractHBaseThriftService() : this("localhost", 9090)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{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}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public AbstractHBaseThriftService(string host, int port)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{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this.host = host;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this.port = port;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transport = new TSocket(host, port);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TProtocol protocol = new TBinaryProtocol(transport, true, true);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client = new Hbase.Client(protocol);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}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public void Open() {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if (transport != null)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{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 transport.Open();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}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}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public void Close()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{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if (transport != null)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{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 transport.Close();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}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}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public abstract List&lt;string&gt; GetTables();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public abstract void Update(string table, string rowKey, bool writeToWal,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     string fieldName, string fieldValue, Dictionary&lt;string, string&gt; attributes);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public abstract void Update(string table, string rowKey, bool writeToWal,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     Dictionary&lt;string, string&gt; fieldNameValues, Dictionary&lt;string, string&gt; attributes);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public abstract void DeleteCell(string table, string rowKey, bool writeToWal,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         string column, Dictionary&lt;string, string&gt; attributes);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public abstract void DeleteCells(string table, string rowKey, bool writeToWal,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         List&lt;string&gt; columns, Dictionary&lt;string, string&gt; attributes);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 public abstract void DeleteRow(string table, string rowKey,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         Dictionary&lt;string, string&gt; attributes);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    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public abstract int ScannerOpen(string table, string startRow, List&lt;string&gt; columns,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 Dictionary&lt;string, string&gt; attributes);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public abstract int ScannerOpen(string table, string startRow, string stopRow, List&lt;string&gt; columns,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 Dictionary&lt;string, string&gt; attributes);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public abstract int ScannerOpenWithPrefix(string table, string startAndPrefix,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 List&lt;string&gt; columns, Dictionary&lt;string, string&gt; attributes);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public abstract int ScannerOpenTs(string table, string startRow,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 List&lt;string&gt; columns, long timestamp, Dictionary&lt;string, string&gt; attributes);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public abstract int ScannerOpenTs(string table, string startRow, string stopRow,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 List&lt;string&gt; columns, long timestamp, Dictionary&lt;string, string&gt; attributes);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    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public abstract List&lt;TRowResult&gt; ScannerGetList(int id, int nbRows);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public abstract List&lt;TRowResult&gt; ScannerGet(int id);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public abstract List&lt;TRowResult&gt; GetRow(string table, string row,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         Dictionary&lt;string, string&gt; attributes);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public abstract List&lt;TRowResult&gt; GetRows(string table,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 List&lt;string&gt; rows, Dictionary&lt;string, string&gt; attributes);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public abstract List&lt;TRowResult&gt; GetRowsWithColumns(string table,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 List&lt;string&gt; rows, List&lt;string&gt; columns, Dictionary&lt;string, string&gt; attributes);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public abstract void ScannerClose(int id);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/**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 * Iterate result rows(just for test purpose)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 * @param result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 */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public abstract void IterateResults(TRowResult result);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}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}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3"/>
          <w:right w:val="single" w:color="CCCCCC" w:sz="6" w:space="0"/>
        </w:pBdr>
        <w:shd w:val="clear" w:fill="F7F7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18"/>
          <w:szCs w:val="18"/>
          <w:shd w:val="clear" w:fill="F7F7F7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这里，简单叙述一下，我们提供的客户端API的基本功能：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32" w:right="0" w:hanging="36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建立到Thrift服务的连接：Open()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32" w:right="0" w:hanging="36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获取到HBase中的所有表名：GetTables()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32" w:right="0" w:hanging="36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更新HBase表记录：Update()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32" w:right="0" w:hanging="36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删除HBase表中一行的记录的数据（cell）：DeleteCell()和DeleCells()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32" w:right="0" w:hanging="36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删除HBase表中一行记录：deleteRow()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32" w:right="0" w:hanging="36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打开一个Scanner，返回id：ScannerOpen()、ScannerOpenWithPrefix()和ScannerOpenTs()；然后用返回的id迭代记录：ScannerGetList()和ScannerGet()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32" w:right="0" w:hanging="36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获取一行记录结果：GetRow()、GetRows()和GetRowsWithColumns()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32" w:right="0" w:hanging="36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关闭一个Scanner：ScannerClose()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32" w:right="0" w:hanging="36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迭代结果，用于调试：IterateResults()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比如，我们想要实现分页的逻辑，可能和传统的关系型数据库操作有些不同。基于HBase表的实现是，首先打开一个Scanner实例（例如调用ScannerOpen()），返回一个id，然后再使用该id，调用ScannerGetList()方法（可以指定每次返回几条记录的变量nbRows的值），返回一个记录列表，反复调用该ScannerGetList()方法，直到此次没有结果返回为止。后面会通过测试用例来实际体会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现在，我们基于上抽象出来的客户端操作接口，给出一个基本的实现，代码如下所示：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using System;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using System.Collections.Generic;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using System.Linq;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using System.Text;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using System.Threading.Tasks;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namespace HbaseThrift.HBase.Thrift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{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class HBaseThriftClient : AbstractHBaseThriftService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{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public HBaseThriftClient() : this("localhost", 9090)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{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}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public HBaseThriftClient(string host, int port) : base(host, port)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{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}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public override List&lt;string&gt; GetTables()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{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List&lt;byte[]&gt; tables = client.getTableNames();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List&lt;String&gt; list = new List&lt;String&gt;();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foreach(byte[] table in tables)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{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 list.Add(Decode(table));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}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return list;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}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public override void Update(string table, string rowKey, bool writeToWal, string fieldName, string fieldValue, Dictionary&lt;string, string&gt; attributes)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{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byte[] tableName = Encode(table);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byte[] row = Encode(rowKey);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Dictionary&lt;byte[], byte[]&gt; encodedAttributes = EncodeAttributes(attributes);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List&lt;Mutation&gt; mutations = new List&lt;Mutation&gt;();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Mutation mutation = new Mutation();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mutation.IsDelete = false;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mutation.WriteToWAL = writeToWal;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mutation.Column = Encode(fieldName);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mutation.Value = Encode(fieldValue);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mutations.Add(mutation);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client.mutateRow(tableName, row, mutations, encodedAttributes);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}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public override void Update(string table, string rowKey, bool writeToWal, Dictionary&lt;string, string&gt; fieldNameValues, Dictionary&lt;string, string&gt; attributes)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{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byte[] tableName = Encode(table);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byte[] row = Encode(rowKey);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Dictionary&lt;byte[], byte[]&gt; encodedAttributes = EncodeAttributes(attributes);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List&lt;Mutation&gt; mutations = new List&lt;Mutation&gt;();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foreach (KeyValuePair&lt;String, String&gt; pair in fieldNameValues)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{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 Mutation mutation = new Mutation();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 mutation.IsDelete = false;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 mutation.WriteToWAL = writeToWal;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 mutation.Column = Encode(pair.Key);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 mutation.Value = Encode(pair.Value);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 mutations.Add(mutation);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}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client.mutateRow(tableName, row, mutations, encodedAttributes);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}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public override void DeleteCell(string table, string rowKey, bool writeToWal, string column, Dictionary&lt;string, string&gt; attributes)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{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byte[] tableName = Encode(table);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byte[] row = Encode(rowKey);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Dictionary&lt;byte[], byte[]&gt; encodedAttributes = EncodeAttributes(attributes);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List&lt;Mutation&gt; mutations = new List&lt;Mutation&gt;();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Mutation mutation = new Mutation();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mutation.IsDelete = true;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mutation.WriteToWAL = writeToWal;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mutation.Column = Encode(column);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mutations.Add(mutation);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client.mutateRow(tableName, row, mutations, encodedAttributes);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}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public override void DeleteCells(string table, string rowKey, bool writeToWal, List&lt;string&gt; columns, Dictionary&lt;string, string&gt; attributes)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{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byte[] tableName = Encode(table);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byte[] row = Encode(rowKey);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Dictionary&lt;byte[], byte[]&gt; encodedAttributes = EncodeAttributes(attributes);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List&lt;Mutation&gt; mutations = new List&lt;Mutation&gt;();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foreach (string column in columns)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{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 Mutation mutation = new Mutation();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 mutation.IsDelete = true;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 mutation.WriteToWAL = writeToWal;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 mutation.Column = Encode(column);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 mutations.Add(mutation);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}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client.mutateRow(tableName, row, mutations, encodedAttributes);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}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public override void DeleteRow(string table, string rowKey, Dictionary&lt;string, string&gt; attributes)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{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byte[] tableName = Encode(table);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byte[] row = Encode(rowKey);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Dictionary&lt;byte[], byte[]&gt; encodedAttributes = EncodeAttributes(attributes);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client.deleteAllRow(tableName, row, encodedAttributes);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}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public override int ScannerOpen(string table, string startRow, List&lt;string&gt; columns, Dictionary&lt;string, string&gt; attributes)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{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byte[] tableName = Encode(table);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byte[] start = Encode(startRow);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List&lt;byte[]&gt; encodedColumns = EncodeStringList(columns);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Dictionary&lt;byte[], byte[]&gt; encodedAttributes = EncodeAttributes(attributes);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return client.scannerOpen(tableName, start, encodedColumns, encodedAttributes);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}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public override int ScannerOpen(string table, string startRow, string stopRow, List&lt;string&gt; columns, Dictionary&lt;string, string&gt; attributes)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{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byte[] tableName = Encode(table);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byte[] start = Encode(startRow);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byte[] stop = Encode(stopRow);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List&lt;byte[]&gt; encodedColumns = EncodeStringList(columns);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Dictionary&lt;byte[], byte[]&gt; encodedAttributes = EncodeAttributes(attributes);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return client.scannerOpenWithStop(tableName, start, stop, encodedColumns, encodedAttributes);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}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public override int ScannerOpenWithPrefix(string table, string startAndPrefix, List&lt;string&gt; columns, Dictionary&lt;string, string&gt; attributes)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{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byte[] tableName = Encode(table);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byte[] prefix = Encode(startAndPrefix);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List&lt;byte[]&gt; encodedColumns = EncodeStringList(columns);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Dictionary&lt;byte[], byte[]&gt; encodedAttributes = EncodeAttributes(attributes);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return client.scannerOpenWithPrefix(tableName, prefix, encodedColumns, encodedAttributes);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}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public override int ScannerOpenTs(string table, string startRow, List&lt;string&gt; columns, long timestamp, Dictionary&lt;string, string&gt; attributes)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{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byte[] tableName = Encode(table);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byte[] start = Encode(startRow);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List&lt;byte[]&gt; encodedColumns = EncodeStringList(columns);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Dictionary&lt;byte[], byte[]&gt; encodedAttributes = EncodeAttributes(attributes);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return client.scannerOpenTs(tableName, start, encodedColumns, timestamp, encodedAttributes);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}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public override int ScannerOpenTs(string table, string startRow, string stopRow, List&lt;string&gt; columns, long timestamp, Dictionary&lt;string, string&gt; attributes)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{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byte[] tableName = Encode(table);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byte[] start = Encode(startRow);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byte[] stop = Encode(stopRow);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List&lt;byte[]&gt; encodedColumns = EncodeStringList(columns);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Dictionary&lt;byte[], byte[]&gt; encodedAttributes = EncodeAttributes(attributes);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return client.scannerOpenWithStopTs(tableName, start, stop, encodedColumns, timestamp, encodedAttributes);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}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public override List&lt;TRowResult&gt; ScannerGetList(int id, int nbRows)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{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return client.scannerGetList(id, nbRows);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}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public override List&lt;TRowResult&gt; ScannerGet(int id)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{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return client.scannerGet(id);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}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public override List&lt;TRowResult&gt; GetRow(string table, string row, Dictionary&lt;string, string&gt; attributes)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{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byte[] tableName = Encode(table);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byte[] startRow = Encode(row);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Dictionary&lt;byte[], byte[]&gt; encodedAttributes = EncodeAttributes(attributes);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return client.getRow(tableName, startRow, encodedAttributes);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}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public override List&lt;TRowResult&gt; GetRows(string table, List&lt;string&gt; rows, Dictionary&lt;string, string&gt; attributes)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{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byte[] tableName = Encode(table);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List&lt;byte[]&gt; encodedRows = EncodeStringList(rows);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Dictionary&lt;byte[], byte[]&gt; encodedAttributes = EncodeAttributes(attributes);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return client.getRows(tableName, encodedRows, encodedAttributes);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}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public override List&lt;TRowResult&gt; GetRowsWithColumns(string table, List&lt;string&gt; rows, List&lt;string&gt; columns, Dictionary&lt;string, string&gt; attributes)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{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byte[] tableName = Encode(table);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List&lt;byte[]&gt; encodedRows = EncodeStringList(rows);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List&lt;byte[]&gt; encodedColumns = EncodeStringList(columns);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Dictionary&lt;byte[], byte[]&gt; encodedAttributes = EncodeAttributes(attributes);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return client.getRowsWithColumns(tableName, encodedRows, encodedColumns, encodedAttributes);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}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public override void ScannerClose(int id)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{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client.scannerClose(id);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}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public override void IterateResults(TRowResult result)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{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foreach (KeyValuePair&lt;byte[], TCell&gt; pair in result.Columns)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{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 Console.WriteLine("\tCol=" + Decode(pair.Key) + ", Value=" + Decode(pair.Value.Value));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}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}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private String Decode(byte[] bs)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{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return UTF8Encoding.Default.GetString(bs);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}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private byte[] Encode(String str)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{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return UTF8Encoding.Default.GetBytes(str);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}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private Dictionary&lt;byte[], byte[]&gt; EncodeAttributes(Dictionary&lt;String, String&gt; attributes)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{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Dictionary&lt;byte[], byte[]&gt; encodedAttributes = new Dictionary&lt;byte[], byte[]&gt;();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foreach (KeyValuePair&lt;String, String&gt; pair in attributes)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{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 encodedAttributes.Add(Encode(pair.Key), Encode(pair.Value));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}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return encodedAttributes;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}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private List&lt;byte[]&gt; EncodeStringList(List&lt;String&gt; strings)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{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List&lt;byte[]&gt; list = new List&lt;byte[]&gt;();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if (strings != null)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{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 foreach (String str in strings)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 {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 list.Add(Encode(str));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 }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}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return list;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}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}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3"/>
          <w:right w:val="single" w:color="CCCCCC" w:sz="6" w:space="0"/>
        </w:pBdr>
        <w:shd w:val="clear" w:fill="F7F7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18"/>
          <w:szCs w:val="18"/>
          <w:shd w:val="clear" w:fill="F7F7F7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上面代码，给出了基本的实现，接着我们给出测试用例，调用我们实现的客户端操作，与HBase表进行交互。实现的测试用例类如下所示：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using System;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using System.Collections.Generic;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using System.Linq;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using System.Text;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using System.Threading.Tasks;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namespace HbaseThrift.HBase.Thrift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{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class Test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{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private readonly AbstractHBaseThriftService client;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public Test(String host, int port)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{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client = new HBaseThriftClient(host, port);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}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public Test() : this("master", 9090)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{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}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static String RandomlyBirthday()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{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Random r = new Random();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int year = 1900 + r.Next(100);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int month = 1 + r.Next(12);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int date = 1 + r.Next(30);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return year + "-" + month.ToString().PadLeft(2, '0') + "-" + date.ToString().PadLeft(2, '0');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}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static String RandomlyGender()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{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Random r = new Random();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int flag = r.Next(2);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return flag == 0 ? "M" : "F";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}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static String RandomlyUserType()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{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Random r = new Random();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int flag = 1 + r.Next(10);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return flag.ToString();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}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public void Close()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{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client.Close();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}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public void CaseForUpdate() {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 bool writeToWal = false;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Dictionary&lt;String, String&gt; attributes = new Dictionary&lt;String, String&gt;(0);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 string table = SetTable();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 // put kv pairs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 for (int i = 0; i &lt; 10000000; i++) {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 string rowKey = i.ToString().PadLeft(4, '0');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 Dictionary&lt;String, String&gt; fieldNameValues = new Dictionary&lt;String, String&gt;();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         fieldNameValues.Add("info:birthday", RandomlyBirthday());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         fieldNameValues.Add("info:user_type", RandomlyUserType());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         fieldNameValues.Add("info:gender", RandomlyGender());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         client.Update(table, rowKey, writeToWal, fieldNameValues, attributes);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 }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}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public void CaseForDeleteCells() {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 bool writeToWal = false;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Dictionary&lt;String, String&gt; attributes = new Dictionary&lt;String, String&gt;(0);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 String table = SetTable();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 // put kv pairs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 for (long i = 5; i &lt; 10; i++) {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         String rowKey = i.ToString().PadLeft(4, '0');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         List&lt;String&gt; columns = new List&lt;String&gt;(0);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         columns.Add("info:birthday");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         client.DeleteCells(table, rowKey, writeToWal, columns, attributes);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 }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}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public void CaseForDeleteRow() {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 Dictionary&lt;String, String&gt; attributes = new Dictionary&lt;String, String&gt;(0);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 String table = SetTable();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 // delete rows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 for (long i = 5; i &lt; 10; i++) {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         String rowKey = i.ToString().PadLeft(4, '0');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         client.DeleteRow(table, rowKey, attributes);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 }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}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public void CaseForScan() {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 Dictionary&lt;String, String&gt; attributes = new Dictionary&lt;String, String&gt;(0);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 String table = SetTable();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 String startRow = "0005";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 String stopRow = "0015";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 List&lt;String&gt; columns = new List&lt;String&gt;(0);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 columns.Add("info:birthday");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 int id = client.ScannerOpen(table, startRow, stopRow, columns, attributes);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 int nbRows = 2;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 List&lt;TRowResult&gt; results = client.ScannerGetList(id, nbRows);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 while(results != null) {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         foreach(TRowResult result in results) {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                 client.IterateResults(result);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         }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         results = client.ScannerGetList(id, nbRows);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 }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 client.ScannerClose(id);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}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public void CaseForGet() {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 Dictionary&lt;String, String&gt; attributes = new Dictionary&lt;String, String&gt;(0);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 String table = SetTable();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 List&lt;String&gt; rows = new List&lt;String&gt;(0);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 rows.Add("0009");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 rows.Add("0098");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 rows.Add("0999");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 List&lt;String&gt; columns = new List&lt;String&gt;(0);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 columns.Add("info:birthday");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 columns.Add("info:gender");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 List&lt;TRowResult&gt; results = client.GetRowsWithColumns(table, rows, columns, attributes);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 foreach(TRowResult result in results) {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         client.IterateResults(result);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        }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}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private string SetTable()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{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string table = "test_info";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return table;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}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static void Main(string[] args)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{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Test test = new Test();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//test.CaseForUpdate(); // insert or update rows/cells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//test.CaseForDeleteCells(); // delete cells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//test.CaseForDeleteRow(); // delete rows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test.CaseForScan(); // scan rows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//test.CaseForGet(); // get rows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     test.Close();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     }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    }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572" w:right="0" w:hanging="360"/>
        <w:rPr>
          <w:rFonts w:hint="default" w:ascii="Monaco" w:hAnsi="Monaco" w:eastAsia="Monaco" w:cs="Monaco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7F7F7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3"/>
          <w:right w:val="single" w:color="CCCCCC" w:sz="6" w:space="0"/>
        </w:pBdr>
        <w:shd w:val="clear" w:fill="F7F7F7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b w:val="0"/>
          <w:i w:val="0"/>
          <w:caps w:val="0"/>
          <w:color w:val="336699"/>
          <w:spacing w:val="0"/>
          <w:kern w:val="0"/>
          <w:sz w:val="18"/>
          <w:szCs w:val="18"/>
          <w:shd w:val="clear" w:fill="F7F7F7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上面的测试可以实现操作Hbase表数据。另外，在生成的Thrift客户端代码中，Iface中给出了全部的服务接口，可以根据需要来选择，客户端Client实现了与Thrift交互的一些逻辑的处理，通过该类对象可以代理HBase提供的Thrift服务。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Ubunt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429BC"/>
    <w:multiLevelType w:val="singleLevel"/>
    <w:tmpl w:val="580429BC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0429C9"/>
    <w:multiLevelType w:val="multilevel"/>
    <w:tmpl w:val="580429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0429D4"/>
    <w:multiLevelType w:val="multilevel"/>
    <w:tmpl w:val="580429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0429DF"/>
    <w:multiLevelType w:val="multilevel"/>
    <w:tmpl w:val="580429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80429EA"/>
    <w:multiLevelType w:val="multilevel"/>
    <w:tmpl w:val="580429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80429F5"/>
    <w:multiLevelType w:val="multilevel"/>
    <w:tmpl w:val="580429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8042A00"/>
    <w:multiLevelType w:val="multilevel"/>
    <w:tmpl w:val="58042A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8042A2E"/>
    <w:multiLevelType w:val="multilevel"/>
    <w:tmpl w:val="58042A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58042A39"/>
    <w:multiLevelType w:val="multilevel"/>
    <w:tmpl w:val="58042A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58042A44"/>
    <w:multiLevelType w:val="multilevel"/>
    <w:tmpl w:val="58042A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8042A4F"/>
    <w:multiLevelType w:val="multilevel"/>
    <w:tmpl w:val="58042A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8042A5A"/>
    <w:multiLevelType w:val="multilevel"/>
    <w:tmpl w:val="58042A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8042A65"/>
    <w:multiLevelType w:val="multilevel"/>
    <w:tmpl w:val="58042A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8042A70"/>
    <w:multiLevelType w:val="multilevel"/>
    <w:tmpl w:val="58042A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8042A7B"/>
    <w:multiLevelType w:val="multilevel"/>
    <w:tmpl w:val="58042A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8042A86"/>
    <w:multiLevelType w:val="multilevel"/>
    <w:tmpl w:val="58042A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58042A91"/>
    <w:multiLevelType w:val="multilevel"/>
    <w:tmpl w:val="58042A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58042AAF"/>
    <w:multiLevelType w:val="multilevel"/>
    <w:tmpl w:val="58042A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58042ABA"/>
    <w:multiLevelType w:val="multilevel"/>
    <w:tmpl w:val="58042A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58042AC5"/>
    <w:multiLevelType w:val="multilevel"/>
    <w:tmpl w:val="58042A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58042AD0"/>
    <w:multiLevelType w:val="multilevel"/>
    <w:tmpl w:val="58042A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58042ADB"/>
    <w:multiLevelType w:val="multilevel"/>
    <w:tmpl w:val="58042A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58042AE6"/>
    <w:multiLevelType w:val="multilevel"/>
    <w:tmpl w:val="58042A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58042AF1"/>
    <w:multiLevelType w:val="multilevel"/>
    <w:tmpl w:val="58042A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58042AFC"/>
    <w:multiLevelType w:val="multilevel"/>
    <w:tmpl w:val="58042A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58042B07"/>
    <w:multiLevelType w:val="multilevel"/>
    <w:tmpl w:val="58042B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58042B12"/>
    <w:multiLevelType w:val="multilevel"/>
    <w:tmpl w:val="58042B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58042B1D"/>
    <w:multiLevelType w:val="multilevel"/>
    <w:tmpl w:val="58042B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58042B28"/>
    <w:multiLevelType w:val="multilevel"/>
    <w:tmpl w:val="58042B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58042B33"/>
    <w:multiLevelType w:val="multilevel"/>
    <w:tmpl w:val="58042B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58042B5A"/>
    <w:multiLevelType w:val="multilevel"/>
    <w:tmpl w:val="58042B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58042B65"/>
    <w:multiLevelType w:val="multilevel"/>
    <w:tmpl w:val="58042B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2">
    <w:nsid w:val="58042B70"/>
    <w:multiLevelType w:val="multilevel"/>
    <w:tmpl w:val="58042B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58042B7B"/>
    <w:multiLevelType w:val="multilevel"/>
    <w:tmpl w:val="58042B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58042B86"/>
    <w:multiLevelType w:val="multilevel"/>
    <w:tmpl w:val="58042B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58042B91"/>
    <w:multiLevelType w:val="multilevel"/>
    <w:tmpl w:val="58042B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6">
    <w:nsid w:val="58042B9C"/>
    <w:multiLevelType w:val="multilevel"/>
    <w:tmpl w:val="58042B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58042BA7"/>
    <w:multiLevelType w:val="multilevel"/>
    <w:tmpl w:val="58042B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29"/>
  </w:num>
  <w:num w:numId="28">
    <w:abstractNumId w:val="19"/>
  </w:num>
  <w:num w:numId="29">
    <w:abstractNumId w:val="20"/>
  </w:num>
  <w:num w:numId="30">
    <w:abstractNumId w:val="21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C0EB3"/>
    <w:rsid w:val="0EB50A04"/>
    <w:rsid w:val="2BBC0485"/>
    <w:rsid w:val="2FBC604B"/>
    <w:rsid w:val="332B5EE8"/>
    <w:rsid w:val="3A1D0B5A"/>
    <w:rsid w:val="3C252408"/>
    <w:rsid w:val="4AE442E7"/>
    <w:rsid w:val="4CAB4E21"/>
    <w:rsid w:val="58CB7DE5"/>
    <w:rsid w:val="75A850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2016-10-17T01:26:42Z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