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332B2D" w:rsidRPr="00332B2D" w:rsidRDefault="00332B2D" w:rsidP="00332B2D">
      <w:r>
        <w:t>17</w:t>
      </w:r>
      <w:r w:rsidRPr="00332B2D">
        <w:t>原型对象属性</w:t>
      </w:r>
    </w:p>
    <w:p w:rsidR="00637E44" w:rsidRDefault="00637E44"/>
    <w:p w:rsidR="00B40FB1" w:rsidRDefault="00AE3993"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/>
    <w:p w:rsidR="0066507A" w:rsidRDefault="0066507A">
      <w:r>
        <w:rPr>
          <w:rFonts w:hint="eastAsia"/>
        </w:rPr>
        <w:t>node</w:t>
      </w:r>
      <w:r>
        <w:rPr>
          <w:rFonts w:hint="eastAsia"/>
        </w:rPr>
        <w:t>也有</w:t>
      </w:r>
      <w:r>
        <w:rPr>
          <w:rFonts w:hint="eastAsia"/>
        </w:rPr>
        <w:t>__proto__</w:t>
      </w:r>
      <w:r>
        <w:rPr>
          <w:rFonts w:hint="eastAsia"/>
        </w:rPr>
        <w:t>机制</w:t>
      </w:r>
      <w:r w:rsidR="000E07CD">
        <w:rPr>
          <w:rFonts w:hint="eastAsia"/>
        </w:rPr>
        <w:t>（</w:t>
      </w:r>
      <w:r w:rsidR="000E07CD">
        <w:rPr>
          <w:rFonts w:hint="eastAsia"/>
        </w:rPr>
        <w:t>node</w:t>
      </w:r>
      <w:r w:rsidR="000E07CD">
        <w:rPr>
          <w:rFonts w:hint="eastAsia"/>
        </w:rPr>
        <w:t>基于</w:t>
      </w:r>
      <w:r w:rsidR="000E07CD">
        <w:rPr>
          <w:rFonts w:hint="eastAsia"/>
        </w:rPr>
        <w:t>chrome</w:t>
      </w:r>
      <w:r w:rsidR="000E07CD">
        <w:rPr>
          <w:rFonts w:hint="eastAsia"/>
        </w:rPr>
        <w:t>的</w:t>
      </w:r>
      <w:r w:rsidR="000E07CD">
        <w:rPr>
          <w:rFonts w:hint="eastAsia"/>
        </w:rPr>
        <w:t>v8</w:t>
      </w:r>
      <w:r w:rsidR="000E07CD">
        <w:rPr>
          <w:rFonts w:hint="eastAsia"/>
        </w:rPr>
        <w:t>引擎）</w:t>
      </w:r>
      <w:r>
        <w:rPr>
          <w:rFonts w:hint="eastAsia"/>
        </w:rPr>
        <w:t>但是看不到实际的内容</w:t>
      </w:r>
    </w:p>
    <w:p w:rsidR="000B3AB5" w:rsidRDefault="000B3AB5"/>
    <w:p w:rsidR="00B40FB1" w:rsidRDefault="003775C3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/>
    <w:p w:rsidR="003775C3" w:rsidRDefault="00D819A8"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/>
    <w:p w:rsidR="003775C3" w:rsidRDefault="003775C3"/>
    <w:p w:rsidR="00B40FB1" w:rsidRDefault="00CF6F85"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6C54CF" w:rsidRDefault="006C54CF"/>
    <w:p w:rsidR="0008015F" w:rsidRDefault="0008015F"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/>
    <w:p w:rsidR="0008015F" w:rsidRDefault="0008015F"/>
    <w:p w:rsidR="0008015F" w:rsidRDefault="001C25E0"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/>
    <w:p w:rsidR="007675AB" w:rsidRDefault="001C25E0">
      <w:r>
        <w:rPr>
          <w:rFonts w:hint="eastAsia"/>
          <w:noProof/>
        </w:rPr>
        <w:lastRenderedPageBreak/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 w:rsidP="00D62D50"/>
    <w:p w:rsidR="00D62D50" w:rsidRDefault="00D62D50" w:rsidP="00D62D50">
      <w:r w:rsidRPr="00693FCF">
        <w:rPr>
          <w:rFonts w:hint="eastAsia"/>
          <w:highlight w:val="yellow"/>
        </w:rPr>
        <w:t>instanceof</w:t>
      </w:r>
      <w:r w:rsidRPr="00693FCF">
        <w:rPr>
          <w:rFonts w:hint="eastAsia"/>
          <w:highlight w:val="yellow"/>
        </w:rPr>
        <w:t>比较的是</w:t>
      </w:r>
      <w:r w:rsidRPr="00693FCF">
        <w:rPr>
          <w:rFonts w:hint="eastAsia"/>
          <w:highlight w:val="yellow"/>
        </w:rPr>
        <w:t>__proto__</w:t>
      </w:r>
      <w:r w:rsidRPr="00693FCF">
        <w:rPr>
          <w:rFonts w:hint="eastAsia"/>
          <w:highlight w:val="yellow"/>
        </w:rPr>
        <w:t>属性</w:t>
      </w:r>
    </w:p>
    <w:p w:rsidR="007675AB" w:rsidRDefault="007675AB"/>
    <w:p w:rsidR="002B472C" w:rsidRDefault="00272FF3"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693FCF">
      <w:r w:rsidRPr="00953F97">
        <w:rPr>
          <w:rFonts w:hint="eastAsia"/>
          <w:highlight w:val="yellow"/>
        </w:rPr>
        <w:t>显然任何一个对象都有原型对象，原型链的终点就是</w:t>
      </w:r>
      <w:r w:rsidRPr="00953F97">
        <w:rPr>
          <w:rFonts w:hint="eastAsia"/>
          <w:highlight w:val="yellow"/>
        </w:rPr>
        <w:t>Object.prototype</w:t>
      </w:r>
      <w:r w:rsidR="00953F97">
        <w:br/>
      </w:r>
    </w:p>
    <w:p w:rsidR="002B472C" w:rsidRDefault="00861B1D"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882D72"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/>
    <w:p w:rsidR="002B472C" w:rsidRDefault="002B472C"/>
    <w:p w:rsidR="002B472C" w:rsidRDefault="002B472C"/>
    <w:p w:rsidR="007675AB" w:rsidRDefault="004A0394"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A45E40"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61524E" w:rsidRDefault="0061524E"/>
    <w:p w:rsidR="0061524E" w:rsidRDefault="0076204E"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/>
    <w:p w:rsidR="00A66781" w:rsidRPr="00A66781" w:rsidRDefault="00A66781">
      <w:pPr>
        <w:rPr>
          <w:color w:val="FF0000"/>
          <w:bdr w:val="single" w:sz="4" w:space="0" w:color="auto"/>
        </w:rPr>
      </w:pPr>
      <w:r w:rsidRPr="00A66781">
        <w:rPr>
          <w:rFonts w:hint="eastAsia"/>
          <w:color w:val="FF0000"/>
          <w:bdr w:val="single" w:sz="4" w:space="0" w:color="auto"/>
        </w:rPr>
        <w:t>原型链查找</w:t>
      </w:r>
    </w:p>
    <w:p w:rsidR="00A66781" w:rsidRDefault="00A66781"/>
    <w:p w:rsidR="007675AB" w:rsidRDefault="001F21B9">
      <w:pPr>
        <w:rPr>
          <w:rFonts w:hint="eastAsia"/>
        </w:rPr>
      </w:pPr>
      <w:r w:rsidRPr="00ED2C3F">
        <w:rPr>
          <w:rFonts w:hint="eastAsia"/>
          <w:highlight w:val="yellow"/>
        </w:rPr>
        <w:t>任何一个构造函数的</w:t>
      </w:r>
      <w:r w:rsidRPr="00ED2C3F">
        <w:rPr>
          <w:rFonts w:hint="eastAsia"/>
          <w:highlight w:val="yellow"/>
        </w:rPr>
        <w:t>prototype</w:t>
      </w:r>
      <w:r w:rsidRPr="00ED2C3F">
        <w:rPr>
          <w:rFonts w:hint="eastAsia"/>
          <w:highlight w:val="yellow"/>
        </w:rPr>
        <w:t>身上都有一个</w:t>
      </w:r>
      <w:r w:rsidRPr="00ED2C3F">
        <w:rPr>
          <w:rFonts w:hint="eastAsia"/>
          <w:highlight w:val="yellow"/>
        </w:rPr>
        <w:t>constructor</w:t>
      </w:r>
      <w:r w:rsidRPr="00ED2C3F">
        <w:rPr>
          <w:rFonts w:hint="eastAsia"/>
          <w:highlight w:val="yellow"/>
        </w:rPr>
        <w:t>属性，指向构造函数</w:t>
      </w:r>
      <w:r w:rsidR="00FD7DA2">
        <w:rPr>
          <w:rFonts w:hint="eastAsia"/>
        </w:rPr>
        <w:t>;</w:t>
      </w:r>
    </w:p>
    <w:p w:rsidR="00FD7DA2" w:rsidRDefault="00FD7DA2">
      <w:pPr>
        <w:rPr>
          <w:rFonts w:hint="eastAsia"/>
        </w:rPr>
      </w:pPr>
      <w:r>
        <w:rPr>
          <w:rFonts w:hint="eastAsia"/>
          <w:highlight w:val="yellow"/>
        </w:rPr>
        <w:t>任何一个构造函数实例身上也有一个</w:t>
      </w:r>
      <w:r>
        <w:rPr>
          <w:rFonts w:hint="eastAsia"/>
          <w:highlight w:val="yellow"/>
        </w:rPr>
        <w:t>constructor</w:t>
      </w:r>
      <w:r>
        <w:rPr>
          <w:rFonts w:hint="eastAsia"/>
          <w:highlight w:val="yellow"/>
        </w:rPr>
        <w:t>属性，也指向构造函数</w:t>
      </w:r>
    </w:p>
    <w:p w:rsidR="001F21B9" w:rsidRDefault="001F21B9">
      <w:pPr>
        <w:rPr>
          <w:rFonts w:hint="eastAsia"/>
        </w:rPr>
      </w:pP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function Person(name,age,sex){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this.name=name;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this.age=age;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ab/>
        <w:t>this.sex=sex;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}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a=new Person('Daniel',12,1);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console.log(Person.prototype.constructor);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console.log(a.constructor);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console.log('Person===Person.prototype.constructor? '+(Person===Person.prototype.constructor));//true</w:t>
      </w:r>
    </w:p>
    <w:p w:rsidR="00FD7DA2" w:rsidRDefault="00FD7DA2" w:rsidP="00BD62C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>
        <w:t>console.log('a.constructor==Person? '+(a.constructor==Person));//true</w:t>
      </w:r>
    </w:p>
    <w:p w:rsidR="00FD7DA2" w:rsidRDefault="00FD7DA2"/>
    <w:p w:rsidR="00A45E40" w:rsidRDefault="0076204E">
      <w:r>
        <w:rPr>
          <w:rFonts w:hint="eastAsia"/>
          <w:noProof/>
        </w:rPr>
        <w:lastRenderedPageBreak/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A45E40" w:rsidRDefault="00A45E40"/>
    <w:p w:rsidR="00A45E40" w:rsidRDefault="00EA7D4D">
      <w:r>
        <w:rPr>
          <w:rFonts w:hint="eastAsia"/>
          <w:noProof/>
        </w:rPr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/>
    <w:p w:rsidR="00EA7D4D" w:rsidRDefault="00EA7D4D"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/>
    <w:p w:rsidR="00EA7D4D" w:rsidRDefault="00520CA0"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/>
    <w:p w:rsidR="00520CA0" w:rsidRDefault="00BA423C">
      <w:r>
        <w:rPr>
          <w:rFonts w:hint="eastAsia"/>
          <w:noProof/>
        </w:rPr>
        <w:lastRenderedPageBreak/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r>
        <w:rPr>
          <w:rFonts w:hint="eastAsia"/>
          <w:noProof/>
        </w:rPr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5E7409"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77399A" w:rsidRDefault="0077399A"/>
    <w:p w:rsidR="0077399A" w:rsidRDefault="0077399A"/>
    <w:p w:rsidR="00912BE5" w:rsidRDefault="005845C3">
      <w:r>
        <w:rPr>
          <w:rFonts w:hint="eastAsia"/>
          <w:noProof/>
        </w:rPr>
        <w:drawing>
          <wp:inline distT="0" distB="0" distL="0" distR="0">
            <wp:extent cx="5086350" cy="29908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2E1081">
      <w:r>
        <w:rPr>
          <w:rFonts w:hint="eastAsia"/>
          <w:noProof/>
        </w:rPr>
        <w:lastRenderedPageBreak/>
        <w:drawing>
          <wp:inline distT="0" distB="0" distL="0" distR="0">
            <wp:extent cx="5274310" cy="140173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drawing>
          <wp:inline distT="0" distB="0" distL="0" distR="0">
            <wp:extent cx="4171950" cy="6858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FC0B42" w:rsidRDefault="0078686A">
      <w:r>
        <w:rPr>
          <w:rFonts w:hint="eastAsia"/>
          <w:noProof/>
        </w:rPr>
        <w:drawing>
          <wp:inline distT="0" distB="0" distL="0" distR="0">
            <wp:extent cx="5274310" cy="63747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C4" w:rsidRDefault="007435C4"/>
    <w:p w:rsidR="007435C4" w:rsidRDefault="007435C4"/>
    <w:p w:rsidR="007435C4" w:rsidRDefault="00FD00C3">
      <w:r>
        <w:rPr>
          <w:rFonts w:hint="eastAsia"/>
          <w:noProof/>
        </w:rPr>
        <w:drawing>
          <wp:inline distT="0" distB="0" distL="0" distR="0">
            <wp:extent cx="5274310" cy="27608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C3" w:rsidRDefault="00FD00C3"/>
    <w:p w:rsidR="00FD00C3" w:rsidRDefault="00FD00C3"/>
    <w:p w:rsidR="007435C4" w:rsidRDefault="00FD00C3">
      <w:r>
        <w:rPr>
          <w:rFonts w:hint="eastAsia"/>
          <w:noProof/>
        </w:rPr>
        <w:lastRenderedPageBreak/>
        <w:drawing>
          <wp:inline distT="0" distB="0" distL="0" distR="0">
            <wp:extent cx="4038600" cy="17049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/>
    <w:p w:rsidR="00912BE5" w:rsidRDefault="009D64AB">
      <w:r>
        <w:rPr>
          <w:rFonts w:hint="eastAsia"/>
          <w:noProof/>
        </w:rPr>
        <w:drawing>
          <wp:inline distT="0" distB="0" distL="0" distR="0">
            <wp:extent cx="5274310" cy="55482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1916A5">
      <w:r>
        <w:rPr>
          <w:rFonts w:hint="eastAsia"/>
          <w:noProof/>
        </w:rPr>
        <w:drawing>
          <wp:inline distT="0" distB="0" distL="0" distR="0">
            <wp:extent cx="4733925" cy="3362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912BE5" w:rsidRDefault="000B6BD7">
      <w:r>
        <w:rPr>
          <w:rFonts w:hint="eastAsia"/>
          <w:noProof/>
        </w:rPr>
        <w:drawing>
          <wp:inline distT="0" distB="0" distL="0" distR="0">
            <wp:extent cx="4467225" cy="17811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912BE5"/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</w:r>
      <w:r>
        <w:tab/>
      </w:r>
      <w:r>
        <w:tab/>
        <w:t>function People(){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People.prototype.sayHello=function(){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People.prototype';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Student(){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'Student say hello in Student';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Pr="00CA5D16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>
        <w:tab/>
      </w:r>
      <w:r>
        <w:tab/>
      </w:r>
      <w:r w:rsidRPr="00CA5D16">
        <w:rPr>
          <w:color w:val="FF0000"/>
        </w:rPr>
        <w:tab/>
      </w:r>
      <w:r w:rsidRPr="00A02EB6">
        <w:rPr>
          <w:color w:val="FF0000"/>
          <w:highlight w:val="yellow"/>
        </w:rPr>
        <w:t>Student.prototype=new People();</w:t>
      </w:r>
      <w:r w:rsidR="00CA5D16" w:rsidRPr="00A02EB6">
        <w:rPr>
          <w:rFonts w:hint="eastAsia"/>
          <w:color w:val="FF0000"/>
          <w:highlight w:val="yellow"/>
        </w:rPr>
        <w:t xml:space="preserve">   prototype</w:t>
      </w:r>
      <w:r w:rsidR="00CA5D16" w:rsidRPr="00A02EB6">
        <w:rPr>
          <w:rFonts w:hint="eastAsia"/>
          <w:color w:val="FF0000"/>
          <w:highlight w:val="yellow"/>
        </w:rPr>
        <w:t>指向父类的实例</w:t>
      </w:r>
      <w:r w:rsidR="00EA7C5F">
        <w:rPr>
          <w:rFonts w:hint="eastAsia"/>
          <w:color w:val="FF0000"/>
          <w:highlight w:val="yellow"/>
        </w:rPr>
        <w:t>，就是将</w:t>
      </w:r>
      <w:r w:rsidR="00EA7C5F">
        <w:rPr>
          <w:rFonts w:hint="eastAsia"/>
          <w:color w:val="FF0000"/>
          <w:highlight w:val="yellow"/>
        </w:rPr>
        <w:t>student</w:t>
      </w:r>
      <w:r w:rsidR="00EA7C5F">
        <w:rPr>
          <w:rFonts w:hint="eastAsia"/>
          <w:color w:val="FF0000"/>
          <w:highlight w:val="yellow"/>
        </w:rPr>
        <w:t>对象的构造函数</w:t>
      </w:r>
      <w:r w:rsidR="00EA7C5F">
        <w:rPr>
          <w:rFonts w:hint="eastAsia"/>
          <w:color w:val="FF0000"/>
          <w:highlight w:val="yellow"/>
        </w:rPr>
        <w:t>constructor</w:t>
      </w:r>
      <w:r w:rsidR="00EA7C5F">
        <w:rPr>
          <w:rFonts w:hint="eastAsia"/>
          <w:color w:val="FF0000"/>
          <w:highlight w:val="yellow"/>
        </w:rPr>
        <w:t>改变了</w:t>
      </w:r>
      <w:bookmarkStart w:id="0" w:name="_GoBack"/>
      <w:bookmarkEnd w:id="0"/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var s=new Student();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console.log(s);</w:t>
      </w:r>
    </w:p>
    <w:p w:rsidR="00912BE5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console.log(s.sayHello());</w:t>
      </w:r>
    </w:p>
    <w:p w:rsidR="00912BE5" w:rsidRDefault="00912BE5"/>
    <w:p w:rsidR="00912BE5" w:rsidRDefault="00912BE5"/>
    <w:p w:rsidR="00912BE5" w:rsidRDefault="00985424">
      <w:r>
        <w:rPr>
          <w:noProof/>
        </w:rPr>
        <w:drawing>
          <wp:inline distT="0" distB="0" distL="0" distR="0">
            <wp:extent cx="5274310" cy="4106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/>
    <w:p w:rsidR="00912BE5" w:rsidRDefault="00EE14E7">
      <w:r>
        <w:rPr>
          <w:noProof/>
        </w:rPr>
        <w:lastRenderedPageBreak/>
        <w:drawing>
          <wp:inline distT="0" distB="0" distL="0" distR="0">
            <wp:extent cx="5274310" cy="256008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5362BF">
      <w:r>
        <w:t>Js</w:t>
      </w:r>
      <w:r>
        <w:t>很少用继承</w:t>
      </w:r>
    </w:p>
    <w:p w:rsidR="005362BF" w:rsidRDefault="005362BF"/>
    <w:p w:rsidR="005362BF" w:rsidRDefault="004F6FEF">
      <w:r>
        <w:rPr>
          <w:rFonts w:hint="eastAsia"/>
          <w:noProof/>
        </w:rPr>
        <w:drawing>
          <wp:inline distT="0" distB="0" distL="0" distR="0">
            <wp:extent cx="5274310" cy="572692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BF" w:rsidRDefault="005362BF"/>
    <w:p w:rsidR="00621445" w:rsidRDefault="00621445">
      <w:pPr>
        <w:widowControl/>
        <w:jc w:val="left"/>
      </w:pPr>
      <w:r>
        <w:br w:type="page"/>
      </w:r>
    </w:p>
    <w:p w:rsidR="00DB1EEC" w:rsidRPr="00DB1EEC" w:rsidRDefault="00DB1EEC" w:rsidP="00DB1EEC">
      <w:r>
        <w:lastRenderedPageBreak/>
        <w:t>20</w:t>
      </w:r>
      <w:r w:rsidRPr="00DB1EEC">
        <w:t>原型对象属性</w:t>
      </w:r>
    </w:p>
    <w:p w:rsidR="00DB1EEC" w:rsidRDefault="00DB1EEC"/>
    <w:p w:rsidR="00EE14E7" w:rsidRDefault="00EE14E7">
      <w:r>
        <w:rPr>
          <w:rFonts w:hint="eastAsia"/>
          <w:noProof/>
        </w:rPr>
        <w:drawing>
          <wp:inline distT="0" distB="0" distL="0" distR="0">
            <wp:extent cx="5274310" cy="210972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D2623D" w:rsidRDefault="00D2623D">
      <w:r>
        <w:rPr>
          <w:rFonts w:hint="eastAsia"/>
        </w:rPr>
        <w:t>hasOwnProperty</w:t>
      </w:r>
      <w:r>
        <w:rPr>
          <w:rFonts w:hint="eastAsia"/>
        </w:rPr>
        <w:t>是检查属性是否在对象自身上而不是在原型链上；而</w:t>
      </w:r>
      <w:r>
        <w:rPr>
          <w:rFonts w:hint="eastAsia"/>
        </w:rPr>
        <w:t>in</w:t>
      </w:r>
      <w:r>
        <w:rPr>
          <w:rFonts w:hint="eastAsia"/>
        </w:rPr>
        <w:t>检测对象否包含属性</w:t>
      </w:r>
    </w:p>
    <w:p w:rsidR="00D2623D" w:rsidRDefault="00D2623D"/>
    <w:p w:rsidR="00EE14E7" w:rsidRDefault="00EE14E7">
      <w:r>
        <w:rPr>
          <w:rFonts w:hint="eastAsia"/>
          <w:noProof/>
        </w:rPr>
        <w:drawing>
          <wp:inline distT="0" distB="0" distL="0" distR="0">
            <wp:extent cx="5274310" cy="74468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EE14E7" w:rsidRDefault="00EE14E7"/>
    <w:p w:rsidR="00EE14E7" w:rsidRDefault="00EE14E7">
      <w:r>
        <w:rPr>
          <w:rFonts w:hint="eastAsia"/>
          <w:noProof/>
        </w:rPr>
        <w:drawing>
          <wp:inline distT="0" distB="0" distL="0" distR="0">
            <wp:extent cx="3429000" cy="32385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EE14E7" w:rsidRDefault="00EE14E7"/>
    <w:p w:rsidR="00621445" w:rsidRDefault="00621445">
      <w:pPr>
        <w:widowControl/>
        <w:jc w:val="left"/>
      </w:pPr>
      <w:r>
        <w:br w:type="page"/>
      </w:r>
    </w:p>
    <w:p w:rsidR="00621445" w:rsidRPr="00621445" w:rsidRDefault="00621445" w:rsidP="00621445">
      <w:r>
        <w:lastRenderedPageBreak/>
        <w:t>21</w:t>
      </w:r>
      <w:r w:rsidRPr="00621445">
        <w:t>原型对象属性</w:t>
      </w:r>
    </w:p>
    <w:p w:rsidR="00EE14E7" w:rsidRDefault="00EE14E7"/>
    <w:p w:rsidR="00EE14E7" w:rsidRDefault="00621445">
      <w:r>
        <w:rPr>
          <w:rFonts w:hint="eastAsia"/>
          <w:noProof/>
        </w:rPr>
        <w:drawing>
          <wp:inline distT="0" distB="0" distL="0" distR="0">
            <wp:extent cx="3057525" cy="800100"/>
            <wp:effectExtent l="19050" t="0" r="952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4E7" w:rsidRDefault="00EE14E7"/>
    <w:p w:rsidR="00912BE5" w:rsidRDefault="00912BE5"/>
    <w:p w:rsidR="002D6346" w:rsidRDefault="002D6346"/>
    <w:p w:rsidR="002D6346" w:rsidRDefault="002D6346">
      <w:r>
        <w:rPr>
          <w:rFonts w:hint="eastAsia"/>
          <w:noProof/>
        </w:rPr>
        <w:drawing>
          <wp:inline distT="0" distB="0" distL="0" distR="0">
            <wp:extent cx="5274310" cy="231900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46" w:rsidRDefault="002D6346"/>
    <w:p w:rsidR="00135B9D" w:rsidRDefault="00135B9D" w:rsidP="00CE2CE0">
      <w:pPr>
        <w:widowControl/>
        <w:jc w:val="left"/>
      </w:pPr>
    </w:p>
    <w:p w:rsidR="00135B9D" w:rsidRDefault="00135B9D" w:rsidP="00CE2CE0">
      <w:pPr>
        <w:widowControl/>
        <w:jc w:val="left"/>
      </w:pPr>
    </w:p>
    <w:p w:rsidR="00135B9D" w:rsidRDefault="00135B9D">
      <w:pPr>
        <w:widowControl/>
        <w:jc w:val="left"/>
      </w:pPr>
      <w:r>
        <w:br w:type="page"/>
      </w:r>
    </w:p>
    <w:p w:rsidR="00135B9D" w:rsidRDefault="00135B9D" w:rsidP="00CE2CE0">
      <w:pPr>
        <w:widowControl/>
        <w:jc w:val="left"/>
      </w:pPr>
    </w:p>
    <w:p w:rsidR="00135B9D" w:rsidRDefault="004C2385" w:rsidP="00CE2CE0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1327218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9D" w:rsidRDefault="00135B9D" w:rsidP="00CE2CE0">
      <w:pPr>
        <w:widowControl/>
        <w:jc w:val="left"/>
      </w:pPr>
    </w:p>
    <w:p w:rsidR="00135B9D" w:rsidRDefault="009357AB" w:rsidP="00CE2CE0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3757043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9357AB" w:rsidRDefault="009357AB" w:rsidP="00CE2CE0">
      <w:pPr>
        <w:widowControl/>
        <w:jc w:val="left"/>
      </w:pPr>
    </w:p>
    <w:p w:rsidR="00B23762" w:rsidRDefault="00B23762">
      <w:pPr>
        <w:widowControl/>
        <w:jc w:val="left"/>
      </w:pPr>
      <w:r>
        <w:br w:type="page"/>
      </w:r>
    </w:p>
    <w:p w:rsidR="00B23762" w:rsidRDefault="00B23762" w:rsidP="00B23762">
      <w:r>
        <w:lastRenderedPageBreak/>
        <w:t>23</w:t>
      </w:r>
      <w:r w:rsidRPr="00B23762">
        <w:t>中介者模式</w:t>
      </w:r>
    </w:p>
    <w:p w:rsidR="00B23762" w:rsidRDefault="00B23762" w:rsidP="00B23762"/>
    <w:p w:rsidR="00B23762" w:rsidRDefault="00E87803" w:rsidP="00B23762">
      <w:r>
        <w:rPr>
          <w:rFonts w:hint="eastAsia"/>
          <w:noProof/>
        </w:rPr>
        <w:drawing>
          <wp:inline distT="0" distB="0" distL="0" distR="0">
            <wp:extent cx="5274310" cy="12595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762" w:rsidRDefault="00B23762" w:rsidP="00B23762"/>
    <w:p w:rsidR="00B23762" w:rsidRDefault="00B23762" w:rsidP="00B23762"/>
    <w:p w:rsidR="00B23762" w:rsidRDefault="00B23762" w:rsidP="00B23762"/>
    <w:p w:rsidR="00B23762" w:rsidRDefault="00B23762" w:rsidP="00B23762"/>
    <w:p w:rsidR="00B23762" w:rsidRPr="00B23762" w:rsidRDefault="00B23762" w:rsidP="00B23762"/>
    <w:p w:rsidR="00BC7395" w:rsidRDefault="00BC7395" w:rsidP="00B23762">
      <w:pPr>
        <w:widowControl/>
        <w:jc w:val="left"/>
      </w:pPr>
    </w:p>
    <w:sectPr w:rsidR="00BC7395" w:rsidSect="00637E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1A03" w:rsidRDefault="004D1A03" w:rsidP="007112B4">
      <w:r>
        <w:separator/>
      </w:r>
    </w:p>
  </w:endnote>
  <w:endnote w:type="continuationSeparator" w:id="1">
    <w:p w:rsidR="004D1A03" w:rsidRDefault="004D1A03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1A03" w:rsidRDefault="004D1A03" w:rsidP="007112B4">
      <w:r>
        <w:separator/>
      </w:r>
    </w:p>
  </w:footnote>
  <w:footnote w:type="continuationSeparator" w:id="1">
    <w:p w:rsidR="004D1A03" w:rsidRDefault="004D1A03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763A1"/>
    <w:rsid w:val="0008015F"/>
    <w:rsid w:val="000B3AB5"/>
    <w:rsid w:val="000B6BD7"/>
    <w:rsid w:val="000E07CD"/>
    <w:rsid w:val="00135B9D"/>
    <w:rsid w:val="001916A5"/>
    <w:rsid w:val="001A4DB0"/>
    <w:rsid w:val="001C25E0"/>
    <w:rsid w:val="001F21B9"/>
    <w:rsid w:val="00272FF3"/>
    <w:rsid w:val="002B472C"/>
    <w:rsid w:val="002D6346"/>
    <w:rsid w:val="002E1081"/>
    <w:rsid w:val="00332B2D"/>
    <w:rsid w:val="00342499"/>
    <w:rsid w:val="003775C3"/>
    <w:rsid w:val="004A0394"/>
    <w:rsid w:val="004C2385"/>
    <w:rsid w:val="004D1A03"/>
    <w:rsid w:val="004F6FEF"/>
    <w:rsid w:val="00520CA0"/>
    <w:rsid w:val="005362BF"/>
    <w:rsid w:val="00537380"/>
    <w:rsid w:val="005845C3"/>
    <w:rsid w:val="005E1F76"/>
    <w:rsid w:val="005E7409"/>
    <w:rsid w:val="0061524E"/>
    <w:rsid w:val="00621445"/>
    <w:rsid w:val="00637E44"/>
    <w:rsid w:val="00653539"/>
    <w:rsid w:val="00657A2E"/>
    <w:rsid w:val="0066507A"/>
    <w:rsid w:val="00686AA4"/>
    <w:rsid w:val="00693FCF"/>
    <w:rsid w:val="006C54CF"/>
    <w:rsid w:val="007112B4"/>
    <w:rsid w:val="007435C4"/>
    <w:rsid w:val="0076204E"/>
    <w:rsid w:val="007675AB"/>
    <w:rsid w:val="0077399A"/>
    <w:rsid w:val="0078686A"/>
    <w:rsid w:val="00861B1D"/>
    <w:rsid w:val="00882D72"/>
    <w:rsid w:val="00912BE5"/>
    <w:rsid w:val="009357AB"/>
    <w:rsid w:val="009513A3"/>
    <w:rsid w:val="00953F97"/>
    <w:rsid w:val="00985424"/>
    <w:rsid w:val="009D64AB"/>
    <w:rsid w:val="00A02EB6"/>
    <w:rsid w:val="00A45E40"/>
    <w:rsid w:val="00A66781"/>
    <w:rsid w:val="00AE3993"/>
    <w:rsid w:val="00B14D08"/>
    <w:rsid w:val="00B23762"/>
    <w:rsid w:val="00B40FB1"/>
    <w:rsid w:val="00B83D98"/>
    <w:rsid w:val="00BA423C"/>
    <w:rsid w:val="00BC7395"/>
    <w:rsid w:val="00BD62CE"/>
    <w:rsid w:val="00CA5D16"/>
    <w:rsid w:val="00CE2CE0"/>
    <w:rsid w:val="00CF6F85"/>
    <w:rsid w:val="00D2623D"/>
    <w:rsid w:val="00D62D50"/>
    <w:rsid w:val="00D819A8"/>
    <w:rsid w:val="00DB1EEC"/>
    <w:rsid w:val="00E87803"/>
    <w:rsid w:val="00EA7C5F"/>
    <w:rsid w:val="00EA7D4D"/>
    <w:rsid w:val="00EB566C"/>
    <w:rsid w:val="00ED2C3F"/>
    <w:rsid w:val="00EE14E7"/>
    <w:rsid w:val="00FA7CD0"/>
    <w:rsid w:val="00FC0B42"/>
    <w:rsid w:val="00FD00C3"/>
    <w:rsid w:val="00FD7D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7E4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13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87</cp:revision>
  <dcterms:created xsi:type="dcterms:W3CDTF">2017-05-21T13:56:00Z</dcterms:created>
  <dcterms:modified xsi:type="dcterms:W3CDTF">2017-10-09T16:52:00Z</dcterms:modified>
</cp:coreProperties>
</file>