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332B2D" w:rsidRPr="00332B2D" w:rsidRDefault="00332B2D" w:rsidP="00332B2D">
      <w:r>
        <w:t>17</w:t>
      </w:r>
      <w:r w:rsidRPr="00332B2D">
        <w:t>原型对象属性</w:t>
      </w:r>
    </w:p>
    <w:p w:rsidR="00637E44" w:rsidRDefault="00637E44"/>
    <w:p w:rsidR="00B40FB1" w:rsidRDefault="00AE3993"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/>
    <w:p w:rsidR="0066507A" w:rsidRDefault="0066507A">
      <w:r>
        <w:rPr>
          <w:rFonts w:hint="eastAsia"/>
        </w:rPr>
        <w:t>node</w:t>
      </w:r>
      <w:r>
        <w:rPr>
          <w:rFonts w:hint="eastAsia"/>
        </w:rPr>
        <w:t>也有</w:t>
      </w:r>
      <w:r>
        <w:rPr>
          <w:rFonts w:hint="eastAsia"/>
        </w:rPr>
        <w:t>__proto__</w:t>
      </w:r>
      <w:r>
        <w:rPr>
          <w:rFonts w:hint="eastAsia"/>
        </w:rPr>
        <w:t>机制</w:t>
      </w:r>
      <w:r w:rsidR="000E07CD">
        <w:rPr>
          <w:rFonts w:hint="eastAsia"/>
        </w:rPr>
        <w:t>（</w:t>
      </w:r>
      <w:r w:rsidR="000E07CD">
        <w:rPr>
          <w:rFonts w:hint="eastAsia"/>
        </w:rPr>
        <w:t>node</w:t>
      </w:r>
      <w:r w:rsidR="000E07CD">
        <w:rPr>
          <w:rFonts w:hint="eastAsia"/>
        </w:rPr>
        <w:t>基于</w:t>
      </w:r>
      <w:r w:rsidR="000E07CD">
        <w:rPr>
          <w:rFonts w:hint="eastAsia"/>
        </w:rPr>
        <w:t>chrome</w:t>
      </w:r>
      <w:r w:rsidR="000E07CD">
        <w:rPr>
          <w:rFonts w:hint="eastAsia"/>
        </w:rPr>
        <w:t>的</w:t>
      </w:r>
      <w:r w:rsidR="000E07CD">
        <w:rPr>
          <w:rFonts w:hint="eastAsia"/>
        </w:rPr>
        <w:t>v8</w:t>
      </w:r>
      <w:r w:rsidR="000E07CD">
        <w:rPr>
          <w:rFonts w:hint="eastAsia"/>
        </w:rPr>
        <w:t>引擎）</w:t>
      </w:r>
      <w:r>
        <w:rPr>
          <w:rFonts w:hint="eastAsia"/>
        </w:rPr>
        <w:t>但是看不到实际的内容</w:t>
      </w:r>
    </w:p>
    <w:p w:rsidR="000B3AB5" w:rsidRDefault="000B3AB5"/>
    <w:p w:rsidR="00B40FB1" w:rsidRDefault="003775C3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/>
    <w:p w:rsidR="003775C3" w:rsidRDefault="00D819A8"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/>
    <w:p w:rsidR="003775C3" w:rsidRDefault="003775C3"/>
    <w:p w:rsidR="00B40FB1" w:rsidRDefault="00CF6F85"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6C54CF" w:rsidRDefault="006C54CF"/>
    <w:p w:rsidR="0008015F" w:rsidRDefault="0008015F"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08015F" w:rsidRDefault="0008015F"/>
    <w:p w:rsidR="0008015F" w:rsidRDefault="001C25E0"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/>
    <w:p w:rsidR="007675AB" w:rsidRDefault="001C25E0">
      <w:r>
        <w:rPr>
          <w:rFonts w:hint="eastAsia"/>
          <w:noProof/>
        </w:rPr>
        <w:lastRenderedPageBreak/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 w:rsidP="00D62D50"/>
    <w:p w:rsidR="00D62D50" w:rsidRDefault="00D62D50" w:rsidP="00D62D50">
      <w:r w:rsidRPr="00693FCF">
        <w:rPr>
          <w:rFonts w:hint="eastAsia"/>
          <w:highlight w:val="yellow"/>
        </w:rPr>
        <w:t>instanceof</w:t>
      </w:r>
      <w:r w:rsidRPr="00693FCF">
        <w:rPr>
          <w:rFonts w:hint="eastAsia"/>
          <w:highlight w:val="yellow"/>
        </w:rPr>
        <w:t>比较的是</w:t>
      </w:r>
      <w:r w:rsidRPr="00693FCF">
        <w:rPr>
          <w:rFonts w:hint="eastAsia"/>
          <w:highlight w:val="yellow"/>
        </w:rPr>
        <w:t>__proto__</w:t>
      </w:r>
      <w:r w:rsidRPr="00693FCF">
        <w:rPr>
          <w:rFonts w:hint="eastAsia"/>
          <w:highlight w:val="yellow"/>
        </w:rPr>
        <w:t>属性</w:t>
      </w:r>
    </w:p>
    <w:p w:rsidR="007675AB" w:rsidRDefault="007675AB"/>
    <w:p w:rsidR="002B472C" w:rsidRDefault="00272FF3"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693FCF">
      <w:r w:rsidRPr="00953F97">
        <w:rPr>
          <w:rFonts w:hint="eastAsia"/>
          <w:highlight w:val="yellow"/>
        </w:rPr>
        <w:t>显然任何一个对象都有原型对象，原型链的终点就是</w:t>
      </w:r>
      <w:r w:rsidRPr="00953F97">
        <w:rPr>
          <w:rFonts w:hint="eastAsia"/>
          <w:highlight w:val="yellow"/>
        </w:rPr>
        <w:t>Object.prototype</w:t>
      </w:r>
      <w:r w:rsidR="00953F97">
        <w:br/>
      </w:r>
    </w:p>
    <w:p w:rsidR="002B472C" w:rsidRDefault="00861B1D"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82D72"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2B472C"/>
    <w:p w:rsidR="007675AB" w:rsidRDefault="004A0394"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A45E40"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61524E"/>
    <w:p w:rsidR="0061524E" w:rsidRDefault="0076204E"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A66781" w:rsidRPr="00A66781" w:rsidRDefault="00A66781">
      <w:pPr>
        <w:rPr>
          <w:color w:val="FF0000"/>
          <w:bdr w:val="single" w:sz="4" w:space="0" w:color="auto"/>
        </w:rPr>
      </w:pPr>
      <w:r w:rsidRPr="00A66781">
        <w:rPr>
          <w:rFonts w:hint="eastAsia"/>
          <w:color w:val="FF0000"/>
          <w:bdr w:val="single" w:sz="4" w:space="0" w:color="auto"/>
        </w:rPr>
        <w:t>原型链查找</w:t>
      </w:r>
    </w:p>
    <w:p w:rsidR="00A66781" w:rsidRDefault="00A66781"/>
    <w:p w:rsidR="007675AB" w:rsidRDefault="001F21B9">
      <w:r w:rsidRPr="00ED2C3F">
        <w:rPr>
          <w:rFonts w:hint="eastAsia"/>
          <w:highlight w:val="yellow"/>
        </w:rPr>
        <w:t>任何一个构造函数的</w:t>
      </w:r>
      <w:r w:rsidRPr="00ED2C3F">
        <w:rPr>
          <w:rFonts w:hint="eastAsia"/>
          <w:highlight w:val="yellow"/>
        </w:rPr>
        <w:t>prototype</w:t>
      </w:r>
      <w:r w:rsidRPr="00ED2C3F">
        <w:rPr>
          <w:rFonts w:hint="eastAsia"/>
          <w:highlight w:val="yellow"/>
        </w:rPr>
        <w:t>身上都有一个</w:t>
      </w:r>
      <w:r w:rsidRPr="00ED2C3F">
        <w:rPr>
          <w:rFonts w:hint="eastAsia"/>
          <w:highlight w:val="yellow"/>
        </w:rPr>
        <w:t>constructor</w:t>
      </w:r>
      <w:r w:rsidRPr="00ED2C3F">
        <w:rPr>
          <w:rFonts w:hint="eastAsia"/>
          <w:highlight w:val="yellow"/>
        </w:rPr>
        <w:t>属性，指向构造函数</w:t>
      </w:r>
      <w:r w:rsidR="00FD7DA2">
        <w:rPr>
          <w:rFonts w:hint="eastAsia"/>
        </w:rPr>
        <w:t>;</w:t>
      </w:r>
    </w:p>
    <w:p w:rsidR="00FD7DA2" w:rsidRDefault="00FD7DA2">
      <w:r>
        <w:rPr>
          <w:rFonts w:hint="eastAsia"/>
          <w:highlight w:val="yellow"/>
        </w:rPr>
        <w:t>任何一个构造函数实例身上也有一个</w:t>
      </w:r>
      <w:r>
        <w:rPr>
          <w:rFonts w:hint="eastAsia"/>
          <w:highlight w:val="yellow"/>
        </w:rPr>
        <w:t>constructor</w:t>
      </w:r>
      <w:r>
        <w:rPr>
          <w:rFonts w:hint="eastAsia"/>
          <w:highlight w:val="yellow"/>
        </w:rPr>
        <w:t>属性，也指向构造函数</w:t>
      </w:r>
    </w:p>
    <w:p w:rsidR="001F21B9" w:rsidRDefault="001F21B9"/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function Person(name,age,sex){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this.name=name;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this.age=age;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this.sex=sex;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}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a=new Person('Daniel',12,1);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console.log(Person.prototype.constructor);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console.log(a.constructor);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console.log('Person===Person.prototype.constructor? '+(Person===Person.prototype.constructor));//true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console.log('a.constructor==Person? '+(a.constructor==Person));//true</w:t>
      </w:r>
    </w:p>
    <w:p w:rsidR="00FD7DA2" w:rsidRDefault="00FD7DA2"/>
    <w:p w:rsidR="00A45E40" w:rsidRDefault="0076204E">
      <w:r>
        <w:rPr>
          <w:rFonts w:hint="eastAsia"/>
          <w:noProof/>
        </w:rPr>
        <w:lastRenderedPageBreak/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A45E40" w:rsidRDefault="00A45E40"/>
    <w:p w:rsidR="00A45E40" w:rsidRDefault="00EA7D4D">
      <w:r>
        <w:rPr>
          <w:rFonts w:hint="eastAsia"/>
          <w:noProof/>
        </w:rPr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EA7D4D" w:rsidRDefault="00EA7D4D"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/>
    <w:p w:rsidR="00EA7D4D" w:rsidRDefault="00520CA0"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/>
    <w:p w:rsidR="00520CA0" w:rsidRDefault="00BA423C">
      <w:r>
        <w:rPr>
          <w:rFonts w:hint="eastAsia"/>
          <w:noProof/>
        </w:rPr>
        <w:lastRenderedPageBreak/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r>
        <w:rPr>
          <w:rFonts w:hint="eastAsia"/>
          <w:noProof/>
        </w:rPr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5E7409"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77399A" w:rsidRDefault="0077399A"/>
    <w:p w:rsidR="0077399A" w:rsidRDefault="0077399A"/>
    <w:p w:rsidR="00912BE5" w:rsidRDefault="005845C3">
      <w:r>
        <w:rPr>
          <w:rFonts w:hint="eastAsia"/>
          <w:noProof/>
        </w:rPr>
        <w:drawing>
          <wp:inline distT="0" distB="0" distL="0" distR="0">
            <wp:extent cx="5086350" cy="29908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372D61">
      <w:r w:rsidRPr="00372D61">
        <w:rPr>
          <w:highlight w:val="yellow"/>
        </w:rPr>
        <w:t>Instanceof</w:t>
      </w:r>
      <w:r w:rsidRPr="00372D61">
        <w:rPr>
          <w:highlight w:val="yellow"/>
        </w:rPr>
        <w:t>运算符用来判断某个对象是不是某个构造函数的实例</w:t>
      </w:r>
    </w:p>
    <w:p w:rsidR="00912BE5" w:rsidRDefault="00912BE5"/>
    <w:p w:rsidR="00FC0B42" w:rsidRDefault="00FC0B42"/>
    <w:p w:rsidR="008105C7" w:rsidRPr="008105C7" w:rsidRDefault="008105C7">
      <w:pPr>
        <w:rPr>
          <w:color w:val="FF0000"/>
        </w:rPr>
      </w:pPr>
      <w:r w:rsidRPr="008105C7">
        <w:rPr>
          <w:rFonts w:hint="eastAsia"/>
          <w:color w:val="FF0000"/>
        </w:rPr>
        <w:t>本质上：</w:t>
      </w:r>
    </w:p>
    <w:p w:rsidR="008105C7" w:rsidRPr="008105C7" w:rsidRDefault="008105C7">
      <w:pPr>
        <w:rPr>
          <w:color w:val="FF0000"/>
        </w:rPr>
      </w:pPr>
      <w:r w:rsidRPr="008105C7">
        <w:rPr>
          <w:rFonts w:hint="eastAsia"/>
          <w:color w:val="FF0000"/>
        </w:rPr>
        <w:lastRenderedPageBreak/>
        <w:t>对象</w:t>
      </w:r>
      <w:r w:rsidRPr="008105C7">
        <w:rPr>
          <w:rFonts w:hint="eastAsia"/>
          <w:color w:val="FF0000"/>
        </w:rPr>
        <w:t xml:space="preserve"> instanceof </w:t>
      </w:r>
      <w:r w:rsidRPr="008105C7">
        <w:rPr>
          <w:rFonts w:hint="eastAsia"/>
          <w:color w:val="FF0000"/>
        </w:rPr>
        <w:t>函数</w:t>
      </w:r>
    </w:p>
    <w:p w:rsidR="008105C7" w:rsidRPr="008105C7" w:rsidRDefault="008105C7">
      <w:pPr>
        <w:rPr>
          <w:color w:val="FF0000"/>
        </w:rPr>
      </w:pPr>
      <w:r w:rsidRPr="008105C7">
        <w:rPr>
          <w:rFonts w:hint="eastAsia"/>
          <w:color w:val="FF0000"/>
        </w:rPr>
        <w:t>如果函数的</w:t>
      </w:r>
      <w:r w:rsidRPr="008105C7">
        <w:rPr>
          <w:rFonts w:hint="eastAsia"/>
          <w:color w:val="FF0000"/>
        </w:rPr>
        <w:t>prototype</w:t>
      </w:r>
      <w:r w:rsidRPr="008105C7">
        <w:rPr>
          <w:rFonts w:hint="eastAsia"/>
          <w:color w:val="FF0000"/>
        </w:rPr>
        <w:t>在对象的原型链上，此时返回</w:t>
      </w:r>
      <w:r w:rsidRPr="008105C7">
        <w:rPr>
          <w:rFonts w:hint="eastAsia"/>
          <w:color w:val="FF0000"/>
        </w:rPr>
        <w:t>true</w:t>
      </w:r>
      <w:r w:rsidRPr="008105C7">
        <w:rPr>
          <w:rFonts w:hint="eastAsia"/>
          <w:color w:val="FF0000"/>
        </w:rPr>
        <w:t>，反之返回</w:t>
      </w:r>
      <w:r w:rsidRPr="008105C7">
        <w:rPr>
          <w:rFonts w:hint="eastAsia"/>
          <w:color w:val="FF0000"/>
        </w:rPr>
        <w:t>false</w:t>
      </w:r>
    </w:p>
    <w:p w:rsidR="008105C7" w:rsidRPr="008105C7" w:rsidRDefault="008105C7">
      <w:pPr>
        <w:rPr>
          <w:color w:val="FF0000"/>
        </w:rPr>
      </w:pPr>
      <w:r w:rsidRPr="008105C7">
        <w:rPr>
          <w:rFonts w:hint="eastAsia"/>
          <w:color w:val="FF0000"/>
        </w:rPr>
        <w:t>换句话说，如果对象的原型链上，恰好有某个元素是函数的</w:t>
      </w:r>
      <w:r w:rsidRPr="008105C7">
        <w:rPr>
          <w:rFonts w:hint="eastAsia"/>
          <w:color w:val="FF0000"/>
        </w:rPr>
        <w:t>prototype</w:t>
      </w:r>
      <w:r w:rsidRPr="008105C7">
        <w:rPr>
          <w:rFonts w:hint="eastAsia"/>
          <w:color w:val="FF0000"/>
        </w:rPr>
        <w:t>，此时返回</w:t>
      </w:r>
      <w:r w:rsidRPr="008105C7">
        <w:rPr>
          <w:rFonts w:hint="eastAsia"/>
          <w:color w:val="FF0000"/>
        </w:rPr>
        <w:t>true</w:t>
      </w:r>
      <w:r w:rsidRPr="008105C7">
        <w:rPr>
          <w:rFonts w:hint="eastAsia"/>
          <w:color w:val="FF0000"/>
        </w:rPr>
        <w:t>，返回</w:t>
      </w:r>
      <w:r w:rsidRPr="008105C7">
        <w:rPr>
          <w:rFonts w:hint="eastAsia"/>
          <w:color w:val="FF0000"/>
        </w:rPr>
        <w:t>false</w:t>
      </w:r>
      <w:r w:rsidRPr="008105C7">
        <w:rPr>
          <w:rFonts w:hint="eastAsia"/>
          <w:color w:val="FF0000"/>
        </w:rPr>
        <w:t>。</w:t>
      </w:r>
    </w:p>
    <w:p w:rsidR="008105C7" w:rsidRDefault="008105C7"/>
    <w:p w:rsidR="00DC0CF6" w:rsidRDefault="00DC0CF6">
      <w:r>
        <w:rPr>
          <w:rFonts w:hint="eastAsia"/>
        </w:rPr>
        <w:t>因为</w:t>
      </w:r>
      <w:r>
        <w:rPr>
          <w:rFonts w:hint="eastAsia"/>
        </w:rPr>
        <w:t>Object.prototype</w:t>
      </w:r>
      <w:r>
        <w:rPr>
          <w:rFonts w:hint="eastAsia"/>
        </w:rPr>
        <w:t>是所有对象原型链的终点，所以任何的对象都会有：</w:t>
      </w:r>
    </w:p>
    <w:p w:rsidR="00DC0CF6" w:rsidRDefault="00DC0CF6">
      <w:r>
        <w:rPr>
          <w:rFonts w:hint="eastAsia"/>
        </w:rPr>
        <w:t>对象</w:t>
      </w:r>
      <w:r>
        <w:rPr>
          <w:rFonts w:hint="eastAsia"/>
        </w:rPr>
        <w:t xml:space="preserve"> instanceof Object </w:t>
      </w:r>
      <w:r>
        <w:rPr>
          <w:rFonts w:hint="eastAsia"/>
        </w:rPr>
        <w:t>返会</w:t>
      </w:r>
      <w:r>
        <w:rPr>
          <w:rFonts w:hint="eastAsia"/>
        </w:rPr>
        <w:t>true.</w:t>
      </w:r>
    </w:p>
    <w:p w:rsidR="00FC0B42" w:rsidRDefault="00FC0B42">
      <w:pPr>
        <w:rPr>
          <w:noProof/>
        </w:rPr>
      </w:pPr>
    </w:p>
    <w:p w:rsidR="006D641C" w:rsidRDefault="006D641C">
      <w:r>
        <w:rPr>
          <w:rFonts w:hint="eastAsia"/>
          <w:noProof/>
        </w:rPr>
        <w:t>总结，在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中，我们没有可靠的办法来探寻一个元素是不是一个构造函数的实例。</w:t>
      </w:r>
    </w:p>
    <w:p w:rsidR="00FC0B42" w:rsidRDefault="00FC0B42"/>
    <w:p w:rsidR="00FC0B42" w:rsidRDefault="00FC0B42"/>
    <w:p w:rsidR="007435C4" w:rsidRDefault="007435C4"/>
    <w:p w:rsidR="007435C4" w:rsidRDefault="007435C4"/>
    <w:p w:rsidR="007435C4" w:rsidRDefault="00FD00C3">
      <w:r>
        <w:rPr>
          <w:rFonts w:hint="eastAsia"/>
          <w:noProof/>
        </w:rPr>
        <w:drawing>
          <wp:inline distT="0" distB="0" distL="0" distR="0">
            <wp:extent cx="5274310" cy="27608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C3" w:rsidRDefault="00FD00C3"/>
    <w:p w:rsidR="00FD00C3" w:rsidRDefault="00FD00C3"/>
    <w:p w:rsidR="007435C4" w:rsidRDefault="00FD00C3">
      <w:r>
        <w:rPr>
          <w:rFonts w:hint="eastAsia"/>
          <w:noProof/>
        </w:rPr>
        <w:drawing>
          <wp:inline distT="0" distB="0" distL="0" distR="0">
            <wp:extent cx="4038600" cy="17049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912BE5" w:rsidRDefault="009D64AB">
      <w:r>
        <w:rPr>
          <w:rFonts w:hint="eastAsia"/>
          <w:noProof/>
        </w:rPr>
        <w:drawing>
          <wp:inline distT="0" distB="0" distL="0" distR="0">
            <wp:extent cx="5274310" cy="55482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1916A5">
      <w:r>
        <w:rPr>
          <w:rFonts w:hint="eastAsia"/>
          <w:noProof/>
        </w:rPr>
        <w:lastRenderedPageBreak/>
        <w:drawing>
          <wp:inline distT="0" distB="0" distL="0" distR="0">
            <wp:extent cx="4733925" cy="3362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912BE5" w:rsidRDefault="000B6BD7">
      <w:r>
        <w:rPr>
          <w:rFonts w:hint="eastAsia"/>
          <w:noProof/>
        </w:rPr>
        <w:drawing>
          <wp:inline distT="0" distB="0" distL="0" distR="0">
            <wp:extent cx="4467225" cy="17811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function People(){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this.sayHello=function(){</w:t>
      </w:r>
    </w:p>
    <w:p w:rsidR="00686AA4" w:rsidRDefault="00CD497E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rPr>
          <w:rFonts w:hint="eastAsia"/>
        </w:rPr>
        <w:tab/>
      </w:r>
      <w:r w:rsidR="00686AA4">
        <w:tab/>
        <w:t>return 'People say hello in People';</w:t>
      </w:r>
    </w:p>
    <w:p w:rsidR="00686AA4" w:rsidRDefault="00CD497E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rPr>
          <w:rFonts w:hint="eastAsia"/>
        </w:rPr>
        <w:tab/>
      </w:r>
      <w:r w:rsidR="00686AA4">
        <w:t>}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People.prototype.sayHello=function(){</w:t>
      </w:r>
    </w:p>
    <w:p w:rsidR="00686AA4" w:rsidRDefault="00CD497E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rPr>
          <w:rFonts w:hint="eastAsia"/>
        </w:rPr>
        <w:tab/>
      </w:r>
      <w:r w:rsidR="00686AA4">
        <w:t>return 'People say hello in People.prototype';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}</w:t>
      </w:r>
    </w:p>
    <w:p w:rsidR="00686AA4" w:rsidRPr="00CD497E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function Student(){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this.sayHello=function(){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</w:r>
      <w:r>
        <w:tab/>
        <w:t>return 'Student say hello in Student';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}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6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}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</w:p>
    <w:p w:rsidR="00686AA4" w:rsidRPr="00CD497E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 w:rsidRPr="00CD497E">
        <w:t>Student.prototype=new People();</w:t>
      </w:r>
      <w:r w:rsidR="00ED4C37">
        <w:rPr>
          <w:rFonts w:hint="eastAsia"/>
        </w:rPr>
        <w:t xml:space="preserve"> //</w:t>
      </w:r>
      <w:r w:rsidR="00CA5D16" w:rsidRPr="00CD497E">
        <w:rPr>
          <w:rFonts w:hint="eastAsia"/>
        </w:rPr>
        <w:t>prototype</w:t>
      </w:r>
      <w:r w:rsidR="00CA5D16" w:rsidRPr="00CD497E">
        <w:rPr>
          <w:rFonts w:hint="eastAsia"/>
        </w:rPr>
        <w:t>指向父类的实例</w:t>
      </w:r>
      <w:r w:rsidR="00EA7C5F" w:rsidRPr="00CD497E">
        <w:rPr>
          <w:rFonts w:hint="eastAsia"/>
        </w:rPr>
        <w:t>，就是将</w:t>
      </w:r>
      <w:r w:rsidR="00EA7C5F" w:rsidRPr="00CD497E">
        <w:rPr>
          <w:rFonts w:hint="eastAsia"/>
        </w:rPr>
        <w:t>student</w:t>
      </w:r>
      <w:r w:rsidR="00EA7C5F" w:rsidRPr="00CD497E">
        <w:rPr>
          <w:rFonts w:hint="eastAsia"/>
        </w:rPr>
        <w:t>对象的构造函数</w:t>
      </w:r>
      <w:r w:rsidR="00EA7C5F" w:rsidRPr="00CD497E">
        <w:rPr>
          <w:rFonts w:hint="eastAsia"/>
        </w:rPr>
        <w:t>constructor</w:t>
      </w:r>
      <w:r w:rsidR="00EA7C5F" w:rsidRPr="00CD497E">
        <w:rPr>
          <w:rFonts w:hint="eastAsia"/>
        </w:rPr>
        <w:t>改变了</w:t>
      </w:r>
      <w:bookmarkStart w:id="0" w:name="_GoBack"/>
      <w:bookmarkEnd w:id="0"/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s=new Student();</w:t>
      </w:r>
    </w:p>
    <w:p w:rsidR="00686AA4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console.log(s);</w:t>
      </w:r>
    </w:p>
    <w:p w:rsidR="00912BE5" w:rsidRDefault="00686AA4" w:rsidP="00CD497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console.log(s.sayHello());</w:t>
      </w:r>
    </w:p>
    <w:p w:rsidR="00912BE5" w:rsidRDefault="00912BE5"/>
    <w:p w:rsidR="00912BE5" w:rsidRDefault="00912BE5"/>
    <w:p w:rsidR="00912BE5" w:rsidRDefault="00985424">
      <w:r>
        <w:rPr>
          <w:noProof/>
        </w:rPr>
        <w:drawing>
          <wp:inline distT="0" distB="0" distL="0" distR="0">
            <wp:extent cx="5274310" cy="4106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EE14E7">
      <w:r>
        <w:rPr>
          <w:noProof/>
        </w:rPr>
        <w:drawing>
          <wp:inline distT="0" distB="0" distL="0" distR="0">
            <wp:extent cx="5274310" cy="256008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5362BF">
      <w:r w:rsidRPr="001261E3">
        <w:rPr>
          <w:highlight w:val="yellow"/>
        </w:rPr>
        <w:lastRenderedPageBreak/>
        <w:t>Js</w:t>
      </w:r>
      <w:r w:rsidRPr="001261E3">
        <w:rPr>
          <w:highlight w:val="yellow"/>
        </w:rPr>
        <w:t>很少用继承</w:t>
      </w:r>
    </w:p>
    <w:p w:rsidR="005362BF" w:rsidRDefault="005362BF"/>
    <w:p w:rsidR="005362BF" w:rsidRDefault="004F6FEF">
      <w:r>
        <w:rPr>
          <w:rFonts w:hint="eastAsia"/>
          <w:noProof/>
        </w:rPr>
        <w:drawing>
          <wp:inline distT="0" distB="0" distL="0" distR="0">
            <wp:extent cx="5274310" cy="572692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BF" w:rsidRDefault="005362BF"/>
    <w:p w:rsidR="00621445" w:rsidRDefault="00621445">
      <w:pPr>
        <w:widowControl/>
        <w:jc w:val="left"/>
      </w:pPr>
      <w:r>
        <w:br w:type="page"/>
      </w:r>
    </w:p>
    <w:p w:rsidR="00DB1EEC" w:rsidRPr="00DB1EEC" w:rsidRDefault="00DB1EEC" w:rsidP="00DB1EEC">
      <w:r>
        <w:lastRenderedPageBreak/>
        <w:t>20</w:t>
      </w:r>
      <w:r w:rsidRPr="00DB1EEC">
        <w:t>原型对象属性</w:t>
      </w:r>
    </w:p>
    <w:p w:rsidR="00DB1EEC" w:rsidRDefault="00DB1EEC"/>
    <w:p w:rsidR="00EE14E7" w:rsidRDefault="00EE14E7">
      <w:r>
        <w:rPr>
          <w:rFonts w:hint="eastAsia"/>
          <w:noProof/>
        </w:rPr>
        <w:drawing>
          <wp:inline distT="0" distB="0" distL="0" distR="0">
            <wp:extent cx="5274310" cy="210972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D2623D" w:rsidRDefault="00D2623D">
      <w:r w:rsidRPr="005854AA">
        <w:rPr>
          <w:rFonts w:hint="eastAsia"/>
          <w:highlight w:val="yellow"/>
        </w:rPr>
        <w:t>hasOwnProperty</w:t>
      </w:r>
      <w:r w:rsidRPr="005854AA">
        <w:rPr>
          <w:rFonts w:hint="eastAsia"/>
          <w:highlight w:val="yellow"/>
        </w:rPr>
        <w:t>是检查属性是否在对象自身上而不是在原型链上；而</w:t>
      </w:r>
      <w:r w:rsidRPr="005854AA">
        <w:rPr>
          <w:rFonts w:hint="eastAsia"/>
          <w:highlight w:val="yellow"/>
        </w:rPr>
        <w:t>in</w:t>
      </w:r>
      <w:r w:rsidRPr="005854AA">
        <w:rPr>
          <w:rFonts w:hint="eastAsia"/>
          <w:highlight w:val="yellow"/>
        </w:rPr>
        <w:t>检测对象否包含属性</w:t>
      </w:r>
    </w:p>
    <w:p w:rsidR="00D2623D" w:rsidRDefault="00D2623D"/>
    <w:p w:rsidR="00EE14E7" w:rsidRDefault="00EE14E7">
      <w:r>
        <w:rPr>
          <w:rFonts w:hint="eastAsia"/>
          <w:noProof/>
        </w:rPr>
        <w:drawing>
          <wp:inline distT="0" distB="0" distL="0" distR="0">
            <wp:extent cx="5274310" cy="74468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EE14E7" w:rsidRDefault="00EE14E7"/>
    <w:p w:rsidR="00EE14E7" w:rsidRDefault="00EE14E7">
      <w:r>
        <w:rPr>
          <w:rFonts w:hint="eastAsia"/>
          <w:noProof/>
        </w:rPr>
        <w:drawing>
          <wp:inline distT="0" distB="0" distL="0" distR="0">
            <wp:extent cx="3429000" cy="32385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EE14E7" w:rsidRDefault="00EE14E7"/>
    <w:p w:rsidR="00621445" w:rsidRDefault="00621445">
      <w:pPr>
        <w:widowControl/>
        <w:jc w:val="left"/>
      </w:pPr>
      <w:r>
        <w:br w:type="page"/>
      </w:r>
    </w:p>
    <w:p w:rsidR="00621445" w:rsidRPr="00621445" w:rsidRDefault="00621445" w:rsidP="00621445">
      <w:r>
        <w:lastRenderedPageBreak/>
        <w:t>21</w:t>
      </w:r>
      <w:r w:rsidRPr="00621445">
        <w:t>原型对象属性</w:t>
      </w:r>
    </w:p>
    <w:p w:rsidR="00EE14E7" w:rsidRDefault="00EE14E7"/>
    <w:p w:rsidR="00EE14E7" w:rsidRDefault="00621445">
      <w:r>
        <w:rPr>
          <w:rFonts w:hint="eastAsia"/>
          <w:noProof/>
        </w:rPr>
        <w:drawing>
          <wp:inline distT="0" distB="0" distL="0" distR="0">
            <wp:extent cx="3057525" cy="800100"/>
            <wp:effectExtent l="19050" t="0" r="952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912BE5"/>
    <w:p w:rsidR="002D6346" w:rsidRDefault="002D6346"/>
    <w:p w:rsidR="002D6346" w:rsidRDefault="002D6346">
      <w:r>
        <w:rPr>
          <w:rFonts w:hint="eastAsia"/>
          <w:noProof/>
        </w:rPr>
        <w:drawing>
          <wp:inline distT="0" distB="0" distL="0" distR="0">
            <wp:extent cx="5274310" cy="231900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46" w:rsidRDefault="002D6346"/>
    <w:p w:rsidR="00135B9D" w:rsidRDefault="00135B9D" w:rsidP="00CE2CE0">
      <w:pPr>
        <w:widowControl/>
        <w:jc w:val="left"/>
      </w:pPr>
    </w:p>
    <w:p w:rsidR="00135B9D" w:rsidRDefault="00135B9D" w:rsidP="00CE2CE0">
      <w:pPr>
        <w:widowControl/>
        <w:jc w:val="left"/>
      </w:pPr>
    </w:p>
    <w:p w:rsidR="00135B9D" w:rsidRDefault="00135B9D">
      <w:pPr>
        <w:widowControl/>
        <w:jc w:val="left"/>
      </w:pPr>
      <w:r>
        <w:br w:type="page"/>
      </w:r>
    </w:p>
    <w:p w:rsidR="00135B9D" w:rsidRDefault="00135B9D" w:rsidP="00CE2CE0">
      <w:pPr>
        <w:widowControl/>
        <w:jc w:val="left"/>
      </w:pPr>
    </w:p>
    <w:p w:rsidR="00135B9D" w:rsidRDefault="004C2385" w:rsidP="00CE2CE0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1327218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9D" w:rsidRDefault="00135B9D" w:rsidP="00CE2CE0">
      <w:pPr>
        <w:widowControl/>
        <w:jc w:val="left"/>
      </w:pPr>
    </w:p>
    <w:p w:rsidR="00135B9D" w:rsidRDefault="009357AB" w:rsidP="00CE2CE0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3757043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B23762" w:rsidRDefault="00B23762">
      <w:pPr>
        <w:widowControl/>
        <w:jc w:val="left"/>
      </w:pPr>
      <w:r>
        <w:br w:type="page"/>
      </w:r>
    </w:p>
    <w:p w:rsidR="00B23762" w:rsidRDefault="00B23762" w:rsidP="00B23762">
      <w:r>
        <w:lastRenderedPageBreak/>
        <w:t>23</w:t>
      </w:r>
      <w:r w:rsidRPr="00B23762">
        <w:t>中介者模式</w:t>
      </w:r>
    </w:p>
    <w:p w:rsidR="00B23762" w:rsidRDefault="00B23762" w:rsidP="00B23762"/>
    <w:p w:rsidR="00B23762" w:rsidRDefault="00E87803" w:rsidP="00B23762">
      <w:r>
        <w:rPr>
          <w:rFonts w:hint="eastAsia"/>
          <w:noProof/>
        </w:rPr>
        <w:drawing>
          <wp:inline distT="0" distB="0" distL="0" distR="0">
            <wp:extent cx="5274310" cy="12595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762" w:rsidRDefault="00B23762" w:rsidP="00B23762"/>
    <w:p w:rsidR="00BC7395" w:rsidRDefault="0017770B" w:rsidP="0017770B">
      <w:pPr>
        <w:widowControl/>
        <w:jc w:val="left"/>
      </w:pPr>
      <w:r>
        <w:rPr>
          <w:rFonts w:hint="eastAsia"/>
        </w:rPr>
        <w:t>//===============20171010</w:t>
      </w:r>
    </w:p>
    <w:sectPr w:rsidR="00BC7395" w:rsidSect="00637E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4242" w:rsidRDefault="00F64242" w:rsidP="007112B4">
      <w:r>
        <w:separator/>
      </w:r>
    </w:p>
  </w:endnote>
  <w:endnote w:type="continuationSeparator" w:id="1">
    <w:p w:rsidR="00F64242" w:rsidRDefault="00F64242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4242" w:rsidRDefault="00F64242" w:rsidP="007112B4">
      <w:r>
        <w:separator/>
      </w:r>
    </w:p>
  </w:footnote>
  <w:footnote w:type="continuationSeparator" w:id="1">
    <w:p w:rsidR="00F64242" w:rsidRDefault="00F64242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763A1"/>
    <w:rsid w:val="0008015F"/>
    <w:rsid w:val="000B3AB5"/>
    <w:rsid w:val="000B6BD7"/>
    <w:rsid w:val="000E07CD"/>
    <w:rsid w:val="001261E3"/>
    <w:rsid w:val="00135B9D"/>
    <w:rsid w:val="001570FB"/>
    <w:rsid w:val="0017770B"/>
    <w:rsid w:val="001916A5"/>
    <w:rsid w:val="001A4DB0"/>
    <w:rsid w:val="001C25E0"/>
    <w:rsid w:val="001F21B9"/>
    <w:rsid w:val="00272FF3"/>
    <w:rsid w:val="002B472C"/>
    <w:rsid w:val="002D6346"/>
    <w:rsid w:val="002E1081"/>
    <w:rsid w:val="0031578A"/>
    <w:rsid w:val="00332B2D"/>
    <w:rsid w:val="00342499"/>
    <w:rsid w:val="00372D61"/>
    <w:rsid w:val="003775C3"/>
    <w:rsid w:val="004A0394"/>
    <w:rsid w:val="004C2385"/>
    <w:rsid w:val="004F6FEF"/>
    <w:rsid w:val="00520CA0"/>
    <w:rsid w:val="005362BF"/>
    <w:rsid w:val="00537380"/>
    <w:rsid w:val="005845C3"/>
    <w:rsid w:val="005854AA"/>
    <w:rsid w:val="005E1F76"/>
    <w:rsid w:val="005E7409"/>
    <w:rsid w:val="0061524E"/>
    <w:rsid w:val="00621445"/>
    <w:rsid w:val="00637E44"/>
    <w:rsid w:val="00653539"/>
    <w:rsid w:val="00657A2E"/>
    <w:rsid w:val="0066507A"/>
    <w:rsid w:val="00686AA4"/>
    <w:rsid w:val="00693FCF"/>
    <w:rsid w:val="006C54CF"/>
    <w:rsid w:val="006D641C"/>
    <w:rsid w:val="007112B4"/>
    <w:rsid w:val="007435C4"/>
    <w:rsid w:val="0076204E"/>
    <w:rsid w:val="007675AB"/>
    <w:rsid w:val="0077399A"/>
    <w:rsid w:val="0078686A"/>
    <w:rsid w:val="008105C7"/>
    <w:rsid w:val="00861B1D"/>
    <w:rsid w:val="00882D72"/>
    <w:rsid w:val="00912BE5"/>
    <w:rsid w:val="009357AB"/>
    <w:rsid w:val="009513A3"/>
    <w:rsid w:val="00953F97"/>
    <w:rsid w:val="00985424"/>
    <w:rsid w:val="009D64AB"/>
    <w:rsid w:val="00A02EB6"/>
    <w:rsid w:val="00A45E40"/>
    <w:rsid w:val="00A66781"/>
    <w:rsid w:val="00AE3993"/>
    <w:rsid w:val="00B14D08"/>
    <w:rsid w:val="00B23762"/>
    <w:rsid w:val="00B40FB1"/>
    <w:rsid w:val="00B83D98"/>
    <w:rsid w:val="00BA423C"/>
    <w:rsid w:val="00BC7395"/>
    <w:rsid w:val="00BD62CE"/>
    <w:rsid w:val="00CA5D16"/>
    <w:rsid w:val="00CD497E"/>
    <w:rsid w:val="00CE2CE0"/>
    <w:rsid w:val="00CF6F85"/>
    <w:rsid w:val="00D2623D"/>
    <w:rsid w:val="00D62D50"/>
    <w:rsid w:val="00D819A8"/>
    <w:rsid w:val="00DB1EEC"/>
    <w:rsid w:val="00DC0CF6"/>
    <w:rsid w:val="00E87803"/>
    <w:rsid w:val="00EA7C5F"/>
    <w:rsid w:val="00EA7D4D"/>
    <w:rsid w:val="00EB566C"/>
    <w:rsid w:val="00ED2C3F"/>
    <w:rsid w:val="00ED4C37"/>
    <w:rsid w:val="00EE14E7"/>
    <w:rsid w:val="00F64242"/>
    <w:rsid w:val="00FA7CD0"/>
    <w:rsid w:val="00FC0B42"/>
    <w:rsid w:val="00FD00C3"/>
    <w:rsid w:val="00FD7D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194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7E4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97</cp:revision>
  <dcterms:created xsi:type="dcterms:W3CDTF">2017-05-21T13:56:00Z</dcterms:created>
  <dcterms:modified xsi:type="dcterms:W3CDTF">2017-10-09T17:17:00Z</dcterms:modified>
</cp:coreProperties>
</file>