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B2D" w:rsidRPr="00332B2D" w:rsidRDefault="00332B2D" w:rsidP="00332B2D">
      <w:r>
        <w:t>17</w:t>
      </w:r>
      <w:r>
        <w:rPr>
          <w:rFonts w:hint="eastAsia"/>
        </w:rPr>
        <w:t xml:space="preserve"> </w:t>
      </w:r>
      <w:r w:rsidRPr="00332B2D">
        <w:t>原型对象属性</w:t>
      </w:r>
    </w:p>
    <w:p w:rsidR="00637E44" w:rsidRDefault="00637E44"/>
    <w:p w:rsidR="00B40FB1" w:rsidRDefault="00332B2D">
      <w:r>
        <w:rPr>
          <w:noProof/>
        </w:rPr>
        <w:drawing>
          <wp:inline distT="0" distB="0" distL="0" distR="0">
            <wp:extent cx="5274310" cy="121550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2D" w:rsidRDefault="00332B2D"/>
    <w:p w:rsidR="005E1F76" w:rsidRDefault="005E1F76">
      <w:r>
        <w:rPr>
          <w:rFonts w:hint="eastAsia"/>
          <w:noProof/>
        </w:rPr>
        <w:drawing>
          <wp:inline distT="0" distB="0" distL="0" distR="0">
            <wp:extent cx="5274310" cy="88388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AB5" w:rsidRDefault="000B3AB5"/>
    <w:p w:rsidR="00B40FB1" w:rsidRDefault="003775C3">
      <w:r>
        <w:rPr>
          <w:rFonts w:hint="eastAsia"/>
        </w:rPr>
        <w:t>IE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等浏览器中可能没有。</w:t>
      </w:r>
    </w:p>
    <w:p w:rsidR="003775C3" w:rsidRDefault="003775C3"/>
    <w:p w:rsidR="003775C3" w:rsidRDefault="00D819A8">
      <w:r>
        <w:rPr>
          <w:rFonts w:hint="eastAsia"/>
          <w:noProof/>
        </w:rPr>
        <w:drawing>
          <wp:inline distT="0" distB="0" distL="0" distR="0">
            <wp:extent cx="5274310" cy="6929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A3" w:rsidRDefault="009513A3"/>
    <w:p w:rsidR="003775C3" w:rsidRDefault="003775C3"/>
    <w:p w:rsidR="00B40FB1" w:rsidRDefault="00CF6F85">
      <w:r>
        <w:rPr>
          <w:rFonts w:hint="eastAsia"/>
          <w:noProof/>
        </w:rPr>
        <w:drawing>
          <wp:inline distT="0" distB="0" distL="0" distR="0">
            <wp:extent cx="5274310" cy="19583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015F">
        <w:br/>
      </w:r>
    </w:p>
    <w:p w:rsidR="0008015F" w:rsidRDefault="0008015F"/>
    <w:p w:rsidR="0008015F" w:rsidRDefault="0008015F">
      <w:r>
        <w:rPr>
          <w:rFonts w:hint="eastAsia"/>
          <w:noProof/>
        </w:rPr>
        <w:drawing>
          <wp:inline distT="0" distB="0" distL="0" distR="0">
            <wp:extent cx="5274310" cy="138835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15F" w:rsidRDefault="0008015F"/>
    <w:p w:rsidR="0008015F" w:rsidRDefault="0008015F"/>
    <w:p w:rsidR="0008015F" w:rsidRDefault="001C25E0">
      <w:r>
        <w:rPr>
          <w:rFonts w:hint="eastAsia"/>
          <w:noProof/>
        </w:rPr>
        <w:drawing>
          <wp:inline distT="0" distB="0" distL="0" distR="0">
            <wp:extent cx="5274310" cy="41945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B1" w:rsidRDefault="00B40FB1"/>
    <w:p w:rsidR="007675AB" w:rsidRDefault="001C25E0">
      <w:r>
        <w:rPr>
          <w:rFonts w:hint="eastAsia"/>
          <w:noProof/>
        </w:rPr>
        <w:drawing>
          <wp:inline distT="0" distB="0" distL="0" distR="0">
            <wp:extent cx="3524250" cy="8286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5AB" w:rsidRDefault="007675AB"/>
    <w:p w:rsidR="007675AB" w:rsidRDefault="007675AB"/>
    <w:p w:rsidR="002B472C" w:rsidRDefault="00272FF3">
      <w:r>
        <w:rPr>
          <w:rFonts w:hint="eastAsia"/>
          <w:noProof/>
        </w:rPr>
        <w:drawing>
          <wp:inline distT="0" distB="0" distL="0" distR="0">
            <wp:extent cx="5274310" cy="142629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/>
    <w:p w:rsidR="002B472C" w:rsidRDefault="002B472C"/>
    <w:p w:rsidR="002B472C" w:rsidRDefault="001A4DB0">
      <w:r>
        <w:rPr>
          <w:rFonts w:hint="eastAsia"/>
          <w:noProof/>
        </w:rPr>
        <w:drawing>
          <wp:inline distT="0" distB="0" distL="0" distR="0">
            <wp:extent cx="5105400" cy="3905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/>
    <w:p w:rsidR="002B472C" w:rsidRDefault="00861B1D">
      <w:r>
        <w:rPr>
          <w:rFonts w:hint="eastAsia"/>
          <w:noProof/>
        </w:rPr>
        <w:drawing>
          <wp:inline distT="0" distB="0" distL="0" distR="0">
            <wp:extent cx="5274310" cy="67571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/>
    <w:p w:rsidR="002B472C" w:rsidRDefault="00882D72">
      <w:r>
        <w:rPr>
          <w:rFonts w:hint="eastAsia"/>
          <w:noProof/>
        </w:rPr>
        <w:drawing>
          <wp:inline distT="0" distB="0" distL="0" distR="0">
            <wp:extent cx="5274310" cy="552893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/>
    <w:p w:rsidR="002B472C" w:rsidRDefault="002B472C"/>
    <w:p w:rsidR="002B472C" w:rsidRDefault="002B472C"/>
    <w:p w:rsidR="007675AB" w:rsidRDefault="004A0394">
      <w:r>
        <w:rPr>
          <w:rFonts w:hint="eastAsia"/>
          <w:noProof/>
        </w:rPr>
        <w:drawing>
          <wp:inline distT="0" distB="0" distL="0" distR="0">
            <wp:extent cx="2371725" cy="73342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/>
    <w:p w:rsidR="0061524E" w:rsidRDefault="00A45E40">
      <w:r>
        <w:rPr>
          <w:rFonts w:hint="eastAsia"/>
          <w:noProof/>
        </w:rPr>
        <w:lastRenderedPageBreak/>
        <w:drawing>
          <wp:inline distT="0" distB="0" distL="0" distR="0">
            <wp:extent cx="4448175" cy="22669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/>
    <w:p w:rsidR="0061524E" w:rsidRDefault="0061524E"/>
    <w:p w:rsidR="0061524E" w:rsidRDefault="0076204E">
      <w:r>
        <w:rPr>
          <w:rFonts w:hint="eastAsia"/>
          <w:noProof/>
        </w:rPr>
        <w:drawing>
          <wp:inline distT="0" distB="0" distL="0" distR="0">
            <wp:extent cx="5274310" cy="113225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/>
    <w:p w:rsidR="007675AB" w:rsidRDefault="007675AB"/>
    <w:p w:rsidR="00A45E40" w:rsidRDefault="0076204E">
      <w:r>
        <w:rPr>
          <w:rFonts w:hint="eastAsia"/>
          <w:noProof/>
        </w:rPr>
        <w:drawing>
          <wp:inline distT="0" distB="0" distL="0" distR="0">
            <wp:extent cx="5274310" cy="144890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E40" w:rsidRDefault="00A45E40"/>
    <w:p w:rsidR="00A45E40" w:rsidRDefault="00A45E40"/>
    <w:p w:rsidR="00A45E40" w:rsidRDefault="00EA7D4D">
      <w:r>
        <w:rPr>
          <w:rFonts w:hint="eastAsia"/>
          <w:noProof/>
        </w:rPr>
        <w:lastRenderedPageBreak/>
        <w:drawing>
          <wp:inline distT="0" distB="0" distL="0" distR="0">
            <wp:extent cx="4800600" cy="282892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E40" w:rsidRDefault="00A45E40"/>
    <w:p w:rsidR="00EA7D4D" w:rsidRDefault="00EA7D4D">
      <w:r>
        <w:rPr>
          <w:rFonts w:hint="eastAsia"/>
        </w:rPr>
        <w:t>直接修改了</w:t>
      </w:r>
      <w:r>
        <w:rPr>
          <w:rFonts w:hint="eastAsia"/>
        </w:rPr>
        <w:t>prototype</w:t>
      </w:r>
      <w:r>
        <w:rPr>
          <w:rFonts w:hint="eastAsia"/>
        </w:rPr>
        <w:t>对象，丢失了</w:t>
      </w:r>
      <w:r>
        <w:rPr>
          <w:rFonts w:hint="eastAsia"/>
        </w:rPr>
        <w:t>constructor</w:t>
      </w:r>
      <w:r>
        <w:rPr>
          <w:rFonts w:hint="eastAsia"/>
        </w:rPr>
        <w:t>属性</w:t>
      </w:r>
    </w:p>
    <w:p w:rsidR="00EA7D4D" w:rsidRDefault="00EA7D4D"/>
    <w:p w:rsidR="00EA7D4D" w:rsidRDefault="00520CA0">
      <w:r>
        <w:rPr>
          <w:rFonts w:hint="eastAsia"/>
          <w:noProof/>
        </w:rPr>
        <w:drawing>
          <wp:inline distT="0" distB="0" distL="0" distR="0">
            <wp:extent cx="5274310" cy="229229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CA0" w:rsidRDefault="00520CA0"/>
    <w:p w:rsidR="00520CA0" w:rsidRDefault="00BA423C">
      <w:r>
        <w:rPr>
          <w:rFonts w:hint="eastAsia"/>
          <w:noProof/>
        </w:rPr>
        <w:drawing>
          <wp:inline distT="0" distB="0" distL="0" distR="0">
            <wp:extent cx="5274310" cy="223822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CA0" w:rsidRDefault="00912BE5">
      <w:r>
        <w:rPr>
          <w:rFonts w:hint="eastAsia"/>
          <w:noProof/>
        </w:rPr>
        <w:lastRenderedPageBreak/>
        <w:drawing>
          <wp:inline distT="0" distB="0" distL="0" distR="0">
            <wp:extent cx="5274310" cy="107274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5E7409">
      <w:r>
        <w:rPr>
          <w:rFonts w:hint="eastAsia"/>
          <w:noProof/>
        </w:rPr>
        <w:drawing>
          <wp:inline distT="0" distB="0" distL="0" distR="0">
            <wp:extent cx="5162550" cy="3143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77399A" w:rsidRDefault="0077399A"/>
    <w:p w:rsidR="0077399A" w:rsidRDefault="0077399A"/>
    <w:p w:rsidR="00912BE5" w:rsidRDefault="005845C3">
      <w:r>
        <w:rPr>
          <w:rFonts w:hint="eastAsia"/>
          <w:noProof/>
        </w:rPr>
        <w:drawing>
          <wp:inline distT="0" distB="0" distL="0" distR="0">
            <wp:extent cx="5086350" cy="299085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2E1081">
      <w:r>
        <w:rPr>
          <w:rFonts w:hint="eastAsia"/>
          <w:noProof/>
        </w:rPr>
        <w:drawing>
          <wp:inline distT="0" distB="0" distL="0" distR="0">
            <wp:extent cx="5274310" cy="140173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42" w:rsidRDefault="00FC0B42"/>
    <w:p w:rsidR="00FC0B42" w:rsidRDefault="0078686A">
      <w:r>
        <w:rPr>
          <w:rFonts w:hint="eastAsia"/>
          <w:noProof/>
        </w:rPr>
        <w:drawing>
          <wp:inline distT="0" distB="0" distL="0" distR="0">
            <wp:extent cx="4171950" cy="68580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42" w:rsidRDefault="00FC0B42"/>
    <w:p w:rsidR="00FC0B42" w:rsidRDefault="0078686A">
      <w:r>
        <w:rPr>
          <w:rFonts w:hint="eastAsia"/>
          <w:noProof/>
        </w:rPr>
        <w:lastRenderedPageBreak/>
        <w:drawing>
          <wp:inline distT="0" distB="0" distL="0" distR="0">
            <wp:extent cx="5274310" cy="63747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C4" w:rsidRDefault="007435C4"/>
    <w:p w:rsidR="007435C4" w:rsidRDefault="007435C4"/>
    <w:p w:rsidR="007435C4" w:rsidRDefault="00FD00C3">
      <w:r>
        <w:rPr>
          <w:rFonts w:hint="eastAsia"/>
          <w:noProof/>
        </w:rPr>
        <w:drawing>
          <wp:inline distT="0" distB="0" distL="0" distR="0">
            <wp:extent cx="5274310" cy="2760834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0C3" w:rsidRDefault="00FD00C3"/>
    <w:p w:rsidR="00FD00C3" w:rsidRDefault="00FD00C3"/>
    <w:p w:rsidR="007435C4" w:rsidRDefault="00FD00C3">
      <w:r>
        <w:rPr>
          <w:rFonts w:hint="eastAsia"/>
          <w:noProof/>
        </w:rPr>
        <w:drawing>
          <wp:inline distT="0" distB="0" distL="0" distR="0">
            <wp:extent cx="4038600" cy="17049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42" w:rsidRDefault="00FC0B42"/>
    <w:p w:rsidR="00912BE5" w:rsidRDefault="009D64AB">
      <w:r>
        <w:rPr>
          <w:rFonts w:hint="eastAsia"/>
          <w:noProof/>
        </w:rPr>
        <w:drawing>
          <wp:inline distT="0" distB="0" distL="0" distR="0">
            <wp:extent cx="5274310" cy="554821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1916A5">
      <w:r>
        <w:rPr>
          <w:rFonts w:hint="eastAsia"/>
          <w:noProof/>
        </w:rPr>
        <w:lastRenderedPageBreak/>
        <w:drawing>
          <wp:inline distT="0" distB="0" distL="0" distR="0">
            <wp:extent cx="4733925" cy="3362325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912BE5"/>
    <w:p w:rsidR="00912BE5" w:rsidRDefault="000B6BD7">
      <w:r>
        <w:rPr>
          <w:rFonts w:hint="eastAsia"/>
          <w:noProof/>
        </w:rPr>
        <w:drawing>
          <wp:inline distT="0" distB="0" distL="0" distR="0">
            <wp:extent cx="4467225" cy="1781175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912BE5"/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function People(){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this.sayHello=function(){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return 'People say hello in People';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People.prototype.sayHello=function(){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return 'People say hello in People.prototype';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function Student(){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this.sayHello=function(){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return 'Student say hello in Student';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Student.prototype=new People();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var s=new Student();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console.log(s);</w:t>
      </w:r>
    </w:p>
    <w:p w:rsidR="00912BE5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console.log(s.sayHello());</w:t>
      </w:r>
    </w:p>
    <w:p w:rsidR="00912BE5" w:rsidRDefault="00912BE5"/>
    <w:p w:rsidR="00912BE5" w:rsidRDefault="00912BE5"/>
    <w:p w:rsidR="00912BE5" w:rsidRDefault="00985424">
      <w:r>
        <w:rPr>
          <w:noProof/>
        </w:rPr>
        <w:drawing>
          <wp:inline distT="0" distB="0" distL="0" distR="0">
            <wp:extent cx="5274310" cy="410629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EE14E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60084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/>
    <w:p w:rsidR="00912BE5" w:rsidRDefault="005362BF">
      <w:pPr>
        <w:rPr>
          <w:rFonts w:hint="eastAsia"/>
        </w:rPr>
      </w:pPr>
      <w:r>
        <w:t>Js</w:t>
      </w:r>
      <w:r>
        <w:t>很少用继承</w:t>
      </w:r>
    </w:p>
    <w:p w:rsidR="005362BF" w:rsidRDefault="005362BF">
      <w:pPr>
        <w:rPr>
          <w:rFonts w:hint="eastAsia"/>
        </w:rPr>
      </w:pPr>
    </w:p>
    <w:p w:rsidR="005362BF" w:rsidRDefault="004F6F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72692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BF" w:rsidRDefault="005362BF">
      <w:pPr>
        <w:rPr>
          <w:rFonts w:hint="eastAsia"/>
        </w:rPr>
      </w:pPr>
    </w:p>
    <w:p w:rsidR="00621445" w:rsidRDefault="00621445">
      <w:pPr>
        <w:widowControl/>
        <w:jc w:val="left"/>
      </w:pPr>
      <w:r>
        <w:br w:type="page"/>
      </w:r>
    </w:p>
    <w:p w:rsidR="00DB1EEC" w:rsidRPr="00DB1EEC" w:rsidRDefault="00DB1EEC" w:rsidP="00DB1EEC">
      <w:r>
        <w:lastRenderedPageBreak/>
        <w:t>20</w:t>
      </w:r>
      <w:r>
        <w:rPr>
          <w:rFonts w:hint="eastAsia"/>
        </w:rPr>
        <w:t xml:space="preserve"> </w:t>
      </w:r>
      <w:r w:rsidRPr="00DB1EEC">
        <w:t>原型对象属性</w:t>
      </w:r>
    </w:p>
    <w:p w:rsidR="00DB1EEC" w:rsidRDefault="00DB1EEC">
      <w:pPr>
        <w:rPr>
          <w:rFonts w:hint="eastAsia"/>
        </w:rPr>
      </w:pPr>
    </w:p>
    <w:p w:rsidR="00EE14E7" w:rsidRDefault="00EE14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09724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>
      <w:pPr>
        <w:rPr>
          <w:rFonts w:hint="eastAsia"/>
        </w:rPr>
      </w:pPr>
    </w:p>
    <w:p w:rsidR="00EE14E7" w:rsidRDefault="00EE14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44689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>
      <w:pPr>
        <w:rPr>
          <w:rFonts w:hint="eastAsia"/>
        </w:rPr>
      </w:pPr>
    </w:p>
    <w:p w:rsidR="00EE14E7" w:rsidRDefault="00EE14E7">
      <w:pPr>
        <w:rPr>
          <w:rFonts w:hint="eastAsia"/>
        </w:rPr>
      </w:pPr>
    </w:p>
    <w:p w:rsidR="00EE14E7" w:rsidRDefault="00EE14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29000" cy="323850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>
      <w:pPr>
        <w:rPr>
          <w:rFonts w:hint="eastAsia"/>
        </w:rPr>
      </w:pPr>
    </w:p>
    <w:p w:rsidR="00EE14E7" w:rsidRDefault="00EE14E7">
      <w:pPr>
        <w:rPr>
          <w:rFonts w:hint="eastAsia"/>
        </w:rPr>
      </w:pPr>
    </w:p>
    <w:p w:rsidR="00621445" w:rsidRDefault="00621445">
      <w:pPr>
        <w:widowControl/>
        <w:jc w:val="left"/>
      </w:pPr>
      <w:r>
        <w:br w:type="page"/>
      </w:r>
    </w:p>
    <w:p w:rsidR="00621445" w:rsidRPr="00621445" w:rsidRDefault="00621445" w:rsidP="00621445">
      <w:r>
        <w:lastRenderedPageBreak/>
        <w:t>21</w:t>
      </w:r>
      <w:r>
        <w:rPr>
          <w:rFonts w:hint="eastAsia"/>
        </w:rPr>
        <w:t xml:space="preserve"> </w:t>
      </w:r>
      <w:r w:rsidRPr="00621445">
        <w:t>原型对象属性</w:t>
      </w:r>
    </w:p>
    <w:p w:rsidR="00EE14E7" w:rsidRDefault="00EE14E7">
      <w:pPr>
        <w:rPr>
          <w:rFonts w:hint="eastAsia"/>
        </w:rPr>
      </w:pPr>
    </w:p>
    <w:p w:rsidR="00EE14E7" w:rsidRDefault="006214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57525" cy="800100"/>
            <wp:effectExtent l="19050" t="0" r="9525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/>
    <w:p w:rsidR="00912BE5" w:rsidRDefault="00912BE5">
      <w:pPr>
        <w:rPr>
          <w:rFonts w:hint="eastAsia"/>
        </w:rPr>
      </w:pPr>
    </w:p>
    <w:p w:rsidR="002D6346" w:rsidRDefault="002D6346">
      <w:pPr>
        <w:rPr>
          <w:rFonts w:hint="eastAsia"/>
        </w:rPr>
      </w:pPr>
    </w:p>
    <w:p w:rsidR="002D6346" w:rsidRDefault="002D63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19000"/>
            <wp:effectExtent l="19050" t="0" r="254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346" w:rsidRDefault="002D6346"/>
    <w:p w:rsidR="00135B9D" w:rsidRDefault="00135B9D" w:rsidP="00CE2CE0">
      <w:pPr>
        <w:widowControl/>
        <w:jc w:val="left"/>
        <w:rPr>
          <w:rFonts w:hint="eastAsia"/>
        </w:rPr>
      </w:pPr>
    </w:p>
    <w:p w:rsidR="00135B9D" w:rsidRDefault="00135B9D" w:rsidP="00CE2CE0">
      <w:pPr>
        <w:widowControl/>
        <w:jc w:val="left"/>
        <w:rPr>
          <w:rFonts w:hint="eastAsia"/>
        </w:rPr>
      </w:pPr>
    </w:p>
    <w:p w:rsidR="00135B9D" w:rsidRDefault="00135B9D">
      <w:pPr>
        <w:widowControl/>
        <w:jc w:val="left"/>
      </w:pPr>
      <w:r>
        <w:br w:type="page"/>
      </w:r>
    </w:p>
    <w:p w:rsidR="00135B9D" w:rsidRDefault="00135B9D" w:rsidP="00CE2CE0">
      <w:pPr>
        <w:widowControl/>
        <w:jc w:val="left"/>
        <w:rPr>
          <w:rFonts w:hint="eastAsia"/>
        </w:rPr>
      </w:pPr>
    </w:p>
    <w:p w:rsidR="00135B9D" w:rsidRDefault="004C2385" w:rsidP="00CE2CE0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27218"/>
            <wp:effectExtent l="19050" t="0" r="2540" b="0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9D" w:rsidRDefault="00135B9D" w:rsidP="00CE2CE0">
      <w:pPr>
        <w:widowControl/>
        <w:jc w:val="left"/>
        <w:rPr>
          <w:rFonts w:hint="eastAsia"/>
        </w:rPr>
      </w:pPr>
    </w:p>
    <w:p w:rsidR="00135B9D" w:rsidRDefault="009357AB" w:rsidP="00CE2CE0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57043"/>
            <wp:effectExtent l="19050" t="0" r="2540" b="0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AB" w:rsidRDefault="009357AB" w:rsidP="00CE2CE0">
      <w:pPr>
        <w:widowControl/>
        <w:jc w:val="left"/>
        <w:rPr>
          <w:rFonts w:hint="eastAsia"/>
        </w:rPr>
      </w:pPr>
    </w:p>
    <w:p w:rsidR="009357AB" w:rsidRDefault="009357AB" w:rsidP="00CE2CE0">
      <w:pPr>
        <w:widowControl/>
        <w:jc w:val="left"/>
        <w:rPr>
          <w:rFonts w:hint="eastAsia"/>
        </w:rPr>
      </w:pPr>
    </w:p>
    <w:p w:rsidR="009357AB" w:rsidRDefault="009357AB" w:rsidP="00CE2CE0">
      <w:pPr>
        <w:widowControl/>
        <w:jc w:val="left"/>
        <w:rPr>
          <w:rFonts w:hint="eastAsia"/>
        </w:rPr>
      </w:pPr>
    </w:p>
    <w:p w:rsidR="009357AB" w:rsidRDefault="009357AB" w:rsidP="00CE2CE0">
      <w:pPr>
        <w:widowControl/>
        <w:jc w:val="left"/>
        <w:rPr>
          <w:rFonts w:hint="eastAsia"/>
        </w:rPr>
      </w:pPr>
    </w:p>
    <w:p w:rsidR="009357AB" w:rsidRDefault="009357AB" w:rsidP="00CE2CE0">
      <w:pPr>
        <w:widowControl/>
        <w:jc w:val="left"/>
        <w:rPr>
          <w:rFonts w:hint="eastAsia"/>
        </w:rPr>
      </w:pPr>
    </w:p>
    <w:p w:rsidR="00B23762" w:rsidRDefault="00B23762">
      <w:pPr>
        <w:widowControl/>
        <w:jc w:val="left"/>
      </w:pPr>
      <w:r>
        <w:br w:type="page"/>
      </w:r>
    </w:p>
    <w:p w:rsidR="00B23762" w:rsidRDefault="00B23762" w:rsidP="00B23762">
      <w:pPr>
        <w:rPr>
          <w:rFonts w:hint="eastAsia"/>
        </w:rPr>
      </w:pPr>
      <w:r>
        <w:lastRenderedPageBreak/>
        <w:t>23</w:t>
      </w:r>
      <w:r>
        <w:rPr>
          <w:rFonts w:hint="eastAsia"/>
        </w:rPr>
        <w:t xml:space="preserve"> </w:t>
      </w:r>
      <w:r w:rsidRPr="00B23762">
        <w:t>中介者模式</w:t>
      </w:r>
    </w:p>
    <w:p w:rsidR="00B23762" w:rsidRDefault="00B23762" w:rsidP="00B23762">
      <w:pPr>
        <w:rPr>
          <w:rFonts w:hint="eastAsia"/>
        </w:rPr>
      </w:pPr>
    </w:p>
    <w:p w:rsidR="00B23762" w:rsidRDefault="00E87803" w:rsidP="00B237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5953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762" w:rsidRDefault="00B23762" w:rsidP="00B23762">
      <w:pPr>
        <w:rPr>
          <w:rFonts w:hint="eastAsia"/>
        </w:rPr>
      </w:pPr>
    </w:p>
    <w:p w:rsidR="00B23762" w:rsidRDefault="00B23762" w:rsidP="00B23762">
      <w:pPr>
        <w:rPr>
          <w:rFonts w:hint="eastAsia"/>
        </w:rPr>
      </w:pPr>
    </w:p>
    <w:p w:rsidR="00B23762" w:rsidRDefault="00B23762" w:rsidP="00B23762">
      <w:pPr>
        <w:rPr>
          <w:rFonts w:hint="eastAsia"/>
        </w:rPr>
      </w:pPr>
    </w:p>
    <w:p w:rsidR="00B23762" w:rsidRDefault="00B23762" w:rsidP="00B23762">
      <w:pPr>
        <w:rPr>
          <w:rFonts w:hint="eastAsia"/>
        </w:rPr>
      </w:pPr>
    </w:p>
    <w:p w:rsidR="00B23762" w:rsidRPr="00B23762" w:rsidRDefault="00B23762" w:rsidP="00B23762"/>
    <w:p w:rsidR="00BC7395" w:rsidRDefault="00BC7395" w:rsidP="00B23762">
      <w:pPr>
        <w:widowControl/>
        <w:jc w:val="left"/>
      </w:pPr>
    </w:p>
    <w:sectPr w:rsidR="00BC7395" w:rsidSect="00637E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3539" w:rsidRDefault="00653539" w:rsidP="007112B4">
      <w:r>
        <w:separator/>
      </w:r>
    </w:p>
  </w:endnote>
  <w:endnote w:type="continuationSeparator" w:id="1">
    <w:p w:rsidR="00653539" w:rsidRDefault="00653539" w:rsidP="007112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3539" w:rsidRDefault="00653539" w:rsidP="007112B4">
      <w:r>
        <w:separator/>
      </w:r>
    </w:p>
  </w:footnote>
  <w:footnote w:type="continuationSeparator" w:id="1">
    <w:p w:rsidR="00653539" w:rsidRDefault="00653539" w:rsidP="007112B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12B4"/>
    <w:rsid w:val="000763A1"/>
    <w:rsid w:val="0008015F"/>
    <w:rsid w:val="000B3AB5"/>
    <w:rsid w:val="000B6BD7"/>
    <w:rsid w:val="00135B9D"/>
    <w:rsid w:val="001916A5"/>
    <w:rsid w:val="001A4DB0"/>
    <w:rsid w:val="001C25E0"/>
    <w:rsid w:val="00272FF3"/>
    <w:rsid w:val="002B472C"/>
    <w:rsid w:val="002D6346"/>
    <w:rsid w:val="002E1081"/>
    <w:rsid w:val="00332B2D"/>
    <w:rsid w:val="00342499"/>
    <w:rsid w:val="003775C3"/>
    <w:rsid w:val="004A0394"/>
    <w:rsid w:val="004C2385"/>
    <w:rsid w:val="004F6FEF"/>
    <w:rsid w:val="00520CA0"/>
    <w:rsid w:val="005362BF"/>
    <w:rsid w:val="005845C3"/>
    <w:rsid w:val="005E1F76"/>
    <w:rsid w:val="005E7409"/>
    <w:rsid w:val="0061524E"/>
    <w:rsid w:val="00621445"/>
    <w:rsid w:val="00637E44"/>
    <w:rsid w:val="00653539"/>
    <w:rsid w:val="00686AA4"/>
    <w:rsid w:val="007112B4"/>
    <w:rsid w:val="007435C4"/>
    <w:rsid w:val="0076204E"/>
    <w:rsid w:val="007675AB"/>
    <w:rsid w:val="0077399A"/>
    <w:rsid w:val="0078686A"/>
    <w:rsid w:val="00861B1D"/>
    <w:rsid w:val="00882D72"/>
    <w:rsid w:val="00912BE5"/>
    <w:rsid w:val="009357AB"/>
    <w:rsid w:val="009513A3"/>
    <w:rsid w:val="00985424"/>
    <w:rsid w:val="009D64AB"/>
    <w:rsid w:val="00A45E40"/>
    <w:rsid w:val="00B23762"/>
    <w:rsid w:val="00B40FB1"/>
    <w:rsid w:val="00B83D98"/>
    <w:rsid w:val="00BA423C"/>
    <w:rsid w:val="00BC7395"/>
    <w:rsid w:val="00CE2CE0"/>
    <w:rsid w:val="00CF6F85"/>
    <w:rsid w:val="00D819A8"/>
    <w:rsid w:val="00DB1EEC"/>
    <w:rsid w:val="00E87803"/>
    <w:rsid w:val="00EA7D4D"/>
    <w:rsid w:val="00EB566C"/>
    <w:rsid w:val="00EE14E7"/>
    <w:rsid w:val="00FA7CD0"/>
    <w:rsid w:val="00FC0B42"/>
    <w:rsid w:val="00FD00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7E44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32B2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12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12B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12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12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40FB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40FB1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32B2D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02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13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58</cp:revision>
  <dcterms:created xsi:type="dcterms:W3CDTF">2017-05-21T13:56:00Z</dcterms:created>
  <dcterms:modified xsi:type="dcterms:W3CDTF">2017-05-22T23:11:00Z</dcterms:modified>
</cp:coreProperties>
</file>