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B663C6" w:rsidRDefault="00B663C6"/>
    <w:p w:rsidR="00863DAE" w:rsidRDefault="00863DAE"/>
    <w:p w:rsidR="006F6949" w:rsidRDefault="006F6949"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863DAE" w:rsidRDefault="006F6949"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/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5D64A8"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863DAE"/>
    <w:p w:rsidR="00863DAE" w:rsidRDefault="0028075A"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4C193C"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/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/>
    <w:p w:rsidR="00332AC8" w:rsidRDefault="00332AC8"/>
    <w:p w:rsidR="0028075A" w:rsidRDefault="00125E56"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5A41A9"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EF1DFA"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017EC8"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2E2244"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6F047E" w:rsidRDefault="006F047E"/>
    <w:p w:rsidR="00CE069A" w:rsidRDefault="006C0361"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r>
        <w:rPr>
          <w:rFonts w:hint="eastAsia"/>
        </w:rPr>
        <w:t>从而能够使用这个方法。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6F047E"/>
    <w:p w:rsidR="006F047E" w:rsidRDefault="006F047E"/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/>
    <w:p w:rsidR="006F047E" w:rsidRDefault="004B178A"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/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/>
    <w:p w:rsidR="006F047E" w:rsidRDefault="00414356"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E5B90"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344C18" w:rsidRDefault="00344C18"/>
    <w:p w:rsidR="00344C18" w:rsidRDefault="00344C18"/>
    <w:p w:rsidR="006F047E" w:rsidRDefault="00673CEA"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293451" w:rsidRDefault="00BB15B4"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7676CB" w:rsidRDefault="007676CB"/>
    <w:p w:rsidR="007676CB" w:rsidRDefault="0041158F"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/>
    <w:p w:rsidR="000B4A63" w:rsidRPr="005C59FA" w:rsidRDefault="000B4A63">
      <w:pPr>
        <w:rPr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0B4A63" w:rsidRDefault="000B4A63"/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3033A5">
      <w:r>
        <w:rPr>
          <w:rFonts w:hint="eastAsia"/>
          <w:noProof/>
        </w:rPr>
        <w:lastRenderedPageBreak/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0E3EE5"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481AD0"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FF2175" w:rsidRDefault="002F18C8"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971510" w:rsidRDefault="001B47FF"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CE17DE"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/>
    <w:p w:rsidR="006274CB" w:rsidRDefault="009D2923"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/>
    <w:p w:rsidR="00163FFC" w:rsidRDefault="00163FFC"/>
    <w:p w:rsidR="00163FFC" w:rsidRDefault="00DC1A17"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9B5196">
      <w:pPr>
        <w:rPr>
          <w:rFonts w:hint="eastAsia"/>
        </w:rPr>
      </w:pPr>
      <w:r>
        <w:rPr>
          <w:rFonts w:hint="eastAsia"/>
        </w:rPr>
        <w:t>//===================20170606</w:t>
      </w:r>
    </w:p>
    <w:p w:rsidR="009B5196" w:rsidRDefault="009B5196"/>
    <w:sectPr w:rsidR="009B5196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0F0E" w:rsidRDefault="00190F0E" w:rsidP="00387838">
      <w:r>
        <w:separator/>
      </w:r>
    </w:p>
  </w:endnote>
  <w:endnote w:type="continuationSeparator" w:id="1">
    <w:p w:rsidR="00190F0E" w:rsidRDefault="00190F0E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0F0E" w:rsidRDefault="00190F0E" w:rsidP="00387838">
      <w:r>
        <w:separator/>
      </w:r>
    </w:p>
  </w:footnote>
  <w:footnote w:type="continuationSeparator" w:id="1">
    <w:p w:rsidR="00190F0E" w:rsidRDefault="00190F0E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B4A63"/>
    <w:rsid w:val="000E3C1A"/>
    <w:rsid w:val="000E3EE5"/>
    <w:rsid w:val="000F558A"/>
    <w:rsid w:val="00125E56"/>
    <w:rsid w:val="00145D90"/>
    <w:rsid w:val="00163FFC"/>
    <w:rsid w:val="001752E6"/>
    <w:rsid w:val="00190F0E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B3058"/>
    <w:rsid w:val="0041158F"/>
    <w:rsid w:val="004127C4"/>
    <w:rsid w:val="00414356"/>
    <w:rsid w:val="00425D1F"/>
    <w:rsid w:val="00481AD0"/>
    <w:rsid w:val="00491C35"/>
    <w:rsid w:val="004A1568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C59FA"/>
    <w:rsid w:val="005D64A8"/>
    <w:rsid w:val="00624A49"/>
    <w:rsid w:val="006274CB"/>
    <w:rsid w:val="006618A3"/>
    <w:rsid w:val="00673CEA"/>
    <w:rsid w:val="006C0361"/>
    <w:rsid w:val="006F047E"/>
    <w:rsid w:val="006F6949"/>
    <w:rsid w:val="007102BF"/>
    <w:rsid w:val="00711510"/>
    <w:rsid w:val="007676CB"/>
    <w:rsid w:val="007A3300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B5196"/>
    <w:rsid w:val="009D2923"/>
    <w:rsid w:val="009E70F9"/>
    <w:rsid w:val="009F56A2"/>
    <w:rsid w:val="00A9770C"/>
    <w:rsid w:val="00AC0A0A"/>
    <w:rsid w:val="00B663C6"/>
    <w:rsid w:val="00B90CEF"/>
    <w:rsid w:val="00B938A6"/>
    <w:rsid w:val="00BB15B4"/>
    <w:rsid w:val="00C40D3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25285-8CD5-4EC3-8605-2370D54C4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17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96</cp:revision>
  <dcterms:created xsi:type="dcterms:W3CDTF">2017-05-21T03:22:00Z</dcterms:created>
  <dcterms:modified xsi:type="dcterms:W3CDTF">2017-06-06T01:43:00Z</dcterms:modified>
</cp:coreProperties>
</file>