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A6" w:rsidRDefault="00162FA6" w:rsidP="00162F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62FA6">
        <w:rPr>
          <w:rFonts w:ascii="微软雅黑" w:eastAsia="微软雅黑" w:hAnsi="微软雅黑" w:cs="宋体" w:hint="eastAsia"/>
          <w:color w:val="333333"/>
          <w:kern w:val="0"/>
          <w:szCs w:val="21"/>
        </w:rPr>
        <w:t>text():获取或者改变指定元素的文本</w:t>
      </w:r>
      <w:r w:rsidRPr="00162FA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html():获取或改变指定元素的</w:t>
      </w:r>
      <w:r w:rsidRPr="00162FA6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162FA6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"https://www.baidu.com/s?wd=html%E5%85%83%E7%B4%A0&amp;tn=44039180_cpr&amp;fenlei=mv6quAkxTZn0IZRqIHckPjm4nH00T1dBrHI9nANWryDsPH6snjFW0ZwV5Hcvrjm3rH6sPfKWUMw85HfYnjn4nH6sgvPsT6KdThsqpZwYTjCEQLGCpyw9Uz4Bmy-bIi4WUvYETgN-TLwGUv3EPHTYnjDYrjR3" \t "_blank" </w:instrText>
      </w:r>
      <w:r w:rsidRPr="00162FA6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  <w:r w:rsidRPr="00162FA6">
        <w:rPr>
          <w:rFonts w:ascii="微软雅黑" w:eastAsia="微软雅黑" w:hAnsi="微软雅黑" w:cs="宋体" w:hint="eastAsia"/>
          <w:color w:val="3F88BF"/>
          <w:kern w:val="0"/>
          <w:szCs w:val="21"/>
        </w:rPr>
        <w:t>html元素</w:t>
      </w:r>
      <w:r w:rsidRPr="00162FA6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  <w:r w:rsidRPr="00162FA6">
        <w:rPr>
          <w:rFonts w:ascii="微软雅黑" w:eastAsia="微软雅黑" w:hAnsi="微软雅黑" w:cs="宋体" w:hint="eastAsia"/>
          <w:color w:val="333333"/>
          <w:kern w:val="0"/>
          <w:szCs w:val="21"/>
        </w:rPr>
        <w:t>以及文本</w:t>
      </w:r>
      <w:r w:rsidRPr="00162FA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162FA6">
        <w:rPr>
          <w:rFonts w:ascii="微软雅黑" w:eastAsia="微软雅黑" w:hAnsi="微软雅黑" w:cs="宋体" w:hint="eastAsia"/>
          <w:color w:val="333333"/>
          <w:kern w:val="0"/>
          <w:szCs w:val="21"/>
        </w:rPr>
        <w:t>val</w:t>
      </w:r>
      <w:proofErr w:type="spellEnd"/>
      <w:r w:rsidRPr="00162FA6">
        <w:rPr>
          <w:rFonts w:ascii="微软雅黑" w:eastAsia="微软雅黑" w:hAnsi="微软雅黑" w:cs="宋体" w:hint="eastAsia"/>
          <w:color w:val="333333"/>
          <w:kern w:val="0"/>
          <w:szCs w:val="21"/>
        </w:rPr>
        <w:t>():获取或者改变指定元素的value值（一般是表单元素）</w:t>
      </w:r>
      <w:r w:rsidR="00352704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="00352704" w:rsidRPr="00652E67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在</w:t>
      </w:r>
      <w:proofErr w:type="spellStart"/>
      <w:r w:rsidR="00352704" w:rsidRPr="00652E67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js</w:t>
      </w:r>
      <w:proofErr w:type="spellEnd"/>
      <w:r w:rsidR="00352704" w:rsidRPr="00652E67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改变的同时会改变html的显示。另外两个html显示的样式并不会改变</w:t>
      </w:r>
      <w:r w:rsidR="00352704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652E67" w:rsidRPr="00BA257A" w:rsidRDefault="00652E67" w:rsidP="00162F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bookmarkStart w:id="0" w:name="_GoBack"/>
      <w:bookmarkEnd w:id="0"/>
    </w:p>
    <w:p w:rsidR="00652E67" w:rsidRPr="00162FA6" w:rsidRDefault="00652E67" w:rsidP="00162F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EC04D5" w:rsidRPr="00BA257A" w:rsidRDefault="00BA257A">
      <w:pPr>
        <w:rPr>
          <w:szCs w:val="21"/>
        </w:rPr>
      </w:pPr>
    </w:p>
    <w:sectPr w:rsidR="00EC04D5" w:rsidRPr="00BA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67"/>
    <w:rsid w:val="00162FA6"/>
    <w:rsid w:val="00266567"/>
    <w:rsid w:val="00352704"/>
    <w:rsid w:val="004B4C13"/>
    <w:rsid w:val="00652E67"/>
    <w:rsid w:val="00BA257A"/>
    <w:rsid w:val="00D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62F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2FA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62F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62F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2FA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62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5</cp:revision>
  <dcterms:created xsi:type="dcterms:W3CDTF">2016-09-26T05:56:00Z</dcterms:created>
  <dcterms:modified xsi:type="dcterms:W3CDTF">2016-09-26T06:00:00Z</dcterms:modified>
</cp:coreProperties>
</file>