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63F5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5762C2">
          <w:rPr>
            <w:rStyle w:val="a5"/>
          </w:rPr>
          <w:t>http://blog.csdn.net/lizhitao/article/details/24490817</w:t>
        </w:r>
      </w:hyperlink>
    </w:p>
    <w:p w:rsidR="006463F5" w:rsidRDefault="006463F5">
      <w:pPr>
        <w:rPr>
          <w:rFonts w:hint="eastAsia"/>
        </w:rPr>
      </w:pPr>
    </w:p>
    <w:p w:rsidR="006463F5" w:rsidRDefault="006463F5">
      <w:pPr>
        <w:rPr>
          <w:rFonts w:hint="eastAsia"/>
        </w:rPr>
      </w:pPr>
    </w:p>
    <w:p w:rsidR="006463F5" w:rsidRPr="006463F5" w:rsidRDefault="006463F5" w:rsidP="006463F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6463F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apache kafka系列之log4j配置</w:t>
      </w:r>
    </w:p>
    <w:p w:rsidR="006463F5" w:rsidRPr="006463F5" w:rsidRDefault="006463F5" w:rsidP="006463F5">
      <w:pPr>
        <w:widowControl/>
        <w:jc w:val="left"/>
        <w:outlineLvl w:val="1"/>
        <w:rPr>
          <w:rFonts w:ascii="Arial" w:eastAsia="宋体" w:hAnsi="Arial" w:cs="Arial"/>
          <w:color w:val="333333"/>
          <w:kern w:val="0"/>
          <w:sz w:val="52"/>
          <w:szCs w:val="52"/>
        </w:rPr>
      </w:pPr>
      <w:r w:rsidRPr="006463F5">
        <w:rPr>
          <w:rFonts w:ascii="Arial" w:eastAsia="宋体" w:hAnsi="Arial" w:cs="Arial"/>
          <w:color w:val="3333FF"/>
          <w:kern w:val="0"/>
          <w:sz w:val="36"/>
          <w:szCs w:val="36"/>
        </w:rPr>
        <w:t>apache kafka</w:t>
      </w:r>
      <w:r w:rsidRPr="006463F5">
        <w:rPr>
          <w:rFonts w:ascii="Arial" w:eastAsia="宋体" w:hAnsi="Arial" w:cs="Arial"/>
          <w:color w:val="3333FF"/>
          <w:kern w:val="0"/>
          <w:sz w:val="36"/>
          <w:szCs w:val="36"/>
        </w:rPr>
        <w:t>中国社区</w:t>
      </w:r>
      <w:r w:rsidRPr="006463F5">
        <w:rPr>
          <w:rFonts w:ascii="Arial" w:eastAsia="宋体" w:hAnsi="Arial" w:cs="Arial"/>
          <w:color w:val="3333FF"/>
          <w:kern w:val="0"/>
          <w:sz w:val="36"/>
          <w:szCs w:val="36"/>
        </w:rPr>
        <w:t>QQ</w:t>
      </w:r>
      <w:r w:rsidRPr="006463F5">
        <w:rPr>
          <w:rFonts w:ascii="Arial" w:eastAsia="宋体" w:hAnsi="Arial" w:cs="Arial"/>
          <w:color w:val="3333FF"/>
          <w:kern w:val="0"/>
          <w:sz w:val="36"/>
          <w:szCs w:val="36"/>
        </w:rPr>
        <w:t>群</w:t>
      </w:r>
      <w:r w:rsidRPr="006463F5">
        <w:rPr>
          <w:rFonts w:ascii="Arial" w:eastAsia="宋体" w:hAnsi="Arial" w:cs="Arial"/>
          <w:color w:val="3333FF"/>
          <w:kern w:val="0"/>
          <w:sz w:val="36"/>
          <w:szCs w:val="36"/>
        </w:rPr>
        <w:t>:162272557</w:t>
      </w:r>
    </w:p>
    <w:p w:rsidR="00580B0F" w:rsidRDefault="006463F5" w:rsidP="006463F5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463F5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kafka</w:t>
      </w:r>
      <w:r w:rsidRPr="006463F5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日志文件分为</w:t>
      </w:r>
      <w:r w:rsidRPr="006463F5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5</w:t>
      </w:r>
      <w:r w:rsidRPr="006463F5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种类型</w:t>
      </w:r>
      <w:r w:rsidRPr="006463F5">
        <w:rPr>
          <w:rFonts w:ascii="Arial" w:eastAsia="宋体" w:hAnsi="Arial" w:cs="Arial"/>
          <w:color w:val="333333"/>
          <w:kern w:val="0"/>
          <w:szCs w:val="21"/>
        </w:rPr>
        <w:t>，依次为：</w:t>
      </w:r>
    </w:p>
    <w:p w:rsidR="00580B0F" w:rsidRPr="00580B0F" w:rsidRDefault="006463F5" w:rsidP="006463F5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</w:pPr>
      <w:r w:rsidRPr="006463F5">
        <w:rPr>
          <w:rFonts w:ascii="Arial" w:eastAsia="宋体" w:hAnsi="Arial" w:cs="Arial"/>
          <w:color w:val="333333"/>
          <w:kern w:val="0"/>
          <w:szCs w:val="21"/>
          <w:highlight w:val="yellow"/>
        </w:rPr>
        <w:t>controller,</w:t>
      </w:r>
      <w:r w:rsidR="00754A4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 xml:space="preserve">  </w:t>
      </w:r>
      <w:r w:rsidR="00754A4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————</w:t>
      </w:r>
      <w:r w:rsidR="00754A4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controller.log</w:t>
      </w:r>
    </w:p>
    <w:p w:rsidR="00580B0F" w:rsidRPr="00580B0F" w:rsidRDefault="006463F5" w:rsidP="006463F5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</w:pPr>
      <w:r w:rsidRPr="006463F5">
        <w:rPr>
          <w:rFonts w:ascii="Arial" w:eastAsia="宋体" w:hAnsi="Arial" w:cs="Arial"/>
          <w:color w:val="333333"/>
          <w:kern w:val="0"/>
          <w:szCs w:val="21"/>
          <w:highlight w:val="yellow"/>
        </w:rPr>
        <w:t>kafka-request,</w:t>
      </w:r>
      <w:r w:rsidR="00754A4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————</w:t>
      </w:r>
      <w:r w:rsidR="00754A4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kafka-request.log</w:t>
      </w:r>
    </w:p>
    <w:p w:rsidR="00580B0F" w:rsidRPr="00580B0F" w:rsidRDefault="006463F5" w:rsidP="006463F5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</w:pPr>
      <w:r w:rsidRPr="006463F5">
        <w:rPr>
          <w:rFonts w:ascii="Arial" w:eastAsia="宋体" w:hAnsi="Arial" w:cs="Arial"/>
          <w:color w:val="333333"/>
          <w:kern w:val="0"/>
          <w:szCs w:val="21"/>
          <w:highlight w:val="yellow"/>
        </w:rPr>
        <w:t>server,</w:t>
      </w:r>
      <w:r w:rsidR="00754A4E" w:rsidRPr="00754A4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 xml:space="preserve"> </w:t>
      </w:r>
      <w:r w:rsidR="00754A4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————</w:t>
      </w:r>
      <w:r w:rsidR="00754A4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server.log</w:t>
      </w:r>
    </w:p>
    <w:p w:rsidR="00580B0F" w:rsidRPr="00580B0F" w:rsidRDefault="006463F5" w:rsidP="006463F5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</w:pPr>
      <w:r w:rsidRPr="006463F5">
        <w:rPr>
          <w:rFonts w:ascii="Arial" w:eastAsia="宋体" w:hAnsi="Arial" w:cs="Arial"/>
          <w:color w:val="333333"/>
          <w:kern w:val="0"/>
          <w:szCs w:val="21"/>
          <w:highlight w:val="yellow"/>
        </w:rPr>
        <w:t>state-change,</w:t>
      </w:r>
      <w:r w:rsidR="00754A4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 xml:space="preserve"> </w:t>
      </w:r>
      <w:r w:rsidR="00754A4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————</w:t>
      </w:r>
      <w:r w:rsidR="00754A4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state-change.log</w:t>
      </w:r>
    </w:p>
    <w:p w:rsidR="00580B0F" w:rsidRDefault="006463F5" w:rsidP="006463F5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463F5">
        <w:rPr>
          <w:rFonts w:ascii="Arial" w:eastAsia="宋体" w:hAnsi="Arial" w:cs="Arial"/>
          <w:color w:val="333333"/>
          <w:kern w:val="0"/>
          <w:szCs w:val="21"/>
          <w:highlight w:val="yellow"/>
        </w:rPr>
        <w:t>log-cleaner</w:t>
      </w:r>
      <w:r w:rsidRPr="006463F5">
        <w:rPr>
          <w:rFonts w:ascii="Arial" w:eastAsia="宋体" w:hAnsi="Arial" w:cs="Arial"/>
          <w:color w:val="333333"/>
          <w:kern w:val="0"/>
          <w:szCs w:val="21"/>
          <w:highlight w:val="yellow"/>
        </w:rPr>
        <w:t>，</w:t>
      </w:r>
      <w:r w:rsidR="00754A4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————</w:t>
      </w:r>
      <w:r w:rsidR="00754A4E">
        <w:rPr>
          <w:rFonts w:ascii="Arial" w:eastAsia="宋体" w:hAnsi="Arial" w:cs="Arial"/>
          <w:color w:val="333333"/>
          <w:kern w:val="0"/>
          <w:szCs w:val="21"/>
          <w:highlight w:val="yellow"/>
        </w:rPr>
        <w:t>kaf</w:t>
      </w:r>
      <w:r w:rsidR="00754A4E">
        <w:rPr>
          <w:rFonts w:ascii="Arial" w:eastAsia="宋体" w:hAnsi="Arial" w:cs="Arial" w:hint="eastAsia"/>
          <w:color w:val="333333"/>
          <w:kern w:val="0"/>
          <w:szCs w:val="21"/>
        </w:rPr>
        <w:t>ka-cleaner.log</w:t>
      </w:r>
    </w:p>
    <w:p w:rsidR="006463F5" w:rsidRPr="006463F5" w:rsidRDefault="006463F5" w:rsidP="006463F5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463F5">
        <w:rPr>
          <w:rFonts w:ascii="Arial" w:eastAsia="宋体" w:hAnsi="Arial" w:cs="Arial"/>
          <w:color w:val="333333"/>
          <w:kern w:val="0"/>
          <w:szCs w:val="21"/>
        </w:rPr>
        <w:t>不同类型</w:t>
      </w:r>
      <w:r w:rsidRPr="006463F5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6463F5">
        <w:rPr>
          <w:rFonts w:ascii="Arial" w:eastAsia="宋体" w:hAnsi="Arial" w:cs="Arial"/>
          <w:color w:val="333333"/>
          <w:kern w:val="0"/>
          <w:szCs w:val="21"/>
        </w:rPr>
        <w:t>数据，写到不同文件中</w:t>
      </w:r>
      <w:r w:rsidRPr="006463F5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6463F5" w:rsidRPr="006463F5" w:rsidRDefault="006463F5" w:rsidP="006463F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463F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463F5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ooltip="view plain" w:history="1">
        <w:r w:rsidRPr="006463F5">
          <w:rPr>
            <w:rFonts w:ascii="Verdana" w:eastAsia="宋体" w:hAnsi="Verdana" w:cs="Consolas"/>
            <w:color w:val="CA0C16"/>
            <w:kern w:val="0"/>
            <w:sz w:val="14"/>
            <w:u w:val="single"/>
          </w:rPr>
          <w:t>view plain</w:t>
        </w:r>
      </w:hyperlink>
      <w:r w:rsidRPr="006463F5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" w:tooltip="copy" w:history="1">
        <w:r w:rsidRPr="006463F5">
          <w:rPr>
            <w:rFonts w:ascii="Verdana" w:eastAsia="宋体" w:hAnsi="Verdana" w:cs="Consolas"/>
            <w:color w:val="CA0C16"/>
            <w:kern w:val="0"/>
            <w:sz w:val="14"/>
            <w:u w:val="single"/>
          </w:rPr>
          <w:t>copy</w:t>
        </w:r>
      </w:hyperlink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kafka.logs.dir=logs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log4j.rootLogger=INFO, stdout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log4j.appender.stdout=org.apache.log4j.ConsoleAppender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log4j.appender.stdout.layout=org.apache.log4j.PatternLayout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log4j.appender.stdout.layout.ConversionPattern=[%d] %p %m (%c)%n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log4j.appender.kafkaAppender=org.apache.log4j.DailyRollingFileAppender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log4j.appender.kafkaAppender.DatePattern=</w:t>
      </w:r>
      <w:r w:rsidRPr="006463F5">
        <w:rPr>
          <w:rFonts w:ascii="Consolas" w:eastAsia="宋体" w:hAnsi="Consolas" w:cs="Consolas"/>
          <w:color w:val="0000FF"/>
          <w:kern w:val="0"/>
          <w:sz w:val="18"/>
        </w:rPr>
        <w:t>'.'</w:t>
      </w: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yyyy-MM-dd-HH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log4j.appender.kafkaAppender.File=${kafka.logs.dir}/server.log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log4j.appender.kafkaAppender.layout=org.apache.log4j.PatternLayout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log4j.appender.kafkaAppender.layout.ConversionPattern=[%d] %p %m (%c)%n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log4j.appender.stateChangeAppender=org.apache.log4j.DailyRollingFileAppender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log4j.appender.stateChangeAppender.DatePattern=</w:t>
      </w:r>
      <w:r w:rsidRPr="006463F5">
        <w:rPr>
          <w:rFonts w:ascii="Consolas" w:eastAsia="宋体" w:hAnsi="Consolas" w:cs="Consolas"/>
          <w:color w:val="0000FF"/>
          <w:kern w:val="0"/>
          <w:sz w:val="18"/>
        </w:rPr>
        <w:t>'.'</w:t>
      </w: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yyyy-MM-dd-HH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log4j.appender.stateChangeAppender.File=${kafka.logs.dir}/state-change.log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log4j.appender.stateChangeAppender.layout=org.apache.log4j.PatternLayout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log4j.appender.stateChangeAppender.layout.ConversionPattern=[%d] %p %m (%c)%n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log4j.appender.requestAppender=org.apache.log4j.DailyRollingFileAppender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log4j.appender.requestAppender.DatePattern=</w:t>
      </w:r>
      <w:r w:rsidRPr="006463F5">
        <w:rPr>
          <w:rFonts w:ascii="Consolas" w:eastAsia="宋体" w:hAnsi="Consolas" w:cs="Consolas"/>
          <w:color w:val="0000FF"/>
          <w:kern w:val="0"/>
          <w:sz w:val="18"/>
        </w:rPr>
        <w:t>'.'</w:t>
      </w: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yyyy-MM-dd-HH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log4j.appender.requestAppender.File=${kafka.logs.dir}/kafka-request.log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log4j.appender.requestAppender.layout=org.apache.log4j.PatternLayout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log4j.appender.requestAppender.layout.ConversionPattern=[%d] %p %m (%c)%n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log4j.appender.cleanerAppender=org.apache.log4j.DailyRollingFileAppender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log4j.appender.cleanerAppender.DatePattern=</w:t>
      </w:r>
      <w:r w:rsidRPr="006463F5">
        <w:rPr>
          <w:rFonts w:ascii="Consolas" w:eastAsia="宋体" w:hAnsi="Consolas" w:cs="Consolas"/>
          <w:color w:val="0000FF"/>
          <w:kern w:val="0"/>
          <w:sz w:val="18"/>
        </w:rPr>
        <w:t>'.'</w:t>
      </w: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yyyy-MM-dd-HH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log4j.appender.cleanerAppender.File=log-cleaner.log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log4j.appender.cleanerAppender.layout=org.apache.log4j.PatternLayout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log4j.appender.cleanerAppender.layout.ConversionPattern=[%d] %p %m (%c)%n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log4j.appender.controllerAppender=org.apache.log4j.DailyRollingFileAppender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log4j.appender.controllerAppender.DatePattern=</w:t>
      </w:r>
      <w:r w:rsidRPr="006463F5">
        <w:rPr>
          <w:rFonts w:ascii="Consolas" w:eastAsia="宋体" w:hAnsi="Consolas" w:cs="Consolas"/>
          <w:color w:val="0000FF"/>
          <w:kern w:val="0"/>
          <w:sz w:val="18"/>
        </w:rPr>
        <w:t>'.'</w:t>
      </w: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yyyy-MM-dd-HH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log4j.appender.controllerAppender.File=${kafka.logs.dir}/controller.log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log4j.appender.controllerAppender.layout=org.apache.log4j.PatternLayout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log4j.appender.controllerAppender.layout.ConversionPattern=[%d] %p %m (%c)%n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Turn on all our debugging info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#log4j.logger.kafka.producer.async.DefaultEventHandler=DEBUG, kafkaAppender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#log4j.logger.kafka.client.ClientUtils=DEBUG, kafkaAppender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#log4j.logger.kafka.perf=DEBUG, kafkaAppender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#log4j.logger.kafka.perf.ProducerPerformance$ProducerThread=DEBUG, kafkaAppender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#log4j.logger.org.I0Itec.zkclient.ZkClient=DEBUG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log4j.logger.kafka=INFO, kafkaAppender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log4j.logger.kafka.network.RequestChannel$=WARN, requestAppender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log4j.additivity.kafka.network.RequestChannel$=</w:t>
      </w:r>
      <w:r w:rsidRPr="006463F5">
        <w:rPr>
          <w:rFonts w:ascii="Consolas" w:eastAsia="宋体" w:hAnsi="Consolas" w:cs="Consolas"/>
          <w:b/>
          <w:bCs/>
          <w:color w:val="006699"/>
          <w:kern w:val="0"/>
        </w:rPr>
        <w:t>false</w:t>
      </w: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#log4j.logger.kafka.network.Processor=TRACE, requestAppender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#log4j.logger.kafka.server.KafkaApis=TRACE, requestAppender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#log4j.additivity.kafka.server.KafkaApis=</w:t>
      </w:r>
      <w:r w:rsidRPr="006463F5">
        <w:rPr>
          <w:rFonts w:ascii="Consolas" w:eastAsia="宋体" w:hAnsi="Consolas" w:cs="Consolas"/>
          <w:b/>
          <w:bCs/>
          <w:color w:val="006699"/>
          <w:kern w:val="0"/>
        </w:rPr>
        <w:t>false</w:t>
      </w: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log4j.logger.kafka.request.logger=WARN, requestAppender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log4j.additivity.kafka.request.logger=</w:t>
      </w:r>
      <w:r w:rsidRPr="006463F5">
        <w:rPr>
          <w:rFonts w:ascii="Consolas" w:eastAsia="宋体" w:hAnsi="Consolas" w:cs="Consolas"/>
          <w:b/>
          <w:bCs/>
          <w:color w:val="006699"/>
          <w:kern w:val="0"/>
        </w:rPr>
        <w:t>false</w:t>
      </w: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log4j.logger.kafka.controller=TRACE, controllerAppender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log4j.additivity.kafka.controller=</w:t>
      </w:r>
      <w:r w:rsidRPr="006463F5">
        <w:rPr>
          <w:rFonts w:ascii="Consolas" w:eastAsia="宋体" w:hAnsi="Consolas" w:cs="Consolas"/>
          <w:b/>
          <w:bCs/>
          <w:color w:val="006699"/>
          <w:kern w:val="0"/>
        </w:rPr>
        <w:t>false</w:t>
      </w: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log4j.logger.kafka.log.LogCleaner=INFO, cleanerAppender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log4j.additivity.kafka.log.LogCleaner=</w:t>
      </w:r>
      <w:r w:rsidRPr="006463F5">
        <w:rPr>
          <w:rFonts w:ascii="Consolas" w:eastAsia="宋体" w:hAnsi="Consolas" w:cs="Consolas"/>
          <w:b/>
          <w:bCs/>
          <w:color w:val="006699"/>
          <w:kern w:val="0"/>
        </w:rPr>
        <w:t>false</w:t>
      </w: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log4j.logger.kafka.log.Cleaner=INFO, cleanerAppender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log4j.additivity.kafka.log.Cleaner=</w:t>
      </w:r>
      <w:r w:rsidRPr="006463F5">
        <w:rPr>
          <w:rFonts w:ascii="Consolas" w:eastAsia="宋体" w:hAnsi="Consolas" w:cs="Consolas"/>
          <w:b/>
          <w:bCs/>
          <w:color w:val="006699"/>
          <w:kern w:val="0"/>
        </w:rPr>
        <w:t>false</w:t>
      </w: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log4j.logger.state.change.logger=TRACE, stateChangeAppender  </w:t>
      </w:r>
    </w:p>
    <w:p w:rsidR="006463F5" w:rsidRPr="006463F5" w:rsidRDefault="006463F5" w:rsidP="006463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log4j.additivity.state.change.logger=</w:t>
      </w:r>
      <w:r w:rsidRPr="006463F5">
        <w:rPr>
          <w:rFonts w:ascii="Consolas" w:eastAsia="宋体" w:hAnsi="Consolas" w:cs="Consolas"/>
          <w:b/>
          <w:bCs/>
          <w:color w:val="006699"/>
          <w:kern w:val="0"/>
        </w:rPr>
        <w:t>false</w:t>
      </w:r>
      <w:r w:rsidRPr="006463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63F5" w:rsidRPr="006463F5" w:rsidRDefault="006463F5" w:rsidP="006463F5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463F5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  <w:r w:rsidRPr="006463F5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  <w:r w:rsidR="00A3706E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me：也可以参考windows下载后的配置文件中log4j的配置</w:t>
      </w:r>
    </w:p>
    <w:p w:rsidR="006463F5" w:rsidRPr="006463F5" w:rsidRDefault="006463F5" w:rsidP="006463F5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463F5">
        <w:rPr>
          <w:rFonts w:ascii="Arial" w:eastAsia="宋体" w:hAnsi="Arial" w:cs="Arial"/>
          <w:color w:val="333333"/>
          <w:kern w:val="0"/>
          <w:szCs w:val="21"/>
        </w:rPr>
        <w:t>请注明转载自</w:t>
      </w:r>
      <w:r w:rsidRPr="006463F5">
        <w:rPr>
          <w:rFonts w:ascii="Arial" w:eastAsia="宋体" w:hAnsi="Arial" w:cs="Arial"/>
          <w:color w:val="333333"/>
          <w:kern w:val="0"/>
          <w:szCs w:val="21"/>
        </w:rPr>
        <w:t>:http://blog.csdn.net/lizhitao/article/details/24490817</w:t>
      </w:r>
    </w:p>
    <w:p w:rsidR="006463F5" w:rsidRPr="006463F5" w:rsidRDefault="006463F5" w:rsidP="006463F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6463F5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6463F5" w:rsidRPr="006463F5" w:rsidRDefault="006463F5"/>
    <w:sectPr w:rsidR="006463F5" w:rsidRPr="0064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583" w:rsidRDefault="00B57583" w:rsidP="006463F5">
      <w:r>
        <w:separator/>
      </w:r>
    </w:p>
  </w:endnote>
  <w:endnote w:type="continuationSeparator" w:id="1">
    <w:p w:rsidR="00B57583" w:rsidRDefault="00B57583" w:rsidP="006463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583" w:rsidRDefault="00B57583" w:rsidP="006463F5">
      <w:r>
        <w:separator/>
      </w:r>
    </w:p>
  </w:footnote>
  <w:footnote w:type="continuationSeparator" w:id="1">
    <w:p w:rsidR="00B57583" w:rsidRDefault="00B57583" w:rsidP="006463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6F89"/>
    <w:multiLevelType w:val="multilevel"/>
    <w:tmpl w:val="614C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8009C7"/>
    <w:multiLevelType w:val="multilevel"/>
    <w:tmpl w:val="8CFE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874D7"/>
    <w:multiLevelType w:val="multilevel"/>
    <w:tmpl w:val="5AAE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3F5"/>
    <w:rsid w:val="002C44B4"/>
    <w:rsid w:val="003E7258"/>
    <w:rsid w:val="00580B0F"/>
    <w:rsid w:val="006463F5"/>
    <w:rsid w:val="00754A4E"/>
    <w:rsid w:val="00A3706E"/>
    <w:rsid w:val="00B57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63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463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3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3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63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463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6463F5"/>
  </w:style>
  <w:style w:type="character" w:customStyle="1" w:styleId="apple-converted-space">
    <w:name w:val="apple-converted-space"/>
    <w:basedOn w:val="a0"/>
    <w:rsid w:val="006463F5"/>
  </w:style>
  <w:style w:type="character" w:customStyle="1" w:styleId="time">
    <w:name w:val="time"/>
    <w:basedOn w:val="a0"/>
    <w:rsid w:val="006463F5"/>
  </w:style>
  <w:style w:type="character" w:styleId="a5">
    <w:name w:val="Hyperlink"/>
    <w:basedOn w:val="a0"/>
    <w:uiPriority w:val="99"/>
    <w:unhideWhenUsed/>
    <w:rsid w:val="006463F5"/>
    <w:rPr>
      <w:color w:val="0000FF"/>
      <w:u w:val="single"/>
    </w:rPr>
  </w:style>
  <w:style w:type="character" w:customStyle="1" w:styleId="txt">
    <w:name w:val="txt"/>
    <w:basedOn w:val="a0"/>
    <w:rsid w:val="006463F5"/>
  </w:style>
  <w:style w:type="paragraph" w:styleId="a6">
    <w:name w:val="Normal (Web)"/>
    <w:basedOn w:val="a"/>
    <w:uiPriority w:val="99"/>
    <w:semiHidden/>
    <w:unhideWhenUsed/>
    <w:rsid w:val="00646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6463F5"/>
  </w:style>
  <w:style w:type="character" w:customStyle="1" w:styleId="string">
    <w:name w:val="string"/>
    <w:basedOn w:val="a0"/>
    <w:rsid w:val="006463F5"/>
  </w:style>
  <w:style w:type="character" w:customStyle="1" w:styleId="keyword">
    <w:name w:val="keyword"/>
    <w:basedOn w:val="a0"/>
    <w:rsid w:val="00646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6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209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59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023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zhitao/article/details/244908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izhitao/article/details/244908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zhitao/article/details/244908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2017-10-28T01:34:00Z</dcterms:created>
  <dcterms:modified xsi:type="dcterms:W3CDTF">2017-10-28T01:38:00Z</dcterms:modified>
</cp:coreProperties>
</file>