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0DE" w:rsidRPr="00DD30DE" w:rsidRDefault="00DD30DE" w:rsidP="00DD30DE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D30DE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Kafka学习之怎么保证不丢，不重复消费数据</w:t>
      </w:r>
    </w:p>
    <w:p w:rsidR="00000000" w:rsidRDefault="00DD30DE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7" w:history="1">
        <w:r w:rsidRPr="00292511">
          <w:rPr>
            <w:rStyle w:val="a5"/>
          </w:rPr>
          <w:t>http://blog.csdn.net/u010627840/article/details/76435385</w:t>
        </w:r>
      </w:hyperlink>
    </w:p>
    <w:p w:rsidR="003443CA" w:rsidRPr="003443CA" w:rsidRDefault="003443CA" w:rsidP="0087704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Kafka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作为当下流行的高并发消息中间件，大量用于数据采集，实时处理等场景，我们在享受他的高并发，高可靠时，还是不得不面对可能存在的问题，最常见的就是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00"/>
        </w:rPr>
        <w:t>丢包，重发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问题。</w:t>
      </w:r>
    </w:p>
    <w:p w:rsidR="003443CA" w:rsidRPr="003443CA" w:rsidRDefault="003443CA" w:rsidP="003443CA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丢包问题：消息推动服务，每天早上，手机上各终端都会给用户推送消息，这时候流量剧增，可能会出现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kafka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发送数据过快，导致服务器网卡爆满，或者磁盘处于繁忙状态，可能会出现丢包现象。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</w:p>
    <w:p w:rsidR="003443CA" w:rsidRPr="003443CA" w:rsidRDefault="003443CA" w:rsidP="003443CA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解决方案：首先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highlight w:val="yellow"/>
        </w:rPr>
        <w:t>对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highlight w:val="yellow"/>
        </w:rPr>
        <w:t>kafka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highlight w:val="yellow"/>
        </w:rPr>
        <w:t>进行限速，其次启用重试机制，重试间隔时间设置长一些，最后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highlight w:val="yellow"/>
        </w:rPr>
        <w:t>Kafka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highlight w:val="yellow"/>
        </w:rPr>
        <w:t>设置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highlight w:val="yellow"/>
        </w:rPr>
        <w:t>acks=all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。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="00FA7816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检测方法：使用重发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机制，查看问题所在。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kafka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配置如下：</w:t>
      </w:r>
    </w:p>
    <w:p w:rsidR="003443CA" w:rsidRPr="003443CA" w:rsidRDefault="003443CA" w:rsidP="00344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3443CA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3443CA">
        <w:rPr>
          <w:rFonts w:ascii="Courier New" w:eastAsia="宋体" w:hAnsi="Courier New" w:cs="Courier New"/>
          <w:color w:val="008800"/>
          <w:kern w:val="0"/>
          <w:sz w:val="19"/>
        </w:rPr>
        <w:t>"compression.type"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3443CA">
        <w:rPr>
          <w:rFonts w:ascii="Courier New" w:eastAsia="宋体" w:hAnsi="Courier New" w:cs="Courier New"/>
          <w:color w:val="008800"/>
          <w:kern w:val="0"/>
          <w:sz w:val="19"/>
        </w:rPr>
        <w:t>"gzip"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3443CA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3443CA" w:rsidRPr="003443CA" w:rsidRDefault="003443CA" w:rsidP="00344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3443CA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3443CA">
        <w:rPr>
          <w:rFonts w:ascii="Courier New" w:eastAsia="宋体" w:hAnsi="Courier New" w:cs="Courier New"/>
          <w:color w:val="008800"/>
          <w:kern w:val="0"/>
          <w:sz w:val="19"/>
        </w:rPr>
        <w:t>"linger.ms"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3443CA">
        <w:rPr>
          <w:rFonts w:ascii="Courier New" w:eastAsia="宋体" w:hAnsi="Courier New" w:cs="Courier New"/>
          <w:color w:val="008800"/>
          <w:kern w:val="0"/>
          <w:sz w:val="19"/>
        </w:rPr>
        <w:t>"50"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3443CA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3443CA" w:rsidRPr="003443CA" w:rsidRDefault="003443CA" w:rsidP="00344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3443CA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3443CA">
        <w:rPr>
          <w:rFonts w:ascii="Courier New" w:eastAsia="宋体" w:hAnsi="Courier New" w:cs="Courier New"/>
          <w:color w:val="008800"/>
          <w:kern w:val="0"/>
          <w:sz w:val="19"/>
        </w:rPr>
        <w:t>"acks"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3443CA">
        <w:rPr>
          <w:rFonts w:ascii="Courier New" w:eastAsia="宋体" w:hAnsi="Courier New" w:cs="Courier New"/>
          <w:color w:val="008800"/>
          <w:kern w:val="0"/>
          <w:sz w:val="19"/>
        </w:rPr>
        <w:t>"all"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3443CA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3443CA" w:rsidRPr="003443CA" w:rsidRDefault="003443CA" w:rsidP="00344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3443CA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3443CA">
        <w:rPr>
          <w:rFonts w:ascii="Courier New" w:eastAsia="宋体" w:hAnsi="Courier New" w:cs="Courier New"/>
          <w:color w:val="008800"/>
          <w:kern w:val="0"/>
          <w:sz w:val="19"/>
        </w:rPr>
        <w:t>"retries "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3443CA">
        <w:rPr>
          <w:rFonts w:ascii="Courier New" w:eastAsia="宋体" w:hAnsi="Courier New" w:cs="Courier New"/>
          <w:color w:val="006666"/>
          <w:kern w:val="0"/>
          <w:sz w:val="19"/>
        </w:rPr>
        <w:t>30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3443CA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3443CA" w:rsidRPr="003443CA" w:rsidRDefault="003443CA" w:rsidP="00344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3443CA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3443CA">
        <w:rPr>
          <w:rFonts w:ascii="Courier New" w:eastAsia="宋体" w:hAnsi="Courier New" w:cs="Courier New"/>
          <w:color w:val="008800"/>
          <w:kern w:val="0"/>
          <w:sz w:val="19"/>
        </w:rPr>
        <w:t>"reconnect.backoff.ms "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3443CA">
        <w:rPr>
          <w:rFonts w:ascii="Courier New" w:eastAsia="宋体" w:hAnsi="Courier New" w:cs="Courier New"/>
          <w:color w:val="006666"/>
          <w:kern w:val="0"/>
          <w:sz w:val="19"/>
        </w:rPr>
        <w:t>20000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3443CA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3443CA" w:rsidRPr="003443CA" w:rsidRDefault="003443CA" w:rsidP="00571B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3443CA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3443CA">
        <w:rPr>
          <w:rFonts w:ascii="Courier New" w:eastAsia="宋体" w:hAnsi="Courier New" w:cs="Courier New"/>
          <w:color w:val="008800"/>
          <w:kern w:val="0"/>
          <w:sz w:val="19"/>
        </w:rPr>
        <w:t>"retry.backoff.ms"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3443CA">
        <w:rPr>
          <w:rFonts w:ascii="Courier New" w:eastAsia="宋体" w:hAnsi="Courier New" w:cs="Courier New"/>
          <w:color w:val="006666"/>
          <w:kern w:val="0"/>
          <w:sz w:val="19"/>
        </w:rPr>
        <w:t>20000</w:t>
      </w:r>
      <w:r w:rsidRPr="003443CA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3443CA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3443CA" w:rsidRPr="003443CA" w:rsidRDefault="003443CA" w:rsidP="003443CA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重发问题：当消费者重新分配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partition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的时候，可能出现从头开始消费的情况，导致重发问题。当消费者消费的速度很慢的时候，可能在一个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session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周期内还未完成，导致心跳机制检测报告出问题。</w:t>
      </w:r>
      <w:r w:rsidRPr="003443C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</w:p>
    <w:p w:rsidR="00200735" w:rsidRDefault="003443CA" w:rsidP="003443CA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</w:pP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底层根本原因：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shd w:val="clear" w:color="auto" w:fill="FFFF00"/>
        </w:rPr>
        <w:t>已经消费了数据，但是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shd w:val="clear" w:color="auto" w:fill="FFFF00"/>
        </w:rPr>
        <w:t>offset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shd w:val="clear" w:color="auto" w:fill="FFFF00"/>
        </w:rPr>
        <w:t>没提交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。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配置问题：设置了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offset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自动提交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问题场景：</w:t>
      </w:r>
    </w:p>
    <w:p w:rsidR="00F47778" w:rsidRDefault="003443CA" w:rsidP="003443CA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</w:pP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1.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设置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offset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为自动提交，正在消费数据，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kill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消费者线程；</w:t>
      </w:r>
    </w:p>
    <w:p w:rsidR="003443CA" w:rsidRPr="003443CA" w:rsidRDefault="003443CA" w:rsidP="003443CA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2.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设置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offset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为自动提交，关闭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kafka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时，如果在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close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之前，调用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consumer.unsubscribe() 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则有可能部分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offset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没提交，下次重启会重复消费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重复消费最常见的原因：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re-balance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问题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,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通常会遇到消费的数据，处理很耗时，导致超过了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Kafka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的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session timeout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时间（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0.10.x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版本默认是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30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秒），那么就会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re-balance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重平衡，此时有一定几率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offset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没提交，会导致重平衡后重复消费。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highlight w:val="yellow"/>
        </w:rPr>
        <w:t>去重问题：消息可以使用唯一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highlight w:val="yellow"/>
        </w:rPr>
        <w:t>id</w:t>
      </w:r>
      <w:r w:rsidRPr="003443CA">
        <w:rPr>
          <w:rFonts w:ascii="microsoft yahei" w:eastAsia="宋体" w:hAnsi="microsoft yahei" w:cs="宋体"/>
          <w:color w:val="6F6F6F"/>
          <w:kern w:val="0"/>
          <w:sz w:val="24"/>
          <w:szCs w:val="24"/>
          <w:highlight w:val="yellow"/>
        </w:rPr>
        <w:t>标识</w:t>
      </w:r>
    </w:p>
    <w:p w:rsidR="00DD30DE" w:rsidRPr="00DD30DE" w:rsidRDefault="00DD30DE"/>
    <w:sectPr w:rsidR="00DD30DE" w:rsidRPr="00DD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55D" w:rsidRDefault="00C8755D" w:rsidP="00DD30DE">
      <w:r>
        <w:separator/>
      </w:r>
    </w:p>
  </w:endnote>
  <w:endnote w:type="continuationSeparator" w:id="1">
    <w:p w:rsidR="00C8755D" w:rsidRDefault="00C8755D" w:rsidP="00DD3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55D" w:rsidRDefault="00C8755D" w:rsidP="00DD30DE">
      <w:r>
        <w:separator/>
      </w:r>
    </w:p>
  </w:footnote>
  <w:footnote w:type="continuationSeparator" w:id="1">
    <w:p w:rsidR="00C8755D" w:rsidRDefault="00C8755D" w:rsidP="00DD30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051AD"/>
    <w:multiLevelType w:val="multilevel"/>
    <w:tmpl w:val="F62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2C1CAE"/>
    <w:multiLevelType w:val="multilevel"/>
    <w:tmpl w:val="ED30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A86D16"/>
    <w:multiLevelType w:val="multilevel"/>
    <w:tmpl w:val="77C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0DE"/>
    <w:rsid w:val="00200735"/>
    <w:rsid w:val="003443CA"/>
    <w:rsid w:val="004B5A97"/>
    <w:rsid w:val="00571BE7"/>
    <w:rsid w:val="00877047"/>
    <w:rsid w:val="00C8755D"/>
    <w:rsid w:val="00DD30DE"/>
    <w:rsid w:val="00F47778"/>
    <w:rsid w:val="00FA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30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0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0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30D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D30D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44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43CA"/>
  </w:style>
  <w:style w:type="paragraph" w:styleId="HTML">
    <w:name w:val="HTML Preformatted"/>
    <w:basedOn w:val="a"/>
    <w:link w:val="HTMLChar"/>
    <w:uiPriority w:val="99"/>
    <w:semiHidden/>
    <w:unhideWhenUsed/>
    <w:rsid w:val="00344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3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43CA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443CA"/>
  </w:style>
  <w:style w:type="character" w:customStyle="1" w:styleId="hljs-string">
    <w:name w:val="hljs-string"/>
    <w:basedOn w:val="a0"/>
    <w:rsid w:val="003443CA"/>
  </w:style>
  <w:style w:type="character" w:customStyle="1" w:styleId="hljs-comment">
    <w:name w:val="hljs-comment"/>
    <w:basedOn w:val="a0"/>
    <w:rsid w:val="003443CA"/>
  </w:style>
  <w:style w:type="character" w:customStyle="1" w:styleId="hljs-number">
    <w:name w:val="hljs-number"/>
    <w:basedOn w:val="a0"/>
    <w:rsid w:val="003443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43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86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u010627840/article/details/76435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2017-11-21T12:40:00Z</dcterms:created>
  <dcterms:modified xsi:type="dcterms:W3CDTF">2017-11-21T12:43:00Z</dcterms:modified>
</cp:coreProperties>
</file>