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数据库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999999"/>
          <w:kern w:val="0"/>
          <w:szCs w:val="21"/>
        </w:rPr>
      </w:pPr>
      <w:r w:rsidRPr="004F0BE6">
        <w:rPr>
          <w:rFonts w:ascii="微软雅黑" w:eastAsia="微软雅黑" w:hAnsi="微软雅黑" w:cs="宋体" w:hint="eastAsia"/>
          <w:color w:val="999999"/>
          <w:kern w:val="0"/>
          <w:szCs w:val="21"/>
        </w:rPr>
        <w:t>2015-08-04 18:06:38     来源:公共课程笔记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1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简介（了解）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数据库是一种NOSQL数据库，NOSQL数据库不是这几年才有的，从数据库的初期发展就已经存在有了NOSQL数据库。数据库之中支持的SQL语句是由IBM开发出来的，并且最早就应用在了Oracle数据库，但是SQL语句的使用并不麻烦，就是几个简单的单词：SELECT、FROM、WHERE、GROUP BY、HAVING、ORDER BY。但是在这个时候有人开始反感于编写SQL操作。于是有一些人就开始提出一个理论——不要去使用SQL，于是最早的NoSQL概念产生了。可是后来的发展产生了一点变化，在90年代到2010年之间，世界上最流行的数据库依然是关系型数据库，并且围绕着关系型数据库开发出了大量的程序应用。后来又随着移动技术（云计算、大数据）的发展，很多公司并不愿意去使用大型的厂商数据库—— Oracle、DB2，因为这些人已经习惯于使用MySQL数据库了。这些人发现在大数据以及云计算的环境下，数据存储受到了很大的挑战，那么后来就开始重新进行了NoSQL数据库的开发，但是经过长期的开发发现，NoSQL数据库依然不可能离开传统的关系型数据（NoSQL、Not OnlySQL）。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实际上在现实的开发之中一直存在一种神奇的问题：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·数据表→ JDBC读取→ POJO（VO、PO）→控制层转化为JSON数据→客户端。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可是这样的转换实在是太麻烦了，那么最好的做法是，直接有一个数据库就存放有要显示的JSON数据该有多好，那么就省略所有需要进行转换的过程。所以在实际的开发之中，往往除了关系型数据库之外还要提供有一个NoSQL数据库，其中NoSQL数据库负责数据的读取，因为直接保存的就是JSON（前提：MongoDB中的数据是</w:t>
      </w:r>
      <w:r w:rsidRPr="005C23B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排列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好的组合数据</w:t>
      </w:r>
      <w:r w:rsidR="005C23B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，即mongdb中的数据总是有序的</w:t>
      </w:r>
      <w:r w:rsidR="007B470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  <w:r w:rsidR="007B470F" w:rsidRPr="006852A3">
        <w:rPr>
          <w:highlight w:val="yellow"/>
        </w:rPr>
        <w:t>mongodb</w:t>
      </w:r>
      <w:r w:rsidR="006852A3" w:rsidRPr="006852A3">
        <w:rPr>
          <w:highlight w:val="yellow"/>
        </w:rPr>
        <w:t>也</w:t>
      </w:r>
      <w:r w:rsidR="007B470F" w:rsidRPr="006852A3">
        <w:rPr>
          <w:highlight w:val="yellow"/>
        </w:rPr>
        <w:t>是一个内存数据库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例如：现在要求显示出每个雇员的编号、姓名、职位、部门名称、部门位置、工资等级。传统的关系型数据库之中一定要存放大量的冗余数据，不合理。而有了NoSQL数据库之中，可以直接在业务层里面将数据交给NoSQL数据库保存，按照指定的结构进行存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在MongoDB数据库之中与Oracle数据库有如下的概念对应：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981575" cy="3133725"/>
            <wp:effectExtent l="19050" t="0" r="9525" b="0"/>
            <wp:docPr id="2" name="图片 2" descr="http://easyread.ph.126.net/YeTi9NFw5hGIt1pQ0ngI5Q==/7916578277988864636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asyread.ph.126.net/YeTi9NFw5hGIt1pQ0ngI5Q==/7916578277988864636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在整个行业之中，MongoDB数据库是发展最好的一个NoSQL数据库，因为它与Node.JS捆绑在一起了，也就是如果你要从事Node.JS的开发，那么一定要使用MongoDB，而Node.JS（基于JavaScript）在国内最成功的应用—— taobao。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MongoDB之所以能够更好的发展也取决于：面向集合的存储过程、模式自由（无模式）、方便的进行数据的存储扩充、支持索引、支持短暂数据保留、具备完整的数据库状态监控、基于BSON应用。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2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的安装与配置（重点）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如果要想得到MongoDB数据库只需要登陆（</w:t>
      </w: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www.mongodb.org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）上就可以直接下载可用版本，最新的版本是0.x，但是这个版本变为了windows安装版（只是把原来的解压缩版变为了安装拷贝）。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将下载下来的MongoDB数据库直接进行安装。安装的时候需要选择好对应的操作系统，本次使用的是64位安装版。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4848225" cy="3790950"/>
            <wp:effectExtent l="19050" t="0" r="9525" b="0"/>
            <wp:docPr id="3" name="图片 3" descr="http://easyread.ph.126.net/j3viKxMUKcx77p9IhSh9yA==/7916879544174871886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asyread.ph.126.net/j3viKxMUKcx77p9IhSh9yA==/7916879544174871886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848225" cy="3790950"/>
            <wp:effectExtent l="19050" t="0" r="9525" b="0"/>
            <wp:docPr id="4" name="图片 4" descr="http://easyread.ph.126.net/ApWyDoDggdNd3X6L8pvN_Q==/7917076356756909141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asyread.ph.126.net/ApWyDoDggdNd3X6L8pvN_Q==/7917076356756909141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随后将MongonDB数据库保存在E盘目录下。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4848225" cy="3790950"/>
            <wp:effectExtent l="19050" t="0" r="9525" b="0"/>
            <wp:docPr id="5" name="图片 5" descr="http://easyread.ph.126.net/ws7NjKsDEzdvB5h1NMevTg==/7916714617430718691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asyread.ph.126.net/ws7NjKsDEzdvB5h1NMevTg==/7916714617430718691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此时MongoDB安装完成之后，严格来讲并不能够在windows下使用，需要为它配置path环境属性，配置目录：“E:\MongoDB\bin”。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3400425" cy="1381125"/>
            <wp:effectExtent l="19050" t="0" r="9525" b="0"/>
            <wp:docPr id="6" name="图片 6" descr="http://easyread.ph.126.net/E6gaBp4FcIErMAfXXkp32w==/7917012585082505119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asyread.ph.126.net/E6gaBp4FcIErMAfXXkp32w==/7917012585082505119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如果要想正常启动MongoDB数据库，那么必须建立一个文件夹，这个文件夹将保存所有的数据库的信息，现在将在MongoDB文件夹之中建立一个db的目录，并且在此目录下保存所有的数据文件。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MongoDB数据库的启动需要使用mongod.exe命令完成，启动的时候可以设置端口号，也可以不设置端口号。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·不设置端口号启动MongoDB服务：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" name="图片 7" descr="http://easyread.ph.126.net/MnsYAZv8jSvguC7bG4djnQ==/791657827798886463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asyread.ph.126.net/MnsYAZv8jSvguC7bG4djnQ==/791657827798886463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·设置端口号启动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" name="图片 8" descr="http://easyread.ph.126.net/Im1pXsKbEd7BvebP6aREtg==/791657827798886463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asyread.ph.126.net/Im1pXsKbEd7BvebP6aREtg==/791657827798886463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如果日后需要通过程序访问数据库的话，那么一定要设置端口号。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2190750" cy="1438275"/>
            <wp:effectExtent l="19050" t="0" r="0" b="0"/>
            <wp:docPr id="9" name="图片 9" descr="http://easyread.ph.126.net/jMfzv1sv8sO8jbNNTWhERQ==/7916722314012113106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asyread.ph.126.net/jMfzv1sv8sO8jbNNTWhERQ==/7916722314012113106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当MongoDB服务启动之后，可以使用mongo命令连接数据库。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5200650" cy="2505075"/>
            <wp:effectExtent l="19050" t="0" r="0" b="0"/>
            <wp:docPr id="10" name="图片 10" descr="http://easyread.ph.126.net/Cx6kfS8IBIYV-gDsv_ZMrQ==/7916578277988864635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asyread.ph.126.net/Cx6kfS8IBIYV-gDsv_ZMrQ==/7916578277988864635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查询所有的数据库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5086350" cy="933450"/>
            <wp:effectExtent l="19050" t="0" r="0" b="0"/>
            <wp:docPr id="11" name="图片 11" descr="http://easyread.ph.126.net/ckhYTNsbp6AIVbeFYj3JZg==/7917070859198770463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asyread.ph.126.net/ckhYTNsbp6AIVbeFYj3JZg==/7917070859198770463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此时只存在有一个local的本地数据库，不过这个数据库不使用。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以上的代码实现了数据库的启动与连接操作，但是从严格意义上来讲，以上的代码没有任何的用处，因为从实际的开发来讲，在MongoDB启动的时候需要设置一些相应参数：端口号、是否启用用户验证、数据文件的位置等等</w:t>
      </w:r>
      <w:r w:rsidR="00FE20C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（使用-help查看帮助）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在E:\MongoDB目录下建立一个文件“mongodb.conf”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同时建立了一个保存日志信息的文件：log\mongodb.log；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5441238" cy="5276850"/>
            <wp:effectExtent l="19050" t="0" r="7062" b="0"/>
            <wp:docPr id="12" name="图片 12" descr="http://easyread.ph.126.net/qGOHrNfpSlIQZtzP7WAmSA==/7916683831105134246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asyread.ph.126.net/qGOHrNfpSlIQZtzP7WAmSA==/7916683831105134246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38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·随后重新启动MongonDB数据库服务：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5829300" cy="3124200"/>
            <wp:effectExtent l="19050" t="0" r="0" b="0"/>
            <wp:docPr id="13" name="图片 13" descr="http://easyread.ph.126.net/WIz5JoObS1YUeh9zsY3zAg==/7916875146128360858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asyread.ph.126.net/WIz5JoObS1YUeh9zsY3zAg==/7916875146128360858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Default="004F0BE6" w:rsidP="00212890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连接数据库</w:t>
      </w:r>
    </w:p>
    <w:p w:rsidR="00212890" w:rsidRPr="004F0BE6" w:rsidRDefault="00212890" w:rsidP="00212890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t>R</w:t>
      </w: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edis也可以在client关闭server。</w:t>
      </w:r>
    </w:p>
    <w:p w:rsidR="004F0BE6" w:rsidRPr="004F0BE6" w:rsidRDefault="004F0BE6" w:rsidP="00212890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此时服务器已经存在有指定的端口号了。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4" name="图片 14" descr="http://easyread.ph.126.net/3iNST0kCzb7rdrfgaZd_1w==/7917096147966218289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asyread.ph.126.net/3iNST0kCzb7rdrfgaZd_1w==/7917096147966218289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使用端口号启动在日后的程序开发部分是非常有用处的。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3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MongoDB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的基础操作（重点）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在MongoDB数据库里面是存在有数据库的概念，但是没有模式</w:t>
      </w:r>
      <w:r w:rsidR="005C5F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-schema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（所有的信息都是按照文档保存的），保存数据的结构就是JSON结构，只不过在进行一些数据处理的时候才会使用到MongoDB自己的一些操作符。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1、 使用mldn数据库：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5" name="图片 15" descr="http://easyread.ph.126.net/bhxnKBOuy2QFkSTpYSUQ4w==/7916839961756269739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asyread.ph.126.net/bhxnKBOuy2QFkSTpYSUQ4w==/7916839961756269739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实际上这个时候并不会创建数据库，只有在数据库里面保存集合数据之后才能够真正创建数据库。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2、 创建一个集合——创建一个emp集合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" name="图片 16" descr="http://easyread.ph.126.net/ppGxg0w9lTt7lsNO-PTx5g==/7916820170546988972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asyread.ph.126.net/ppGxg0w9lTt7lsNO-PTx5g==/7916820170546988972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这个时候mldn数据库才会真正的存在。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3、 但是很多的时候如果按照以上的代码形式进行会觉得你不正常，因为正常人使用MongonDB数据库集合操作的时候都是直接向里面保存一个数据。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7" name="图片 17" descr="http://easyread.ph.126.net/iDUjlx8zi2TCi-H_F5s3UQ==/7917087351873189549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asyread.ph.126.net/iDUjlx8zi2TCi-H_F5s3UQ==/7917087351873189549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4、 查看所有集合：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8" name="图片 18" descr="http://easyread.ph.126.net/QZ9lMR6FZKLQLfDD_5ONlQ==/7917102745035800405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asyread.ph.126.net/QZ9lMR6FZKLQLfDD_5ONlQ==/7917102745035800405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发现dept集合自动创建了。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5、 查看emp表的数据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·语法：db.集合名称.find({若干条件})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9" name="图片 19" descr="http://easyread.ph.126.net/ipFRhCEnkQkciyKHToG3iQ==/7916516705337712307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asyread.ph.126.net/ipFRhCEnkQkciyKHToG3iQ==/7916516705337712307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从传统的数据表来看（集合就相当于表的结构），表的结构一旦定义就必须按照其定义的要求进行内容的编写，但是MongoDB不一样，它可以自己随意扩充数据。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6、 增加不规则的数据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8982075"/>
            <wp:effectExtent l="19050" t="0" r="0" b="0"/>
            <wp:docPr id="20" name="图片 20" descr="http://easyread.ph.126.net/SEQNLK8q1kQqqkP-ih-IxA==/7916875146128360859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asyread.ph.126.net/SEQNLK8q1kQqqkP-ih-IxA==/7916875146128360859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98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此时dept集合的内容可以由用户随便去定义，完全不用考虑其它的结构，那么实际上就必须明确一点了，在MongoDB数据库之中是绝对不可能存在有查看集合结构的操作。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7、 关于ID的问题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在MongoDB集合中的每一行记录都会自动的生成一个“"_id" :ObjectId("55949a13eecd74894d19d8dc")”数据，这个数据组成是：“时间戳 + 机器码 + PID + 计数器”，这个ID的信息是MongonDB数据自己为用户生成的。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8、 查看单独的一个文档信息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265871" cy="933712"/>
            <wp:effectExtent l="19050" t="0" r="1329" b="0"/>
            <wp:docPr id="21" name="图片 21" descr="http://easyread.ph.126.net/jv_P7TTwJ22ptqVyH7xIbA==/7917103844547428165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asyread.ph.126.net/jv_P7TTwJ22ptqVyH7xIbA==/7917103844547428165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73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9、 删除数据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4457257" cy="933712"/>
            <wp:effectExtent l="19050" t="0" r="443" b="0"/>
            <wp:docPr id="22" name="图片 22" descr="http://easyread.ph.126.net/SmBwPFecK0oDH6i_BNCf6w==/7917070859198770464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asyread.ph.126.net/SmBwPFecK0oDH6i_BNCf6w==/7917070859198770464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0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10、更新数据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5467350"/>
            <wp:effectExtent l="19050" t="0" r="0" b="0"/>
            <wp:docPr id="23" name="图片 23" descr="http://easyread.ph.126.net/leTlgiJET2iuWOdaIuSePA==/7916516705337712308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asyread.ph.126.net/leTlgiJET2iuWOdaIuSePA==/7916516705337712308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11、删除集合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·语法：db.集合名称.drop()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24" name="图片 24" descr="http://easyread.ph.126.net/ZMLLdGzKcYAUZ5kopzK1fQ==/7916820170546988973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asyread.ph.126.net/ZMLLdGzKcYAUZ5kopzK1fQ==/7916820170546988973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12、删除数据库（删除当前所在的数据库）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25" name="图片 25" descr="http://easyread.ph.126.net/S40zrVNQajUJeroQkXjvKw==/7917087351873189550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asyread.ph.126.net/S40zrVNQajUJeroQkXjvKw==/7917087351873189550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删除数据库的是删除当前所在的数据库，必须先切换到数据库后才可以删除。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4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、数据操作（重点）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只要是数据库那么就绝对离不开最为核心的功能：CRUD，所以在MongoDB里面对于数据的操作也是有支持的，但是需要提醒的是，除了增加之外，其它的都很麻烦。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、数据增加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使用“db.集合.insert()”可以实现数据的增加操作。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增加一个简单数据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26" name="图片 26" descr="http://easyread.ph.126.net/C1ep_wS2Sgac3_6nYSdt2A==/7917102745035800406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asyread.ph.126.net/C1ep_wS2Sgac3_6nYSdt2A==/7917102745035800406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保存数组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27" name="图片 27" descr="http://easyread.ph.126.net/GoYbj_ewnhSemp-l6V59RQ==/7917102745035800407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asyread.ph.126.net/GoYbj_ewnhSemp-l6V59RQ==/7917102745035800407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如果要想保存多个数据，那么就使用数组。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保存10000个数据？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28" name="图片 28" descr="http://easyread.ph.126.net/TIOGm3wpAVYD8bN5yXHiBA==/791682017054698897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asyread.ph.126.net/TIOGm3wpAVYD8bN5yXHiBA==/791682017054698897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如果数据保存很多的情况下，列表时不会全部列出，它只会列出部分的内容。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、数据查询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任何的数据库之中，数据的查询操作都是最为麻烦的，而在MongoDB数据库里面，对于查询的支持非常到位，包含有关系运算、逻辑运算、数组运算、正则运算等等。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首先对于数据的查询操作核心的语法：“db.集合名称.find({查询条件} [,{设置显示的字段}])”。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最简单的用法就是直接使用find()函数完成查询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29" name="图片 29" descr="http://easyread.ph.126.net/A1Q76E6G6sDvvytOro6Q1w==/7916516705337712309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asyread.ph.126.net/A1Q76E6G6sDvvytOro6Q1w==/7916516705337712309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希望查询出url为“www.mldn.cn”的数据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0" name="图片 30" descr="http://easyread.ph.126.net/kuXLVFzlWtjOtU5ndk6WGw==/7917087351873189551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asyread.ph.126.net/kuXLVFzlWtjOtU5ndk6WGw==/7917087351873189551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发现在进行数据查询的时候也是按照JSON的形式设置的相等关系。它的整个开发之中都不可能离开JSON数据。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对于设置的显示字段严格来讲就称为数据的投影操作，如果不需要显示的字段设置“0”，而需要显示的字段设置“1”。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不想显示“_id”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857375"/>
            <wp:effectExtent l="19050" t="0" r="0" b="0"/>
            <wp:docPr id="31" name="图片 31" descr="http://easyread.ph.126.net/gNKkFKhKPnRiUOFtSGoqDQ==/7917102745035800408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asyread.ph.126.net/gNKkFKhKPnRiUOFtSGoqDQ==/7917102745035800408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大部分的情况下，这种投影操作的意义不大。同时对于数据的查询也可以使用“pretty()”函数进行漂亮显示。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漂亮显示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2" name="图片 32" descr="http://easyread.ph.126.net/KCfGjzP7G_TC9Cb0dMc5CA==/7916820170546988975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asyread.ph.126.net/KCfGjzP7G_TC9Cb0dMc5CA==/7916820170546988975.p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数据列多的时候一定可以看出华丽的显示效果。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查询单个数据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3" name="图片 33" descr="http://easyread.ph.126.net/yq29-3smKIT_T40ZDHbxsA==/7917096147966218293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asyread.ph.126.net/yq29-3smKIT_T40ZDHbxsA==/7917096147966218293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利用以上的查询可以实现格式化的输出效果，前提：列的内容必须多。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、关系运算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在MongoDB里面支持的关系查询操作：大于（$gt）、小于（$lt）、大于等于（$gte）、小于等于（$lte）、不等于（$ne）、等于（key:value、$eq）。但是要想让这些操作可以正常使用，那么需要准备出一个数据集合。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定义一个学生信息集合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486650"/>
            <wp:effectExtent l="19050" t="0" r="0" b="0"/>
            <wp:docPr id="34" name="图片 34" descr="http://easyread.ph.126.net/1Q9fQsQfnweIDlX7HvRUNQ==/7916820170546988976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asyread.ph.126.net/1Q9fQsQfnweIDlX7HvRUNQ==/7916820170546988976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查询姓名是张三的学生信息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35" name="图片 35" descr="http://easyread.ph.126.net/wg_Sb92-nD5OtmxlmSXKcA==/7917087351873189552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asyread.ph.126.net/wg_Sb92-nD5OtmxlmSXKcA==/7917087351873189552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查询性别是男的学生信息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6" name="图片 36" descr="http://easyread.ph.126.net/Oex2Cir9nKrINMFOpyMiCQ==/7916516705337712310.pn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asyread.ph.126.net/Oex2Cir9nKrINMFOpyMiCQ==/7916516705337712310.pn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查询年龄大于19岁的学生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7" name="图片 37" descr="http://easyread.ph.126.net/0wmosRQ-CUAE2q8_5pKAGQ==/7917070859198770468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asyread.ph.126.net/0wmosRQ-CUAE2q8_5pKAGQ==/7917070859198770468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查询成绩大于等于60分的学生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8" name="图片 38" descr="http://easyread.ph.126.net/r-Zvu4Ci7WBFZpg6a84eOQ==/7917103844547428169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asyread.ph.126.net/r-Zvu4Ci7WBFZpg6a84eOQ==/7917103844547428169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查询姓名不是王五的信息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39" name="图片 39" descr="http://easyread.ph.126.net/15TI-yMWRtE_LJZzrKvs7g==/7916683831105134250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asyread.ph.126.net/15TI-yMWRtE_LJZzrKvs7g==/7916683831105134250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此时与之前最大的区别就在于，在一个JSON结构里面需要定义其它的JSON结构，并且这种风格在日后通过程序进行操作的时候依然如此。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lastRenderedPageBreak/>
        <w:t>4.2.2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、逻辑运算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逻辑运算主要就是三种类型：与（$and）、或（$or）、非（$not、$nor）。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查询年龄在19 ~ 20岁的学生信息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0" name="图片 40" descr="http://easyread.ph.126.net/WRuyb5ISj1MRh0GXmV1Low==/7916839961756269743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asyread.ph.126.net/WRuyb5ISj1MRh0GXmV1Low==/7916839961756269743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在进行逻辑运算的时候“and”的连接是最容易的，因为只需要利用“,”分割若干个条件就可以了。</w:t>
      </w:r>
      <w:r w:rsidR="00FF2413" w:rsidRPr="008A4A41">
        <w:rPr>
          <w:rFonts w:ascii="微软雅黑" w:eastAsia="微软雅黑" w:hAnsi="微软雅黑" w:cs="宋体"/>
          <w:color w:val="333333"/>
          <w:kern w:val="0"/>
          <w:sz w:val="23"/>
          <w:szCs w:val="23"/>
          <w:highlight w:val="yellow"/>
        </w:rPr>
        <w:t>p</w:t>
      </w:r>
      <w:r w:rsidR="00FF2413" w:rsidRPr="008A4A41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retty</w:t>
      </w:r>
      <w:r w:rsidR="008A4A41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能够以</w:t>
      </w:r>
      <w:r w:rsidR="00FF2413" w:rsidRPr="008A4A41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json格式来展示</w:t>
      </w:r>
      <w:r w:rsidR="00FF2413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查询年龄不是19岁的学生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1" name="图片 41" descr="http://easyread.ph.126.net/vw6GwoCvy-Z81WhKznLrFQ==/7917102745035800410.pn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asyread.ph.126.net/vw6GwoCvy-Z81WhKznLrFQ==/7917102745035800410.pn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查询年龄大于19岁，或者成绩大于90分的学生信息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42" name="图片 42" descr="http://easyread.ph.126.net/s0rr1Oh8TaqbfIij1sFjiA==/7917087351873189554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asyread.ph.126.net/s0rr1Oh8TaqbfIij1sFjiA==/7917087351873189554.pn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也可以进行或的求反操作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43" name="图片 43" descr="http://easyread.ph.126.net/7s7njEonasWQN-JA0xHdFQ==/7916875146128360863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asyread.ph.126.net/7s7njEonasWQN-JA0xHdFQ==/7916875146128360863.pn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针对于或的操作可以实现一个求反的功能。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在这几个逻辑运算之中，与的连接最简单的，而或的连接需要为数据设置数组的过滤条件。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、求模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模的运算使用“$mod”来完成，语法“{$mod : [数字,余数]}”。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求模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4" name="图片 44" descr="http://easyread.ph.126.net/c0RT_6fZ3iVYMDEQuwst_w==/7917096147966218294.png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asyread.ph.126.net/c0RT_6fZ3iVYMDEQuwst_w==/7917096147966218294.png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利用求模计算可以编写一些数学的计算公式。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、范围查询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只要是数据库，必须存在有“$in”（在范围之中）、“$nin”（不在范围之中）。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查询姓名是“张三”、“李四”、“王五”的信息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5" name="图片 45" descr="http://easyread.ph.126.net/d2tc5zaTwqaddh-KQ7Gy3A==/7917102745035800411.pn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asyread.ph.126.net/d2tc5zaTwqaddh-KQ7Gy3A==/7917102745035800411.pn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不在范围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6" name="图片 46" descr="http://easyread.ph.126.net/UBBIG-eIxHULFZySqav40Q==/7917087351873189555.png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asyread.ph.126.net/UBBIG-eIxHULFZySqav40Q==/7917087351873189555.png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在实际的工作之中，范围的操作很重要。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4.2.5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、数组查询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首先在mongoDB里面是支持数组保存的，一旦支持了数组保存，就需要针对于数组的数据进行匹配。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保存一部分数组内容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620000"/>
            <wp:effectExtent l="19050" t="0" r="0" b="0"/>
            <wp:docPr id="47" name="图片 47" descr="http://easyread.ph.126.net/-f2GmesVmuIqrJ4RUfgxEA==/7916875146128360864.png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easyread.ph.126.net/-f2GmesVmuIqrJ4RUfgxEA==/7916875146128360864.png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此时的数据包含有数组内容，而后需要针对于数组数据进行判断，可以使用几个运算符：$all、$size、$slice、$elemMatch。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查询同时参加语文和数学课程的学生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·现在两个数组内容都需要保存，所以使用“{"$all",[内容1,内容2,..]}”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8" name="图片 48" descr="http://easyread.ph.126.net/tIuS_XyWyhkkwDWSO7511w==/7917070859198770469.png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easyread.ph.126.net/tIuS_XyWyhkkwDWSO7511w==/7917070859198770469.png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现在所有显示的学生信息里面包含语文和数学的内容，而如果差一个内容的不会显示。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虽然“$all”计算可以用于数组上，但是也可以用于一个数据的匹配上。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查询学生地址是“海淀区”的信息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49" name="图片 49" descr="http://easyread.ph.126.net/eVVXJyIINjwWcv_g0_6Diw==/7916839961756269746.png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easyread.ph.126.net/eVVXJyIINjwWcv_g0_6Diw==/7916839961756269746.png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既然在集合里面现在保存的是数组信息，那么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数组就可以利用索引操作，使用“key.index”的方式来定义索引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查询数组中第二个内容（index= 1，索引下标从0开始）为数学的信息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0" name="图片 50" descr="http://easyread.ph.126.net/l8_NWWThwJ1dQh9LfqSmTA==/7916683831105134253.png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easyread.ph.126.net/l8_NWWThwJ1dQh9LfqSmTA==/7916683831105134253.png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要求查询出只参加两门课程的学生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·使用“$size”来进行数量的控制。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1" name="图片 51" descr="http://easyread.ph.126.net/hvKT63_kFwVcFeU50PP7iw==/7917070859198770470.png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easyread.ph.126.net/hvKT63_kFwVcFeU50PP7iw==/7917070859198770470.png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发现在进行数据查询的时候只要是内容复合条件，数组的内容就全部显示出来了，但是现在希望可以控制数组的返回的数量，那么可以使用“$slice”进行控制。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返回年龄为19岁所有学生的信息，但是要求只显示两门参加课程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2" name="图片 52" descr="http://easyread.ph.126.net/y0I4jY20KnacZM7G8igANw==/7916516705337712313.png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asyread.ph.126.net/y0I4jY20KnacZM7G8igANw==/7916516705337712313.png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现在只取得了前两门的信息，那么也可以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设置负数表示取出后两门的信息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3" name="图片 53" descr="http://easyread.ph.126.net/VmvYV2YZuGKs6qIBal1-Tw==/7916516705337712314.png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easyread.ph.126.net/VmvYV2YZuGKs6qIBal1-Tw==/7916516705337712314.png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或者只是取出中间部分的信息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4" name="图片 54" descr="http://easyread.ph.126.net/dWgbYzwuzhz1P1_6FZHwrg==/7917087351873189556.png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easyread.ph.126.net/dWgbYzwuzhz1P1_6FZHwrg==/7917087351873189556.png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在此时设置的两个数据里面第一个数据表示跳过的数据量，而第二个数据表示返回的数量。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lastRenderedPageBreak/>
        <w:t>4.2.6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、嵌套集合运算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在MongoDB数据里面每一个集合数据可以继续保存其它的集合数据，例如：有些学生需要保存家长信息。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增加数据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9110" cy="8193974"/>
            <wp:effectExtent l="19050" t="0" r="0" b="0"/>
            <wp:docPr id="55" name="图片 55" descr="http://easyread.ph.126.net/zjSDSlmAXYDSu27t2coYww==/7917102745035800412.png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easyread.ph.126.net/zjSDSlmAXYDSu27t2coYww==/7917102745035800412.png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1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此时给出的内容是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嵌套的集合，而这种集合的数据的判断只能够通过“$elemMatch”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完成。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查询出父母有人是局长的信息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819650"/>
            <wp:effectExtent l="19050" t="0" r="0" b="0"/>
            <wp:docPr id="56" name="图片 56" descr="http://easyread.ph.126.net/ikQbc6d-vWGjvIJ9HxG51w==/7916820170546988979.png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easyread.ph.126.net/ikQbc6d-vWGjvIJ9HxG51w==/7916820170546988979.png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由于这种查询的时候条件比较麻烦，所以如果可能，尽量别搞这么复杂的数据结构组成。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4.2.7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、判断某个字段是否存在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使用“$exists”可以判断某个字段是否存在，如果设置为true表示存在，如果设置为false就表示不存在。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查询具有parents成员的数据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7" name="图片 57" descr="http://easyread.ph.126.net/PNLKB8ZPe2d0Qn9XG09JYg==/7917070859198770474.png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easyread.ph.126.net/PNLKB8ZPe2d0Qn9XG09JYg==/7917070859198770474.png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查询不具有course成员的数据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58" name="图片 58" descr="http://easyread.ph.126.net/bldP9WjUeNUK22mqHxwtzQ==/7917070859198770473.png">
              <a:hlinkClick xmlns:a="http://schemas.openxmlformats.org/drawingml/2006/main" r:id="rId1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easyread.ph.126.net/bldP9WjUeNUK22mqHxwtzQ==/7917070859198770473.png">
                      <a:hlinkClick r:id="rId1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可以利用此类查询来进行一些不需要的数据的过滤。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4.2.8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、条件过滤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实际上习惯于传统关系型数据库开发的我们对于数据的筛选，可能首先想到的一定是where子句，所以在MongoDB里面也提供有“$where”。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使用where进行数据查询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857375"/>
            <wp:effectExtent l="19050" t="0" r="0" b="0"/>
            <wp:docPr id="59" name="图片 59" descr="http://easyread.ph.126.net/6g5LJYk3CJhAkWZO9VKs3Q==/7916683831105134254.png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easyread.ph.126.net/6g5LJYk3CJhAkWZO9VKs3Q==/7916683831105134254.png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对于“$where”是可以简化的，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但是这类的操作是属于进行每一行的信息判断，实际上对于数据量较大的情况并不方便使用。实际上以上的代码严格来讲是属于编写一个操作的函数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62700" cy="2228850"/>
            <wp:effectExtent l="19050" t="0" r="0" b="0"/>
            <wp:docPr id="60" name="图片 60" descr="http://easyread.ph.126.net/s7b4EjyYUAJFtK3FwkvYTw==/7917096147966218297.png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easyread.ph.126.net/s7b4EjyYUAJFtK3FwkvYTw==/7917096147966218297.png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以上只是查询了一个判断，如果要想实现多个条件的判断，那么就需要使用and连接。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61" name="图片 61" descr="http://easyread.ph.126.net/RNmL8Uop0Gp-eTjnQ7XX4Q==/7917070859198770481.png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easyread.ph.126.net/RNmL8Uop0Gp-eTjnQ7XX4Q==/7917070859198770481.png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虽然这种形式的操作可以实现数据查询，但是最大的缺点是将在MongoDB里面保存的BSON数据变为了JavaScript的语法结构，这样的方式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不方便使用数据库索引机制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4.2.9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、正则运算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如果要想实现模糊查询，那么必须使用正则表达式，而且正则表达式使用的是语言Perl兼容的正则表达式的形式。如果要想实现正则使用，则按照如下的定义格式：</w:t>
      </w:r>
    </w:p>
    <w:p w:rsidR="004F0BE6" w:rsidRPr="005D429C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  <w:highlight w:val="yellow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</w:t>
      </w: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基础语法：{key : 正则标记}；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·完整语法：{key : {"$regex" : 正则标记 , "$options" : 选项}}。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对于options主要是设置正则的信息查询的标记：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“i”：忽略字母大小写；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“m”多行查找；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|- “x”：空白字符串除了被转义的或在字符类中意外的完全被忽略；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“s”：</w:t>
      </w:r>
      <w:r w:rsidR="005D429C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.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匹配所有的字符（圆点、“.”），包括换行内容。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需要注意的是，如果是直接使用（javascript）那么只能够使用i和m，而“x”和“s”必须使用“$regex”。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查询以“谷”开头的姓名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2" name="图片 62" descr="http://easyread.ph.126.net/GgDFu1bhQY-xzAycy96B3g==/7917070859198770480.png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easyread.ph.126.net/GgDFu1bhQY-xzAycy96B3g==/7917070859198770480.png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查询姓名有字母A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857375"/>
            <wp:effectExtent l="19050" t="0" r="0" b="0"/>
            <wp:docPr id="63" name="图片 63" descr="http://easyread.ph.126.net/QEfTeT9RX7MYjomvrz0WBw==/7917070859198770479.png">
              <a:hlinkClick xmlns:a="http://schemas.openxmlformats.org/drawingml/2006/main" r:id="rId1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easyread.ph.126.net/QEfTeT9RX7MYjomvrz0WBw==/7917070859198770479.png">
                      <a:hlinkClick r:id="rId1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如果要执行模糊查询的操作，严格来讲只需要编写一个关键字就够了。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正则操作之中除了可以查询出单个字段的内容之外，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也可以进行数组数据的查询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查询数组数据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857375"/>
            <wp:effectExtent l="19050" t="0" r="0" b="0"/>
            <wp:docPr id="64" name="图片 64" descr="http://easyread.ph.126.net/IEGQi10LiFHLDwvuaUZu8A==/7917070859198770476.png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easyread.ph.126.net/IEGQi10LiFHLDwvuaUZu8A==/7917070859198770476.png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MongoDB中的正则符号和之前Java正则是有一些小小差别，不建议使用以前的一些标记，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正则就将其应用在模糊数据查询上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4.2.10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、数据排序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在MongoDB里面数据的排序操作使用“sort()”函数，在进行排序的时候可以有两个顺序：升序（1）、降序（-1）。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数据排序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5" name="图片 65" descr="http://easyread.ph.126.net/bnYbX7lztBUgRjrhy2f6gg==/7916683831105134255.png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easyread.ph.126.net/bnYbX7lztBUgRjrhy2f6gg==/7916683831105134255.png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但是在进行排序的过程里面有一种方式称为自然排序，按照数据保存的先后顺序排序，使用“$natural”表示。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自然排序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66" name="图片 66" descr="http://easyread.ph.126.net/0WuODh7OW4cjzZ6-ugIwWA==/7916839961756269748.png">
              <a:hlinkClick xmlns:a="http://schemas.openxmlformats.org/drawingml/2006/main" r:id="rId1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easyread.ph.126.net/0WuODh7OW4cjzZ6-ugIwWA==/7916839961756269748.png">
                      <a:hlinkClick r:id="rId1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在MongoDB数据库里面排序的操作相比较传统关系型数据库的设置要简单。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4.2.11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、数据分页显示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在MongoDB里面的数据分页显示也是符合于大数据要求的操作函数：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skip(n)：表示跨过多少数据行；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limit(n)：取出的数据行的个数限制。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分页显示（第一页，skip(0)、limit(5)）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7" name="图片 67" descr="http://easyread.ph.126.net/EtlUaOKrU4pG3ZJKPcYGSw==/7916820170546988981.png">
              <a:hlinkClick xmlns:a="http://schemas.openxmlformats.org/drawingml/2006/main" r:id="rId1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easyread.ph.126.net/EtlUaOKrU4pG3ZJKPcYGSw==/7916820170546988981.png">
                      <a:hlinkClick r:id="rId1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分页显示（第二页，skip(5)、limit(5)）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8" name="图片 68" descr="http://easyread.ph.126.net/gbJXZx0JaSSGDWH4vGlLow==/7917102745035800414.png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easyread.ph.126.net/gbJXZx0JaSSGDWH4vGlLow==/7917102745035800414.png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这两个分页的控制操作，就是在以后只要是存在有大数据的信息情况下都会使用它。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、数据更新操作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对于MongoDB而言，数据的更新基本上是一件很麻烦的事情，如果在实际的工作之中，真的具有此类的操作支持，那么最好的做法，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在MongoDB里面对于数据的更新操作提供了两类函数：save()、update()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、函数的基本使用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如果要修改数据最直接的使用函数就是update()函数，但是这个函数的语法要求很麻烦：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·语法：db.集合.update(更新条件 , 新的对象数据（更新操作符） , upsert , multi)；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upsert：如果要更新的数据不存在，则增加一条新的内容（true为增加、false为不增加）；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multi：表示是否只更新满足条件的第一行记录，如果设置为false，只更新第一条，如果是true全更新。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更新存在的数据——将年龄是19岁的人的成绩都更新为100分（此时会返回多条数据）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·只更新第一条数据：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69" name="图片 69" descr="http://easyread.ph.126.net/FyeJv9RatYnJ5xaGhBtRfA==/7917070859198770482.png">
              <a:hlinkClick xmlns:a="http://schemas.openxmlformats.org/drawingml/2006/main" r:id="rId1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easyread.ph.126.net/FyeJv9RatYnJ5xaGhBtRfA==/7917070859198770482.png">
                      <a:hlinkClick r:id="rId1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·所有满足条件的数据都更新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70" name="图片 70" descr="http://easyread.ph.126.net/yVKxOAz5cuYzi5zo_RpLaw==/7917070859198770483.png">
              <a:hlinkClick xmlns:a="http://schemas.openxmlformats.org/drawingml/2006/main" r:id="rId1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easyread.ph.126.net/yVKxOAz5cuYzi5zo_RpLaw==/7917070859198770483.png">
                      <a:hlinkClick r:id="rId1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更新不存在的数据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1" name="图片 71" descr="http://easyread.ph.126.net/QJjNHe7WQHQetC_K50QgYA==/7917103844547428173.png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easyread.ph.126.net/QJjNHe7WQHQetC_K50QgYA==/7917103844547428173.png">
                      <a:hlinkClick r:id="rId1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由于没有年龄是30岁的学生信息，所以此时相当于进行了数据的创建。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那么除了update()函数之外，还提供有一个</w:t>
      </w:r>
      <w:r w:rsidRPr="004E684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save()函数，这个函数的功能与更新不存在的内容相似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使用save()操作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2" name="图片 72" descr="http://easyread.ph.126.net/DW9o95G5C6Ysom5KuPQRTg==/7917096147966218298.png">
              <a:hlinkClick xmlns:a="http://schemas.openxmlformats.org/drawingml/2006/main" r:id="rId1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easyread.ph.126.net/DW9o95G5C6Ysom5KuPQRTg==/7917096147966218298.png">
                      <a:hlinkClick r:id="rId1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由于此时对应的id数据存在了，所以就变为了更新操作。但是如果要保存的数据不存在（不能保存有“_id”），那么就变为了增加操作。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4.2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、修改器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对MongoDB数据库而言，数据的修改会牵扯到内容的变更、结构的变更（包含有数组），所以在进行MongoDB设计的时候就提供有一系列的</w:t>
      </w:r>
      <w:r w:rsidRPr="00C866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修改器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的应用，那么像之前使用的“$set”就是一个修改器。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1、 $inc：主要针对于一个数字字段，增加某个数字字段的数据内容；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·语法：{"$inc" : {"成员" : 内容}}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将所有年龄为19岁的学生成绩一律减少30分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3" name="图片 73" descr="http://easyread.ph.126.net/UwMVhlAzUC9fvTz9JMpswA==/7916839961756269749.png">
              <a:hlinkClick xmlns:a="http://schemas.openxmlformats.org/drawingml/2006/main" r:id="rId1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easyread.ph.126.net/UwMVhlAzUC9fvTz9JMpswA==/7916839961756269749.png">
                      <a:hlinkClick r:id="rId1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2、 $set：进行内容的重新设置；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·语法：{"$set" : {"成员" : "新内容"}}；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将年龄是20岁的人的成绩修改为89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4" name="图片 74" descr="http://easyread.ph.126.net/nwGTQTSG60b7rq5l1TQZmg==/7916820170546988982.png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easyread.ph.126.net/nwGTQTSG60b7rq5l1TQZmg==/7916820170546988982.png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3、 </w:t>
      </w:r>
      <w:r w:rsidRPr="00C866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$unset：删除某个成员的内容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·语法：{"$unset" : {"成员" : 1}}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删除“张三”的年龄与成绩信息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104900"/>
            <wp:effectExtent l="19050" t="0" r="0" b="0"/>
            <wp:docPr id="75" name="图片 75" descr="http://easyread.ph.126.net/XbuVCBkBYUW_gQw3aE-n5A==/7917102745035800415.png">
              <a:hlinkClick xmlns:a="http://schemas.openxmlformats.org/drawingml/2006/main" r:id="rId1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easyread.ph.126.net/XbuVCBkBYUW_gQw3aE-n5A==/7917102745035800415.png">
                      <a:hlinkClick r:id="rId1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执行之后指定的成员内容就消失了。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4、 $push：相当于将内容追加到指定的成员之中（基本上是数组）；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·语法：{"$push" : {成员 : value}}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向“李四”添加课程信息（此时张三信息下没有course信息）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6" name="图片 76" descr="http://easyread.ph.126.net/lDCGxvFbnWEh7X3kXzd-Cg==/7917087351873189559.png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easyread.ph.126.net/lDCGxvFbnWEh7X3kXzd-Cg==/7917087351873189559.png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向“谷大神 - E”里面的课程追加一个“美术”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7" name="图片 77" descr="http://easyread.ph.126.net/3r_j7tc608IjIc4prqmzBQ==/7917087351873189558.png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easyread.ph.126.net/3r_j7tc608IjIc4prqmzBQ==/7917087351873189558.png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就是进行数组数据的添加操作使用的，如果没有数组则进行一个新的数组的创建，如果有则进行内容的追加。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5、 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$pushAll：与“$push”是类似的，可以一次追加多个内容到数组里面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·语法：${"$pushAll" : {成员 : 数组内容}}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向“王五”的信息里面添加多个课程内容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78" name="图片 78" descr="http://easyread.ph.126.net/N4bQghB_wdB-PIDyym5D4w==/7916516705337712317.png">
              <a:hlinkClick xmlns:a="http://schemas.openxmlformats.org/drawingml/2006/main" r:id="rId1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easyread.ph.126.net/N4bQghB_wdB-PIDyym5D4w==/7916516705337712317.png">
                      <a:hlinkClick r:id="rId1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6、 $addToSet：向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数组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里面增加一个新的内容，只有这个内容不存在的时候才会增加；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·语法：{"$addToSet" : {成员 : 内容}}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向王五的信息增加新的内容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79" name="图片 79" descr="http://easyread.ph.126.net/AeGx6kxLCCarY4_AkOLJlg==/7916875146128360868.png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easyread.ph.126.net/AeGx6kxLCCarY4_AkOLJlg==/7916875146128360868.png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此时会判断要增加的内容在数组里面是否已经存在了，如果不存在则向数组之中追加内容，如果存在了则不做任何的修改操作。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7、 $pop：删除数组内的数据；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·语法：{"$pop" : {成员 : 内容}}，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内容如果设置为</w:t>
      </w:r>
      <w:r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-1</w:t>
      </w:r>
      <w:r w:rsidR="00400D0D"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（或者其他的负数</w:t>
      </w:r>
      <w:r w:rsid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）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表示删除第一个，如果是</w:t>
      </w:r>
      <w:r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1</w:t>
      </w:r>
      <w:r w:rsidR="00400D0D" w:rsidRPr="00400D0D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（或者其他的正数）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表示删除最后一个；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删除王五的第一个课程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80" name="图片 80" descr="http://easyread.ph.126.net/ZBPQ6-HrSKDvOxoecFHidg==/7916683831105134256.png">
              <a:hlinkClick xmlns:a="http://schemas.openxmlformats.org/drawingml/2006/main" r:id="rId1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easyread.ph.126.net/ZBPQ6-HrSKDvOxoecFHidg==/7916683831105134256.png">
                      <a:hlinkClick r:id="rId1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删除王五的最后一个课程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1" name="图片 81" descr="http://easyread.ph.126.net/yz3Wulxu6Ybt06oZmgIhTA==/7916516705337712326.png">
              <a:hlinkClick xmlns:a="http://schemas.openxmlformats.org/drawingml/2006/main" r:id="rId1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easyread.ph.126.net/yz3Wulxu6Ybt06oZmgIhTA==/7916516705337712326.png">
                      <a:hlinkClick r:id="rId1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8、 $pull：从数组内删除一个指定内容的数据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·语法：{"$pull" : {成员 : 数据}}，进行数据比对的，如果是此数据则删除；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删除王五学生的音乐课程信息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2" name="图片 82" descr="http://easyread.ph.126.net/zZy7-pZ5izCaWkf11ClBeA==/7916516705337712325.png">
              <a:hlinkClick xmlns:a="http://schemas.openxmlformats.org/drawingml/2006/main" r:id="rId1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easyread.ph.126.net/zZy7-pZ5izCaWkf11ClBeA==/7916516705337712325.png">
                      <a:hlinkClick r:id="rId1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9、 </w:t>
      </w:r>
      <w:r w:rsidRPr="00400D0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$pullAll：一次性删除多个内容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·语法：{"$pull" : {成员 : [数据, 数据,...]}}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删除“谷大神 - A”中的三门课程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83" name="图片 83" descr="http://easyread.ph.126.net/r-1-6wHsSznrdueq9FyDwQ==/7916875146128360869.png">
              <a:hlinkClick xmlns:a="http://schemas.openxmlformats.org/drawingml/2006/main" r:id="rId1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easyread.ph.126.net/r-1-6wHsSznrdueq9FyDwQ==/7916875146128360869.png">
                      <a:hlinkClick r:id="rId1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10、 $rename：为成员名称重命名；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·语法：{"$rename" : {旧的成员名称 : 新的成员名称}}；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将“张三”name成员名称修改为“姓名”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4" name="图片 84" descr="http://easyread.ph.126.net/8-bPWA_nF7-gjH2_QQeP5Q==/7917103844547428175.png">
              <a:hlinkClick xmlns:a="http://schemas.openxmlformats.org/drawingml/2006/main" r:id="rId1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easyread.ph.126.net/8-bPWA_nF7-gjH2_QQeP5Q==/7917103844547428175.png">
                      <a:hlinkClick r:id="rId1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在整个MongoDB数据库里面，提供的修改器的支持很到位。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4.4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、删除数据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在MongoDB里面数据的删除实际上并不复杂，只需要使用“remove()”函数就可以了。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但是在这个函数是有两个可选项：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·删除条件：满足条件的数据被删除；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·是否只删除一个数据，如果设置为true或者是1表示只删除一个。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清空infos集合中的内容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5" name="图片 85" descr="http://easyread.ph.126.net/0eQZMTnF08W6iVC5t7K2pg==/7916516705337712319.png">
              <a:hlinkClick xmlns:a="http://schemas.openxmlformats.org/drawingml/2006/main" r:id="rId1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easyread.ph.126.net/0eQZMTnF08W6iVC5t7K2pg==/7916516705337712319.png">
                      <a:hlinkClick r:id="rId1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删除所有姓名里面带有“谷”的信息，默认情况下会全部删除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86" name="图片 86" descr="http://easyread.ph.126.net/zixLtkdCDw7JUGPmXQHg7g==/7916516705337712318.png">
              <a:hlinkClick xmlns:a="http://schemas.openxmlformats.org/drawingml/2006/main" r:id="rId1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easyread.ph.126.net/zixLtkdCDw7JUGPmXQHg7g==/7916516705337712318.png">
                      <a:hlinkClick r:id="rId1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删除姓名带有“高”的信息，要求只删除一个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87" name="图片 87" descr="http://easyread.ph.126.net/0MTbrSdIHk--9YVmFEciIg==/7916516705337712320.png">
              <a:hlinkClick xmlns:a="http://schemas.openxmlformats.org/drawingml/2006/main" r:id="rId1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easyread.ph.126.net/0MTbrSdIHk--9YVmFEciIg==/7916516705337712320.png">
                      <a:hlinkClick r:id="rId1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删除操作里面依然需要使用限定查询的相关操作内容。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5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、游标（重点）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所谓的游标就是指的数据可以一行行的进行操作，非常类似于ResultSet数据处理。在MongoDB数据库里面对于游标的控制非常的简单，只需要使用find()函数就可以返回游标了</w:t>
      </w:r>
      <w:r w:rsidR="0078799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(使用一个变量来接收)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。对于返回的游标如果要想进行操作，使用两个函数：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·判断是否有下一行数据：hasNext()；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·取出当前数据：next()；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88" name="图片 88" descr="http://easyread.ph.126.net/lD3OTPlwpOpEuLc22db2Ag==/7916516705337712321.png">
              <a:hlinkClick xmlns:a="http://schemas.openxmlformats.org/drawingml/2006/main" r:id="rId1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easyread.ph.126.net/lD3OTPlwpOpEuLc22db2Ag==/7916516705337712321.png">
                      <a:hlinkClick r:id="rId1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以上是游标的操作形式，但是实际上不可能这么去用，因为必须利用循环才能够输出内容。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编写具体的操作代码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89" name="图片 89" descr="http://easyread.ph.126.net/KvLzco1OZWJ5_C3k5bI_kA==/7917102745035800417.png">
              <a:hlinkClick xmlns:a="http://schemas.openxmlformats.org/drawingml/2006/main" r:id="rId1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easyread.ph.126.net/KvLzco1OZWJ5_C3k5bI_kA==/7917102745035800417.png">
                      <a:hlinkClick r:id="rId1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相当于每一个数据都单独拿出来进行逐行的控制。当游标数据取出来之后，实际上</w:t>
      </w:r>
      <w:r w:rsidRPr="00B8743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每行数据返回的都是一个Object型的内容</w:t>
      </w:r>
      <w:r w:rsidR="00B8743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（即bson object）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，那么如果需要将数据按照json的形式出现，则可以</w:t>
      </w:r>
      <w:r w:rsidRPr="003063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使用printjson()函数完成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3524250"/>
            <wp:effectExtent l="19050" t="0" r="0" b="0"/>
            <wp:docPr id="90" name="图片 90" descr="http://easyread.ph.126.net/sku3IdmS5j3wSQlS2HUvNg==/7916820170546988984.png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easyread.ph.126.net/sku3IdmS5j3wSQlS2HUvNg==/7916820170546988984.png">
                      <a:hlinkClick r:id="rId1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在所有的已知数据库，只有MongoDB的游标操作是最简单，最直观的。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6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、索引（重点）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在任何的数据库之中，索引都是一种提升数据库检索性能的手段，这一点在MongoDB数据库之中同样是存在的，在MongoDB数据库里面依然会存在有两种的索引创建：是自动创建的，另外一种索引是手工创建的。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重新准备一个新的简单集合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486650"/>
            <wp:effectExtent l="19050" t="0" r="0" b="0"/>
            <wp:docPr id="91" name="图片 91" descr="http://easyread.ph.126.net/1Q9fQsQfnweIDlX7HvRUNQ==/7916820170546988976.png">
              <a:hlinkClick xmlns:a="http://schemas.openxmlformats.org/drawingml/2006/main" r:id="rId1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easyread.ph.126.net/1Q9fQsQfnweIDlX7HvRUNQ==/7916820170546988976.png">
                      <a:hlinkClick r:id="rId1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此时在students集合上并没有去设置任何的索引，那么下面</w:t>
      </w:r>
      <w:r w:rsidRPr="005D547A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通过getIndexes()函数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来观察在students集合里面已经存在的索引内容。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查询默认状态下的students集合的索引内容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2" name="图片 92" descr="http://easyread.ph.126.net/2LYZNfP-Q88MPNkUmuE_2A==/7917087351873189568.png">
              <a:hlinkClick xmlns:a="http://schemas.openxmlformats.org/drawingml/2006/main" r:id="rId1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easyread.ph.126.net/2LYZNfP-Q88MPNkUmuE_2A==/7917087351873189568.png">
                      <a:hlinkClick r:id="rId1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现在发现会存在有一个“_id”列的索引内容。但是如果要想创建自己的索引，则可以使用如下的语法：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·索引创建：</w:t>
      </w:r>
      <w:r w:rsidRPr="00233AB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db.集合名称.ensureIndex({列 : 1})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设置的1表示索引将按照升序的方式进行排列，如果使用降序设置“-1”。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创建一个索引，在age字段上设置一个降序索引；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3" name="图片 93" descr="http://easyread.ph.126.net/CZtudr-1M_QU2n8NmcKrHA==/7917102745035800416.png">
              <a:hlinkClick xmlns:a="http://schemas.openxmlformats.org/drawingml/2006/main" r:id="rId1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easyread.ph.126.net/CZtudr-1M_QU2n8NmcKrHA==/7917102745035800416.png">
                      <a:hlinkClick r:id="rId1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此时并没有设置索引的名字，所以名字是自动命名的。命名规范：“字段名称_索引的排序模式”。</w:t>
      </w:r>
    </w:p>
    <w:p w:rsid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针对于当前的age字段上的索引做一个分析</w:t>
      </w:r>
    </w:p>
    <w:p w:rsidR="00233ABD" w:rsidRPr="004F0BE6" w:rsidRDefault="00233ABD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C00577">
        <w:rPr>
          <w:rFonts w:ascii="微软雅黑" w:eastAsia="微软雅黑" w:hAnsi="微软雅黑" w:cs="宋体"/>
          <w:color w:val="333333"/>
          <w:kern w:val="0"/>
          <w:sz w:val="23"/>
          <w:szCs w:val="23"/>
          <w:highlight w:val="yellow"/>
        </w:rPr>
        <w:t>db.col.find().explain</w:t>
      </w:r>
      <w:r w:rsidR="00E00124" w:rsidRPr="00C00577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()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4" name="图片 94" descr="http://easyread.ph.126.net/AK6u0pDX8YTcqZHUUxcn3w==/7917096147966218300.png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easyread.ph.126.net/AK6u0pDX8YTcqZHUUxcn3w==/7917096147966218300.png">
                      <a:hlinkClick r:id="rId1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此时的查询使用了索引的技术，但是下面再来观察一个查询，不使用索引字段。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针对于score字段上设置查询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5" name="图片 95" descr="http://easyread.ph.126.net/VOtXIu_Blw38um4oY-OuyQ==/7916683831105134258.png">
              <a:hlinkClick xmlns:a="http://schemas.openxmlformats.org/drawingml/2006/main" r:id="rId1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easyread.ph.126.net/VOtXIu_Blw38um4oY-OuyQ==/7916683831105134258.png">
                      <a:hlinkClick r:id="rId1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此时在score字段上并没有设置索引，所以当前的索引形式就变为了全集合扫描的模式。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但是如果说，现在换一种形式，年龄和成绩一起执行判断查询？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96" name="图片 96" descr="http://easyread.ph.126.net/YgeUTxIWPS7ZdJLX1Fwp0Q==/7916839961756269751.png">
              <a:hlinkClick xmlns:a="http://schemas.openxmlformats.org/drawingml/2006/main" r:id="rId1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easyread.ph.126.net/YgeUTxIWPS7ZdJLX1Fwp0Q==/7916839961756269751.png">
                      <a:hlinkClick r:id="rId1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C00577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>这个时候虽然age字段上存在有索引，但是一个明显的问题是，由于score字段上没有索引，所以依然使用的是全表扫描操作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，那么为了解决此时的问题，可以使用一个</w:t>
      </w:r>
      <w:r w:rsidRPr="00C00577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复合索引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97" name="图片 97" descr="http://easyread.ph.126.net/PgZOVKNmr1wDR4wCbtqe1Q==/7916813573477212404.png">
              <a:hlinkClick xmlns:a="http://schemas.openxmlformats.org/drawingml/2006/main" r:id="rId1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easyread.ph.126.net/PgZOVKNmr1wDR4wCbtqe1Q==/7916813573477212404.png">
                      <a:hlinkClick r:id="rId1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默认使用索引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98" name="图片 98" descr="http://easyread.ph.126.net/uuG6uvjKB60QS25fey5mjA==/7917096147966218304.png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easyread.ph.126.net/uuG6uvjKB60QS25fey5mjA==/7917096147966218304.png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但是如果换到了条件之中：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99" name="图片 99" descr="http://easyread.ph.126.net/YgeUTxIWPS7ZdJLX1Fwp0Q==/7916839961756269751.png">
              <a:hlinkClick xmlns:a="http://schemas.openxmlformats.org/drawingml/2006/main" r:id="rId2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easyread.ph.126.net/YgeUTxIWPS7ZdJLX1Fwp0Q==/7916839961756269751.png">
                      <a:hlinkClick r:id="rId2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现在发现并没有使用索引，所以这个时候看能否强制使用一次索引。</w:t>
      </w:r>
      <w:r w:rsidRPr="00C00577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hint()函数为强制使用索引操作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强制使用索引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00" name="图片 100" descr="http://easyread.ph.126.net/oFaL-7JfEXeltWP1LzMy5w==/7917012585082505261.png">
              <a:hlinkClick xmlns:a="http://schemas.openxmlformats.org/drawingml/2006/main" r:id="rId2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easyread.ph.126.net/oFaL-7JfEXeltWP1LzMy5w==/7917012585082505261.png">
                      <a:hlinkClick r:id="rId2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如果正常来讲，这个代码根本就不可能调用默认的索引执行，但是我们觉得不好，所以需要使用hint()函数来强制MongoDB告诉你必须使用一次索引，由于此时在age和score两个字段上已经设置了复合索引，那么现在使用的就是默认的复合索引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但是如果在一个集合里面设置了过多的索引，实际上会导致性能下降，那么就可以删除索引。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删除一个索引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1" name="图片 101" descr="http://easyread.ph.126.net/hQFWxpmTL5IBtMWfz54Bsw==/7916683831105134259.png">
              <a:hlinkClick xmlns:a="http://schemas.openxmlformats.org/drawingml/2006/main" r:id="rId2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easyread.ph.126.net/hQFWxpmTL5IBtMWfz54Bsw==/7916683831105134259.png">
                      <a:hlinkClick r:id="rId2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可是如果只是一个一个删除索引也会很麻烦，所以提供有删除全部索引的操作。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删除全部索引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2" name="图片 102" descr="http://easyread.ph.126.net/-CWS58WpGmw58a7tndv3Gg==/7916820170546988985.png">
              <a:hlinkClick xmlns:a="http://schemas.openxmlformats.org/drawingml/2006/main" r:id="rId2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easyread.ph.126.net/-CWS58WpGmw58a7tndv3Gg==/7916820170546988985.png">
                      <a:hlinkClick r:id="rId2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所谓的删除全部索引指的就是非“_id”的索引，所有的自定义索引。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、唯一索引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唯一索引的主要目的是用在某一个字段上，使该字段的内容不重复。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创建唯一索引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03" name="图片 103" descr="http://easyread.ph.126.net/HpKop9UuGDyyAKxEiNEkPw==/7917087351873189573.png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easyread.ph.126.net/HpKop9UuGDyyAKxEiNEkPw==/7917087351873189573.png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在name字段上的内容绝对不允许重复</w:t>
      </w:r>
      <w:r w:rsidR="00E35C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，为空值也不允许重复</w:t>
      </w:r>
      <w:r w:rsidR="00CB19F4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，即最多只能有一个为空值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在students集合里面增加重复的数据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104" name="图片 104" descr="http://easyread.ph.126.net/pNls58ymBts1u92zRbWq6g==/7916813573477212402.png">
              <a:hlinkClick xmlns:a="http://schemas.openxmlformats.org/drawingml/2006/main" r:id="rId2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easyread.ph.126.net/pNls58ymBts1u92zRbWq6g==/7916813573477212402.png">
                      <a:hlinkClick r:id="rId2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此时除了name字段上的内容之外，发现所有的数据都不一样，但是由于在name字段上设置了唯一索引，所以整个程序里面如果增加了重复内容，那么会出现以下的错误提示信息：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5" name="图片 105" descr="http://easyread.ph.126.net/Iq5mgIswnu7R9XRk9fMZKw==/7916820170546988990.png">
              <a:hlinkClick xmlns:a="http://schemas.openxmlformats.org/drawingml/2006/main" r:id="rId2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easyread.ph.126.net/Iq5mgIswnu7R9XRk9fMZKw==/7916820170546988990.png">
                      <a:hlinkClick r:id="rId2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唯一索引能够保证指定字段上的数据不重复。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、过期索引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在一些程序站点会出现若干秒之后信息被删除的情况，例如：手机信息验证码，那么在MongoDB里面就可以轻松的实现</w:t>
      </w:r>
      <w:r w:rsidRPr="001E6BD0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过期索引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，但是这个时间往往不怎么准确。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设置过期索引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06" name="图片 106" descr="http://easyread.ph.126.net/CbDLbnHpwFEW-5gXO8MNLQ==/7917102745035800424.png">
              <a:hlinkClick xmlns:a="http://schemas.openxmlformats.org/drawingml/2006/main" r:id="rId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easyread.ph.126.net/CbDLbnHpwFEW-5gXO8MNLQ==/7917102745035800424.png">
                      <a:hlinkClick r:id="rId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设置索引在10秒后过期。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在一个phones集合里面设置过期索引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如果要想实现过期索引，需要保存一个时间信息；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07" name="图片 107" descr="http://easyread.ph.126.net/LG4XIyCY_c2g9OG8FzSGTQ==/7916820170546988989.png">
              <a:hlinkClick xmlns:a="http://schemas.openxmlformats.org/drawingml/2006/main" r:id="rId2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easyread.ph.126.net/LG4XIyCY_c2g9OG8FzSGTQ==/7916820170546988989.png">
                      <a:hlinkClick r:id="rId2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等到10秒以后（永远不会那么准确）所保存的数据就会消失。这样的特性在进行一些临时数据保存的时候非常有帮助，最早如果没有MongoDB这种特性，而只是使用最简单的关系型数据库开发，那么是非常麻烦的。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、全文索引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在一些信息管理平台上经常需要进行信息模糊查询，最早的时候是利用了某个字段上实现的模糊查询，但是这个时候返回的信息并不会很准确，因为只能够查A字段或者是B字段，而在MongoDB里面实现了非常简单的</w:t>
      </w: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全文检索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定义一个新的集合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08" name="图片 108" descr="http://easyread.ph.126.net/Qo2Ttr4WVCOTVBRCQKUxBw==/7916813573477212407.png">
              <a:hlinkClick xmlns:a="http://schemas.openxmlformats.org/drawingml/2006/main" r:id="rId2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easyread.ph.126.net/Qo2Ttr4WVCOTVBRCQKUxBw==/7916813573477212407.png">
                      <a:hlinkClick r:id="rId2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设置全文检索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09" name="图片 109" descr="http://easyread.ph.126.net/jlUeY04_zWrPfdjJdi0sEA==/7917102745035800422.png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easyread.ph.126.net/jlUeY04_zWrPfdjJdi0sEA==/7917102745035800422.png">
                      <a:hlinkClick r:id="rId2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实现数据的模糊查询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如果要想表示出全文检索，则使用“$text”判断符，而要想进行数据的查询则使用“$search”运算符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|- 查询指定关键字：{"$search" : "查询关键字"}；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查询多个关键字（或关系）：{"$search" : "查询关键字查询关键字 ..."}；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查询多个关键字（与关系）：{"$search" : "\"查询关键字\" \"查询关键字\"..."}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查询多个关键字（排除某一个）：{"$search" : "查询关键字查询关键字 ... -排除关键字"}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查询单个内容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0" name="图片 110" descr="http://easyread.ph.126.net/OnZvEzTJk5lcyjjXlKSDTw==/7917103844547428181.png">
              <a:hlinkClick xmlns:a="http://schemas.openxmlformats.org/drawingml/2006/main" r:id="rId2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easyread.ph.126.net/OnZvEzTJk5lcyjjXlKSDTw==/7917103844547428181.png">
                      <a:hlinkClick r:id="rId2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包含有“gry”与“sfq”的信息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1" name="图片 111" descr="http://easyread.ph.126.net/Ouu4rBC1vU9dTTNUcaB0jg==/7916820170546988987.png">
              <a:hlinkClick xmlns:a="http://schemas.openxmlformats.org/drawingml/2006/main" r:id="rId2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easyread.ph.126.net/Ouu4rBC1vU9dTTNUcaB0jg==/7916820170546988987.png">
                      <a:hlinkClick r:id="rId2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同时包含有“mldn”与“lxh”的内容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2" name="图片 112" descr="http://easyread.ph.126.net/UJy9G3GfwxcTaUlhQ-LnxA==/7917012585082505263.png">
              <a:hlinkClick xmlns:a="http://schemas.openxmlformats.org/drawingml/2006/main" r:id="rId2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easyread.ph.126.net/UJy9G3GfwxcTaUlhQ-LnxA==/7917012585082505263.png">
                      <a:hlinkClick r:id="rId2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包含有“mldn”但是没有“gyh”的内容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13" name="图片 113" descr="http://easyread.ph.126.net/Bw1JbV3vhEzKiLylhYzu1w==/7917102745035800426.png">
              <a:hlinkClick xmlns:a="http://schemas.openxmlformats.org/drawingml/2006/main" r:id="rId2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easyread.ph.126.net/Bw1JbV3vhEzKiLylhYzu1w==/7917102745035800426.png">
                      <a:hlinkClick r:id="rId2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但是在进行全文检索操作的时候</w:t>
      </w: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还可以使用相似度的打分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来判断检索成果。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为结果打分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00275"/>
            <wp:effectExtent l="19050" t="0" r="0" b="0"/>
            <wp:docPr id="114" name="图片 114" descr="http://easyread.ph.126.net/CnLYs6K-WZBaxPjfJC9HTg==/7916820170546988992.png">
              <a:hlinkClick xmlns:a="http://schemas.openxmlformats.org/drawingml/2006/main" r:id="rId2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easyread.ph.126.net/CnLYs6K-WZBaxPjfJC9HTg==/7916820170546988992.png">
                      <a:hlinkClick r:id="rId2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按照打分的成绩进行排列，实际上就可以实现更加准确的信息搜索。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但是在这里面还有一个小问题，如果一个集合的字段太多了，那么每一个字段都分别设置全文检索麻烦点，所以简单一些，可以为所有的字段设置全文检索。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9B224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为所有字段设置全文检索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5" name="图片 115" descr="http://easyread.ph.126.net/2PT7bTsfpq1ZKX_6rpqWIg==/7916839961756269759.png">
              <a:hlinkClick xmlns:a="http://schemas.openxmlformats.org/drawingml/2006/main" r:id="rId2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easyread.ph.126.net/2PT7bTsfpq1ZKX_6rpqWIg==/7916839961756269759.png">
                      <a:hlinkClick r:id="rId2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9B2242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这是一种最简单的设置全文索引的方式，但是尽可能别用</w:t>
      </w:r>
      <w:r w:rsidR="004F0BE6"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，一个字：慢。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6.4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、地理信息索引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地理信息索引分为两类：2D平面索引，另外就是2DSphere球面索引。在2D索引里面基本上能够保存的信息都是坐标，而且坐标保存的就是经纬度坐标。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定义一个商铺的集合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819650"/>
            <wp:effectExtent l="19050" t="0" r="0" b="0"/>
            <wp:docPr id="116" name="图片 116" descr="http://easyread.ph.126.net/WfafD4sJgj_7ACImwOK7fQ==/7916683831105134266.png">
              <a:hlinkClick xmlns:a="http://schemas.openxmlformats.org/drawingml/2006/main" r:id="rId2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easyread.ph.126.net/WfafD4sJgj_7ACImwOK7fQ==/7916683831105134266.png">
                      <a:hlinkClick r:id="rId2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为shop的集合定义2D索引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7" name="图片 117" descr="http://easyread.ph.126.net/lL4XOSsgve3CbfJyxDuXUA==/7917012585082505267.png">
              <a:hlinkClick xmlns:a="http://schemas.openxmlformats.org/drawingml/2006/main" r:id="rId2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easyread.ph.126.net/lL4XOSsgve3CbfJyxDuXUA==/7917012585082505267.png">
                      <a:hlinkClick r:id="rId2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这个时候shop集合就可以实现坐标位置的查询了，而要进行查询有两种查询方式：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·“$near”查询，查询距离某个点最近的坐标点；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·“$geoWithin”查询：查询某个形状内的点；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假设我的现在的坐标是：[11,11]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8" name="图片 118" descr="http://easyread.ph.126.net/95dcUeSPagg9TuRMIVn3aQ==/7916813573477212409.png">
              <a:hlinkClick xmlns:a="http://schemas.openxmlformats.org/drawingml/2006/main" r:id="rId2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easyread.ph.126.net/95dcUeSPagg9TuRMIVn3aQ==/7916813573477212409.png">
                      <a:hlinkClick r:id="rId2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但是如果执行了以上的查询，实际上会将数据集合里面的前100个点的信息都返回来了，可是太远了，设置一个距离范围—— 5个点内的。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设置查询距离范围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19" name="图片 119" descr="http://easyread.ph.126.net/0e7aJgPoumA_a1XKXxyc1w==/7916875146128360877.png">
              <a:hlinkClick xmlns:a="http://schemas.openxmlformats.org/drawingml/2006/main" r:id="rId2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easyread.ph.126.net/0e7aJgPoumA_a1XKXxyc1w==/7916875146128360877.png">
                      <a:hlinkClick r:id="rId2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但是需要注意一点，在2D索引里面虽然支持最大距离，但是不支持最小距离。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但是也可以设置一个查询的范围，使用“$geoWithin”查询，而可以设置的范围：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·矩形范围（$box）：{"$box":[[x1,y1],[x2,y2]]}；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·圆形范围（$center）：{"$center" : [[x1,y1],r]}；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·多边型（$polygon）：{"$polygon" :[[x1,y1],[x2,y2][x3,y3] , ...]}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查询矩形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0" name="图片 120" descr="http://easyread.ph.126.net/IMJEmQL4d4gFr0g4ZTEPjg==/7917103844547428183.png">
              <a:hlinkClick xmlns:a="http://schemas.openxmlformats.org/drawingml/2006/main" r:id="rId2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easyread.ph.126.net/IMJEmQL4d4gFr0g4ZTEPjg==/7917103844547428183.png">
                      <a:hlinkClick r:id="rId2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查询圆形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1" name="图片 121" descr="http://easyread.ph.126.net/Ga_vufFRentqsZ3uxhW2Rw==/7916841061267897508.png">
              <a:hlinkClick xmlns:a="http://schemas.openxmlformats.org/drawingml/2006/main" r:id="rId2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easyread.ph.126.net/Ga_vufFRentqsZ3uxhW2Rw==/7916841061267897508.png">
                      <a:hlinkClick r:id="rId2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在MongoDB数据库里面，除了一些支持的操作函数之外，还有一个重要的命令：runCommand()，这个函数可以执行所有的特定的MongoDB命令。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利用runCommand()实现信息查询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2" name="图片 122" descr="http://easyread.ph.126.net/nTNZgpMfAX8Tz1Tl1Rcebw==/7916820170546988993.png">
              <a:hlinkClick xmlns:a="http://schemas.openxmlformats.org/drawingml/2006/main" r:id="rId2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easyread.ph.126.net/nTNZgpMfAX8Tz1Tl1Rcebw==/7916820170546988993.png">
                      <a:hlinkClick r:id="rId2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这类的命令可以说是MongoDB之中最为基础的命令。</w:t>
      </w:r>
    </w:p>
    <w:p w:rsidR="00502BCB" w:rsidRPr="004F0BE6" w:rsidRDefault="00502BCB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//====================20171019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7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、聚合（重点）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MongoDB的产生背景是在大数据环</w:t>
      </w:r>
      <w:r w:rsidR="001C3E44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境，所谓的大数据实际上也就是进行的信息收集汇总。那么就必须存在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信息的统计操作，而这样的统计操作就称为聚合（直白：分组统计就是一种聚合操作）。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、取得集合的数据量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对于集合的数据量而言，在MongoDB里面直接使用count()函数就可以完成了。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统计students表中的数据量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3" name="图片 123" descr="http://easyread.ph.126.net/zZJAgcj7hsKBvEDy5RkBgQ==/7917102745035800435.png">
              <a:hlinkClick xmlns:a="http://schemas.openxmlformats.org/drawingml/2006/main" r:id="rId2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easyread.ph.126.net/zZJAgcj7hsKBvEDy5RkBgQ==/7917102745035800435.png">
                      <a:hlinkClick r:id="rId2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模糊查询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4" name="图片 124" descr="http://easyread.ph.126.net/hFguIFyK9B7PynSgHAY1Jg==/7917102745035800434.png">
              <a:hlinkClick xmlns:a="http://schemas.openxmlformats.org/drawingml/2006/main" r:id="rId2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easyread.ph.126.net/hFguIFyK9B7PynSgHAY1Jg==/7917102745035800434.png">
                      <a:hlinkClick r:id="rId2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在进行信息查询的时候，不设置条件永远要比设置条件的查询快很多，也就是说在之前的代码编写里面不管是查询全部还是模糊查询，实际上最终都使用的模糊查询一种（没有设置关键字）。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、消除重复数据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在学习SQL的时候对于重复的数据可以使用</w:t>
      </w:r>
      <w:r w:rsidRPr="001C3E44">
        <w:rPr>
          <w:rFonts w:ascii="微软雅黑" w:eastAsia="微软雅黑" w:hAnsi="微软雅黑" w:cs="宋体" w:hint="eastAsia"/>
          <w:color w:val="FF0000"/>
          <w:kern w:val="0"/>
          <w:sz w:val="23"/>
          <w:szCs w:val="23"/>
          <w:highlight w:val="yellow"/>
        </w:rPr>
        <w:t>“DISTINCT”，那么这一操作在MongoDB之中依然支持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查询所有name的信息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·本次的操作没有直接的函数支持，只能够利用runCommand()函数。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25" name="图片 125" descr="http://easyread.ph.126.net/kllo1XptYBJ5HpepDpKHhw==/7917102745035800432.png">
              <a:hlinkClick xmlns:a="http://schemas.openxmlformats.org/drawingml/2006/main" r:id="rId2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easyread.ph.126.net/kllo1XptYBJ5HpepDpKHhw==/7917102745035800432.png">
                      <a:hlinkClick r:id="rId2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此时实现了对于name数据的重复值的筛选。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group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操作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使用“group”操作可以实现数据的分组操作，在MongoDB里面会将集合一句指定的key的不同进行分组操作，并且每一个组都会产生一个处理的文档结果。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查询所有年龄大于等于19岁的学生信息，并且按照年龄分组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677150"/>
            <wp:effectExtent l="19050" t="0" r="0" b="0"/>
            <wp:docPr id="126" name="图片 126" descr="http://easyread.ph.126.net/AlD4ggHQP-e_5_JlhZZakg==/7917102745035800433.png">
              <a:hlinkClick xmlns:a="http://schemas.openxmlformats.org/drawingml/2006/main" r:id="rId2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easyread.ph.126.net/AlD4ggHQP-e_5_JlhZZakg==/7917102745035800433.png">
                      <a:hlinkClick r:id="rId2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以上的操作代码里面实现的就属于一种MapReduce，但是这样只是根据传统的数据库的设计思路，实现了一个所谓的分组操作，但是这个分组操作的最终结果是有限的。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lastRenderedPageBreak/>
        <w:t>7.4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MapReduce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MapReduce是整个大数据的精髓所在（实际中别用），所谓的MapReduce就是分为两步处理数据：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Map：将数据分别取出；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Reduce：负责数据的最后的处理。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可是要想在MongoDB里面实现MapReduce处理，那么复杂度是相当高的。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建立一组雇员数据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5200650"/>
            <wp:effectExtent l="19050" t="0" r="0" b="0"/>
            <wp:docPr id="127" name="图片 127" descr="http://easyread.ph.126.net/irSmkN9HULMLW6vE8f9YLw==/7917102745035800428.png">
              <a:hlinkClick xmlns:a="http://schemas.openxmlformats.org/drawingml/2006/main" r:id="rId2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easyread.ph.126.net/irSmkN9HULMLW6vE8f9YLw==/7917102745035800428.png">
                      <a:hlinkClick r:id="rId2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使用MapReduce操作最终会将处理结果保存在一个单独的集合里面，而最终的处理效果如下。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按照职位分组，取得每个职位的人名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·编写分组的定义：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3152775"/>
            <wp:effectExtent l="19050" t="0" r="0" b="0"/>
            <wp:docPr id="128" name="图片 128" descr="http://easyread.ph.126.net/zZa6F8Wc9Ufqr3p9UzCHcg==/7917102745035800427.png">
              <a:hlinkClick xmlns:a="http://schemas.openxmlformats.org/drawingml/2006/main" r:id="rId2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easyread.ph.126.net/zZa6F8Wc9Ufqr3p9UzCHcg==/7917102745035800427.png">
                      <a:hlinkClick r:id="rId2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·第二步：编写reduce操作；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29" name="图片 129" descr="http://easyread.ph.126.net/WaIRppF3GD48FYuXkladbQ==/7916820170546988999.png">
              <a:hlinkClick xmlns:a="http://schemas.openxmlformats.org/drawingml/2006/main" r:id="rId2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easyread.ph.126.net/WaIRppF3GD48FYuXkladbQ==/7916820170546988999.png">
                      <a:hlinkClick r:id="rId2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·第三步：针对于MapReduce处理完成的数据实际上也可以执行一个最后处理。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171950"/>
            <wp:effectExtent l="19050" t="0" r="0" b="0"/>
            <wp:docPr id="130" name="图片 130" descr="http://easyread.ph.126.net/warAU0wCK4ysdzjt7fSGpg==/7916820170546988998.png">
              <a:hlinkClick xmlns:a="http://schemas.openxmlformats.org/drawingml/2006/main" r:id="rId2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easyread.ph.126.net/warAU0wCK4ysdzjt7fSGpg==/7916820170546988998.png">
                      <a:hlinkClick r:id="rId2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·进行操作的整合：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171950"/>
            <wp:effectExtent l="19050" t="0" r="0" b="0"/>
            <wp:docPr id="131" name="图片 131" descr="http://easyread.ph.126.net/2Fh1-gBbyc9cAfuRgei-8Q==/7916820170546989001.png">
              <a:hlinkClick xmlns:a="http://schemas.openxmlformats.org/drawingml/2006/main" r:id="rId2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easyread.ph.126.net/2Fh1-gBbyc9cAfuRgei-8Q==/7916820170546989001.png">
                      <a:hlinkClick r:id="rId2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现在执行之后，所有的处理结果都保存在了“t_job_emp”集合里面。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32" name="图片 132" descr="http://easyread.ph.126.net/WXeximzKbAvPXkRe-Ej-Og==/7916820170546989000.png">
              <a:hlinkClick xmlns:a="http://schemas.openxmlformats.org/drawingml/2006/main" r:id="rId2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easyread.ph.126.net/WXeximzKbAvPXkRe-Ej-Og==/7916820170546989000.png">
                      <a:hlinkClick r:id="rId2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统计出各性别的人数、平均工资、最低工资、雇员姓名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0059650"/>
            <wp:effectExtent l="19050" t="0" r="0" b="0"/>
            <wp:docPr id="133" name="图片 133" descr="http://easyread.ph.126.net/NlAxF8nnDru1Rz5hbPjWyg==/7916820170546989006.png">
              <a:hlinkClick xmlns:a="http://schemas.openxmlformats.org/drawingml/2006/main" r:id="rId2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easyread.ph.126.net/NlAxF8nnDru1Rz5hbPjWyg==/7916820170546989006.png">
                      <a:hlinkClick r:id="rId2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005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虽然大数据的时代提供有最强悍的MapReduce支持，但是从现实的开发来讲，真的不可能使用起来。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7.5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、聚合框架（核心）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MapReduce功能强大，但是它的复杂度和功能一样强大，那么很多时候我们需要MapReduce的功能，可是又不想把代码写的太复杂，所以从Mongo 2.x版本之后开始引入了聚合框架并且提供了</w:t>
      </w:r>
      <w:r w:rsidRPr="00015E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聚合函数：aggregate()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$group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group主要进行分组的数据操作。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实现聚合查询的功能——求出每个职位的雇员人数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134" name="图片 134" descr="http://easyread.ph.126.net/I3qQqlbWSzIwwn4HPfgaoA==/7916820170546989002.png">
              <a:hlinkClick xmlns:a="http://schemas.openxmlformats.org/drawingml/2006/main" r:id="rId2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easyread.ph.126.net/I3qQqlbWSzIwwn4HPfgaoA==/7916820170546989002.png">
                      <a:hlinkClick r:id="rId2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这样的操作更加复合于传统的groupby子句的操作使用。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求出每个职位的总工资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104900"/>
            <wp:effectExtent l="19050" t="0" r="0" b="0"/>
            <wp:docPr id="135" name="图片 135" descr="http://easyread.ph.126.net/JAGYINl9b8OirshUxUyZnw==/7917047769454592039.png">
              <a:hlinkClick xmlns:a="http://schemas.openxmlformats.org/drawingml/2006/main" r:id="rId2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easyread.ph.126.net/JAGYINl9b8OirshUxUyZnw==/7917047769454592039.png">
                      <a:hlinkClick r:id="rId2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在整个聚合框架里面如果要引用每行的数据使用：“$字段名称”。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计算出每个职位的平均工资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36" name="图片 136" descr="http://easyread.ph.126.net/1wb3Vgbalha4X2NktpYk4Q==/7916839961756269761.png">
              <a:hlinkClick xmlns:a="http://schemas.openxmlformats.org/drawingml/2006/main" r:id="rId2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easyread.ph.126.net/1wb3Vgbalha4X2NktpYk4Q==/7916839961756269761.png">
                      <a:hlinkClick r:id="rId2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求出最高与最低工资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37" name="图片 137" descr="http://easyread.ph.126.net/Jwf7XmaRC7mpm3IQqoNdHQ==/7917012585082505268.png">
              <a:hlinkClick xmlns:a="http://schemas.openxmlformats.org/drawingml/2006/main" r:id="rId2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easyread.ph.126.net/Jwf7XmaRC7mpm3IQqoNdHQ==/7917012585082505268.png">
                      <a:hlinkClick r:id="rId2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以上的几个与SQL类似的操作计算就成功的实现了。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计算出每个职位的工资数据（数组显示）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38" name="图片 138" descr="http://easyread.ph.126.net/on5Ef1vUdmr-wBpu-0PojQ==/7916813573477212410.png">
              <a:hlinkClick xmlns:a="http://schemas.openxmlformats.org/drawingml/2006/main" r:id="rId2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easyread.ph.126.net/on5Ef1vUdmr-wBpu-0PojQ==/7916813573477212410.png">
                      <a:hlinkClick r:id="rId2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求出每个职位的人员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39" name="图片 139" descr="http://easyread.ph.126.net/FwKTyiVbM545UQ5hNtooLQ==/7916875146128360879.png">
              <a:hlinkClick xmlns:a="http://schemas.openxmlformats.org/drawingml/2006/main" r:id="rId2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easyread.ph.126.net/FwKTyiVbM545UQ5hNtooLQ==/7916875146128360879.png">
                      <a:hlinkClick r:id="rId2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使用“$push”的确可以将数据变为数组进行保存，但是有一个问题出现了，重复的内容也会进行保存，那么在MongoDB里面提供有取消重复的设置。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取消重复的数据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0" name="图片 140" descr="http://easyread.ph.126.net/4KGoe_3d_-WE8RUboBg_2Q==/7917103844547428185.png">
              <a:hlinkClick xmlns:a="http://schemas.openxmlformats.org/drawingml/2006/main" r:id="rId2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easyread.ph.126.net/4KGoe_3d_-WE8RUboBg_2Q==/7917103844547428185.png">
                      <a:hlinkClick r:id="rId2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默认情况下是将所有的数据都保存进去了，但是现在只希望可以保留第一个或者是最后一个。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保存第一个内容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41" name="图片 141" descr="http://easyread.ph.126.net/nLN8jWwP0XZ61F-cZ_plKw==/7916820170546988994.png">
              <a:hlinkClick xmlns:a="http://schemas.openxmlformats.org/drawingml/2006/main" r:id="rId2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easyread.ph.126.net/nLN8jWwP0XZ61F-cZ_plKw==/7916820170546988994.png">
                      <a:hlinkClick r:id="rId2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保存最后一个内容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2" name="图片 142" descr="http://easyread.ph.126.net/UHuFglw0boQErQiGg0aKVQ==/7917096147966218310.png">
              <a:hlinkClick xmlns:a="http://schemas.openxmlformats.org/drawingml/2006/main" r:id="rId2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easyread.ph.126.net/UHuFglw0boQErQiGg0aKVQ==/7917096147966218310.png">
                      <a:hlinkClick r:id="rId2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虽然可以方便的实现分组处理，但是有一点需要注意，所有的分组数据是无序的，并且都是在内存之中完成的，所以不可能支持大数据量。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$project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可以利用“$project”来</w:t>
      </w:r>
      <w:r w:rsidRPr="00015E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控制数据列的显示规则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，那么可以执行的规则如下：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普通列（{成员 : 1 | true}）：表示要显示的内容；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“_id”列（{"_id" : 0 | false}）：表示“_id”列是否显示；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|- 条件过滤列（{成员 : 表达式}）：满足表达式之后的数据可以进行显示。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只显示name、job列，不显示“_id”列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3" name="图片 143" descr="http://easyread.ph.126.net/zehnO6qSoBNkSGUAPMMxEA==/7916820170546988996.png">
              <a:hlinkClick xmlns:a="http://schemas.openxmlformats.org/drawingml/2006/main" r:id="rId2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easyread.ph.126.net/zehnO6qSoBNkSGUAPMMxEA==/7916820170546988996.png">
                      <a:hlinkClick r:id="rId2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此时只有设置进去的列才可以被显示出来，而其它的列不能够被显示出来。实际上这就属于数据库的投影机制。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实际上在进行数据投影的过程里面也支持四则运算：</w:t>
      </w: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加法（“$add”）、减法（“$subtract”）、乘法（“$multiply”）、除法（“$divide”）、求模（$mod）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观察四则运算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0553700"/>
            <wp:effectExtent l="19050" t="0" r="0" b="0"/>
            <wp:docPr id="144" name="图片 144" descr="http://easyread.ph.126.net/M8dQsdCejCTYbMSRNQJPIQ==/7916820170546988997.png">
              <a:hlinkClick xmlns:a="http://schemas.openxmlformats.org/drawingml/2006/main" r:id="rId2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easyread.ph.126.net/M8dQsdCejCTYbMSRNQJPIQ==/7916820170546988997.png">
                      <a:hlinkClick r:id="rId2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055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除了四则运算之外也支持如下的各种运算符：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关系运算：大小比较（“$cmp”）、等于（“$eq”）、大于（“$gt”）、大于等于（“$gte”）、小于（“$lt”）、小于等于（“$lte”）、不等于（“$ne”）、判断NULL（“$ifNull”），这些返回的结果都是布尔型数据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·逻辑运算：与（“$and”）、或（“$or”）、非（“$not”）；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·字符串操作：连接（“$concat”）、截取（“$substr”）、转小写（“$toLower”）、转大写（“toUpper”）、不区分大小写比较（“$strcasecmp”）。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找出所有工资大于等于2000的雇员姓名、年龄、工资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171950"/>
            <wp:effectExtent l="19050" t="0" r="0" b="0"/>
            <wp:docPr id="145" name="图片 145" descr="http://easyread.ph.126.net/ehXABbXW_jpaSixkANvlog==/7916839961756269769.png">
              <a:hlinkClick xmlns:a="http://schemas.openxmlformats.org/drawingml/2006/main" r:id="rId2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easyread.ph.126.net/ehXABbXW_jpaSixkANvlog==/7916839961756269769.png">
                      <a:hlinkClick r:id="rId2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查询职位是manager的信息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 MongoDB中的数据是区分大小写的；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0553700"/>
            <wp:effectExtent l="19050" t="0" r="0" b="0"/>
            <wp:docPr id="146" name="图片 146" descr="http://easyread.ph.126.net/FkT-sKoxOSRVME_BYqpOow==/7916839961756269773.png">
              <a:hlinkClick xmlns:a="http://schemas.openxmlformats.org/drawingml/2006/main" r:id="rId2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easyread.ph.126.net/FkT-sKoxOSRVME_BYqpOow==/7916839961756269773.png">
                      <a:hlinkClick r:id="rId2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055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使用字符串截取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47" name="图片 147" descr="http://easyread.ph.126.net/P4NSy3t-xrXOqBSmIBpjJg==/7916683831105134269.png">
              <a:hlinkClick xmlns:a="http://schemas.openxmlformats.org/drawingml/2006/main" r:id="rId2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easyread.ph.126.net/P4NSy3t-xrXOqBSmIBpjJg==/7916683831105134269.png">
                      <a:hlinkClick r:id="rId2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利用“$project”实现的投影操作功能相当强大，所有可以出现的操作几乎都能够使用。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7.5.3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$match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“$match”是一个滤波操作，就是进行WHERE的过滤。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查询工资在2000 ~5000的雇员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228850"/>
            <wp:effectExtent l="19050" t="0" r="0" b="0"/>
            <wp:docPr id="148" name="图片 148" descr="http://easyread.ph.126.net/ttJvh3lFyykd230lbtNP5Q==/7916839961756269774.png">
              <a:hlinkClick xmlns:a="http://schemas.openxmlformats.org/drawingml/2006/main" r:id="rId2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easyread.ph.126.net/ttJvh3lFyykd230lbtNP5Q==/7916839961756269774.png">
                      <a:hlinkClick r:id="rId2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这个时候实现的代码严格来讲只是相当于“SELECT * FROM 表 WHERE 条件”，属于所有的内容都进行了查询。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控制投影操作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49" name="图片 149" descr="http://easyread.ph.126.net/psXWAnYI93NjpiWGd-4R5Q==/7917044470919709661.png">
              <a:hlinkClick xmlns:a="http://schemas.openxmlformats.org/drawingml/2006/main" r:id="rId2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easyread.ph.126.net/psXWAnYI93NjpiWGd-4R5Q==/7917044470919709661.png">
                      <a:hlinkClick r:id="rId2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此时相当于实现了“SELECT字段 FROM ... WHERE”语句结构。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继续分组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343400"/>
            <wp:effectExtent l="19050" t="0" r="0" b="0"/>
            <wp:docPr id="150" name="图片 150" descr="http://easyread.ph.126.net/hfIfaUypOMdj6MVhDOB_Vg==/7917103844547428187.png">
              <a:hlinkClick xmlns:a="http://schemas.openxmlformats.org/drawingml/2006/main" r:id="rId3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easyread.ph.126.net/hfIfaUypOMdj6MVhDOB_Vg==/7917103844547428187.png">
                      <a:hlinkClick r:id="rId3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通过一系列的演示可以总结一点：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·“$project”：相当于SELECT子句；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·“$match”：相当于WHERE子句；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·“$group”：相当于GROUP BY子句。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7.5.4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$sort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使用“$sort”可以实现排序，设置1表示升序，设置-1表示降序。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实现排序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51" name="图片 151" descr="http://easyread.ph.126.net/iFgh3RVNu-vlUOAFo0zXdw==/7917096147966218312.png">
              <a:hlinkClick xmlns:a="http://schemas.openxmlformats.org/drawingml/2006/main" r:id="rId3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easyread.ph.126.net/iFgh3RVNu-vlUOAFo0zXdw==/7917096147966218312.png">
                      <a:hlinkClick r:id="rId3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将所有的操作一起使用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4991100"/>
            <wp:effectExtent l="19050" t="0" r="0" b="0"/>
            <wp:docPr id="152" name="图片 152" descr="http://easyread.ph.126.net/codiS3qce31aHhllW296Ug==/7916683831105134271.png">
              <a:hlinkClick xmlns:a="http://schemas.openxmlformats.org/drawingml/2006/main" r:id="rId3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easyread.ph.126.net/codiS3qce31aHhllW296Ug==/7916683831105134271.png">
                      <a:hlinkClick r:id="rId3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此时实现了降序排序，使用的是生成定义的别名。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7.5.5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、分页处理：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$limit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$skip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“$limit”：负责数据的取出个数；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“$skip”：数据的跨过个数。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使用“$limit”设置取出的个数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53" name="图片 153" descr="http://easyread.ph.126.net/eqsxIBinSnaqy65_OaeMkg==/7916841061267897509.png">
              <a:hlinkClick xmlns:a="http://schemas.openxmlformats.org/drawingml/2006/main" r:id="rId3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easyread.ph.126.net/eqsxIBinSnaqy65_OaeMkg==/7916841061267897509.png">
                      <a:hlinkClick r:id="rId3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跨过三行数据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54" name="图片 154" descr="http://easyread.ph.126.net/zamfXjeq902DMAobjztQeA==/7916875146128360880.png">
              <a:hlinkClick xmlns:a="http://schemas.openxmlformats.org/drawingml/2006/main" r:id="rId3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easyread.ph.126.net/zamfXjeq902DMAobjztQeA==/7916875146128360880.png">
                      <a:hlinkClick r:id="rId3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综合应用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286500"/>
            <wp:effectExtent l="19050" t="0" r="0" b="0"/>
            <wp:docPr id="155" name="图片 155" descr="http://easyread.ph.126.net/M0VceQQRy_u509ZtIKtxew==/7916683831105134268.png">
              <a:hlinkClick xmlns:a="http://schemas.openxmlformats.org/drawingml/2006/main" r:id="rId3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easyread.ph.126.net/M0VceQQRy_u509ZtIKtxew==/7916683831105134268.png">
                      <a:hlinkClick r:id="rId3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只能够说现在的查询可以在实际的开发之中使用了。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5.5.6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$unwind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在查询数据的时候经常会返回数组信息，但是数组并不方便信息的浏览，所以提供有</w:t>
      </w:r>
      <w:r w:rsidRPr="00015E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“$unwind”可以将数组数据变为独立的字符串内容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添加一些信息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581150"/>
            <wp:effectExtent l="19050" t="0" r="0" b="0"/>
            <wp:docPr id="156" name="图片 156" descr="http://easyread.ph.126.net/MPG-N1rM-RZWPxbcL6KZQg==/7917096147966218311.png">
              <a:hlinkClick xmlns:a="http://schemas.openxmlformats.org/drawingml/2006/main" r:id="rId3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easyread.ph.126.net/MPG-N1rM-RZWPxbcL6KZQg==/7917096147966218311.png">
                      <a:hlinkClick r:id="rId3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将信息进行转化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228850"/>
            <wp:effectExtent l="19050" t="0" r="0" b="0"/>
            <wp:docPr id="157" name="图片 157" descr="http://easyread.ph.126.net/8nOnpqvYhohVY3Vbk_H4OQ==/7916839961756269762.png">
              <a:hlinkClick xmlns:a="http://schemas.openxmlformats.org/drawingml/2006/main" r:id="rId3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easyread.ph.126.net/8nOnpqvYhohVY3Vbk_H4OQ==/7916839961756269762.png">
                      <a:hlinkClick r:id="rId3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此时相当于将数组中的数据变为了单行的数据。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5.5.7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$geoNear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使用“$geoNear”可以得到附近的坐标点。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准备测试数据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391275"/>
            <wp:effectExtent l="19050" t="0" r="0" b="0"/>
            <wp:docPr id="158" name="图片 158" descr="http://easyread.ph.126.net/5H6ay_AEgkl0s568N8gNOA==/7916839961756269766.png">
              <a:hlinkClick xmlns:a="http://schemas.openxmlformats.org/drawingml/2006/main" r:id="rId3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easyread.ph.126.net/5H6ay_AEgkl0s568N8gNOA==/7916839961756269766.png">
                      <a:hlinkClick r:id="rId3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4819650"/>
            <wp:effectExtent l="19050" t="0" r="0" b="0"/>
            <wp:docPr id="159" name="图片 159" descr="http://easyread.ph.126.net/9aD9QYzmTCrjSNG7dirgEQ==/7916839961756269768.png">
              <a:hlinkClick xmlns:a="http://schemas.openxmlformats.org/drawingml/2006/main" r:id="rId3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easyread.ph.126.net/9aD9QYzmTCrjSNG7dirgEQ==/7916839961756269768.png">
                      <a:hlinkClick r:id="rId3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地理信息的检索必须存在有索引的支持。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2"/>
        <w:rPr>
          <w:rFonts w:ascii="inherit" w:eastAsia="微软雅黑" w:hAnsi="inherit" w:cs="宋体" w:hint="eastAsia"/>
          <w:b/>
          <w:bCs/>
          <w:color w:val="333333"/>
          <w:kern w:val="0"/>
          <w:sz w:val="37"/>
          <w:szCs w:val="37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5.5.8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37"/>
          <w:szCs w:val="37"/>
        </w:rPr>
        <w:t>$out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015E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“$out”：利用此操作可以将查询结果输出到指定的集合里面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将投影的结果输出到集合里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2876550"/>
            <wp:effectExtent l="19050" t="0" r="0" b="0"/>
            <wp:docPr id="160" name="图片 160" descr="http://easyread.ph.126.net/VNsMgcKO-UQlM30ZGS53ww==/7916839961756269767.png">
              <a:hlinkClick xmlns:a="http://schemas.openxmlformats.org/drawingml/2006/main" r:id="rId3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easyread.ph.126.net/VNsMgcKO-UQlM30ZGS53ww==/7916839961756269767.png">
                      <a:hlinkClick r:id="rId3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这类的操作就相当于实现了最早的数据表的复制操作。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8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、深入操作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8.1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、固定集合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所谓的固定集合指的是规定集合大小，如果要保存的内容已经超过了集合的长度，那么会</w:t>
      </w:r>
      <w:r w:rsidRPr="00015E1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采用LRU的算法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（最近最少使用原则）将最早的数据移出，从而保存新的数据。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默认情况下一个集合可以使用createCollection()函数创建，或者使用增加数据后自动创建，</w:t>
      </w:r>
      <w:r w:rsidRPr="00E835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但是如果要想使用固定集合，就必须明确的创建一个空集合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创建一个空集合（固定集合）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104900"/>
            <wp:effectExtent l="19050" t="0" r="0" b="0"/>
            <wp:docPr id="161" name="图片 161" descr="http://easyread.ph.126.net/FnLINLWmhoNkcARQRZKiZg==/7917044470919709663.png">
              <a:hlinkClick xmlns:a="http://schemas.openxmlformats.org/drawingml/2006/main" r:id="rId3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easyread.ph.126.net/FnLINLWmhoNkcARQRZKiZg==/7917044470919709663.png">
                      <a:hlinkClick r:id="rId3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E835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其中“capped :true”表示为一个固定集合，而“size:1024”指的是集合所占的空间容量（字节）、“max : 5”最多只能够有五条记录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向集合里面保存5条数据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3524250"/>
            <wp:effectExtent l="19050" t="0" r="0" b="0"/>
            <wp:docPr id="162" name="图片 162" descr="http://easyread.ph.126.net/PCdaBo2A8Oea11NO7iULHg==/7917047769454592042.png">
              <a:hlinkClick xmlns:a="http://schemas.openxmlformats.org/drawingml/2006/main" r:id="rId3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easyread.ph.126.net/PCdaBo2A8Oea11NO7iULHg==/7917047769454592042.png">
                      <a:hlinkClick r:id="rId3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此时已经达到了集合的上限，那么继续保存新的内容。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3" name="图片 163" descr="http://easyread.ph.126.net/izbMY_cKvYH9SPxOLGWR-A==/7917078555780167367.png">
              <a:hlinkClick xmlns:a="http://schemas.openxmlformats.org/drawingml/2006/main" r:id="rId3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easyread.ph.126.net/izbMY_cKvYH9SPxOLGWR-A==/7917078555780167367.png">
                      <a:hlinkClick r:id="rId3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此时最早保留的数据已经消失了。实际上这种操作跟缓存机制是非常相似的，例如，在baidu上经常会出现一些搜索的关键词（热门），这些词都是会被不断替换的。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lastRenderedPageBreak/>
        <w:t>8.2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GridFS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在MongoDB里面支持大数据的存储（例如：图片、音乐、各种二进制数据），但是这个做法需要用户自己进行处理了，使用“mogofiles”命令完成。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1、 利用命令行进入到所在的路径下；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2、 </w:t>
      </w:r>
      <w:r w:rsidRPr="00E835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将文件保存到文件库之中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4" name="图片 164" descr="http://easyread.ph.126.net/3Hl_HcnMVHsmH1V82JHXBg==/7916813573477212413.png">
              <a:hlinkClick xmlns:a="http://schemas.openxmlformats.org/drawingml/2006/main" r:id="rId3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easyread.ph.126.net/3Hl_HcnMVHsmH1V82JHXBg==/7916813573477212413.png">
                      <a:hlinkClick r:id="rId3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此时会向数据库里面写入要保存的</w:t>
      </w:r>
      <w:r w:rsidRPr="00E835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二进制数据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3、 查看保存的文件；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5" name="图片 165" descr="http://easyread.ph.126.net/OoaOT-ECuVTmSY2FgK51wg==/7917044470919709664.png">
              <a:hlinkClick xmlns:a="http://schemas.openxmlformats.org/drawingml/2006/main" r:id="rId3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easyread.ph.126.net/OoaOT-ECuVTmSY2FgK51wg==/7917044470919709664.png">
                      <a:hlinkClick r:id="rId3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4、 在MongoDB里面有一个</w:t>
      </w:r>
      <w:r w:rsidRPr="00E835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fs系统集合，这个集合默认保存在了test数据库下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查看保存的信息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1857375"/>
            <wp:effectExtent l="19050" t="0" r="0" b="0"/>
            <wp:docPr id="166" name="图片 166" descr="http://easyread.ph.126.net/7M2CkxSITWErkJczaOSPrQ==/7916613462360960721.png">
              <a:hlinkClick xmlns:a="http://schemas.openxmlformats.org/drawingml/2006/main" r:id="rId3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easyread.ph.126.net/7M2CkxSITWErkJczaOSPrQ==/7916613462360960721.png">
                      <a:hlinkClick r:id="rId3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5、 删除文件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67" name="图片 167" descr="http://easyread.ph.126.net/x-OY5gPtWWNkB88vbpI9Bg==/7917078555780167368.png">
              <a:hlinkClick xmlns:a="http://schemas.openxmlformats.org/drawingml/2006/main" r:id="rId3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easyread.ph.126.net/x-OY5gPtWWNkB88vbpI9Bg==/7917078555780167368.png">
                      <a:hlinkClick r:id="rId3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等于在mongoDB里面支持</w:t>
      </w:r>
      <w:r w:rsidRPr="00E8359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二进制数据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的保存，但是存在的意义不大。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9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、用户管理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在MongoDB里面默认情况下只要是进行连接都可以不使用用户名与密码，因为要想让其起作用，则必须具备以下两个条件：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·条件一：服务器启动的时候打开授权认证；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·条件二：需要配置用户名和密码。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但是需要明确的是，如果要想配置用户名和密码一定是针对于一个数据库的，例如现在要创建的是mldn数据库的用户，那么就必须首先切换到mldn数据库上。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68" name="图片 168" descr="http://easyread.ph.126.net/C3VFEjvoqn_Z4SbMCd_UwQ==/7916613462360960720.png">
              <a:hlinkClick xmlns:a="http://schemas.openxmlformats.org/drawingml/2006/main" r:id="rId3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easyread.ph.126.net/C3VFEjvoqn_Z4SbMCd_UwQ==/7916613462360960720.png">
                      <a:hlinkClick r:id="rId3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执行用户的创建（hello、java）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·</w:t>
      </w:r>
      <w:r w:rsidRPr="000519D9">
        <w:rPr>
          <w:rFonts w:ascii="微软雅黑" w:eastAsia="微软雅黑" w:hAnsi="微软雅黑" w:cs="宋体" w:hint="eastAsia"/>
          <w:color w:val="333333"/>
          <w:kern w:val="0"/>
          <w:sz w:val="23"/>
          <w:szCs w:val="23"/>
          <w:highlight w:val="yellow"/>
        </w:rPr>
        <w:t>任何的用户都必须具备有一个自己的操作角色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，对于角色最基础的角色：read、readWrite。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2876550"/>
            <wp:effectExtent l="19050" t="0" r="0" b="0"/>
            <wp:docPr id="169" name="图片 169" descr="http://easyread.ph.126.net/ksgereKjNMHtQr0zRXumgQ==/7916683831105134278.png">
              <a:hlinkClick xmlns:a="http://schemas.openxmlformats.org/drawingml/2006/main" r:id="rId3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easyread.ph.126.net/ksgereKjNMHtQr0zRXumgQ==/7916683831105134278.png">
                      <a:hlinkClick r:id="rId3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那么现在就表示已经成功的创建了hello用户。那么如果要想让此用户名起作用，则必须以授权的方式打开MongoDB的服务，修改MongoDB的启动文件。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新的启动配置文件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115050"/>
            <wp:effectExtent l="19050" t="0" r="0" b="0"/>
            <wp:docPr id="170" name="图片 170" descr="http://easyread.ph.126.net/jDBuh1Evx-5cxa28SbxRXg==/7916683831105134277.png">
              <a:hlinkClick xmlns:a="http://schemas.openxmlformats.org/drawingml/2006/main" r:id="rId3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easyread.ph.126.net/jDBuh1Evx-5cxa28SbxRXg==/7916683831105134277.png">
                      <a:hlinkClick r:id="rId3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此时增加了一个验证的启动模式，发现依然可以在不输入用户名和密码的前提下进行登录，并且也可以直接进行数据库的切换操作。但是在使用数据库集合的时候出现了错误提示。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登录数据库的时候使用用户名与密码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933450"/>
            <wp:effectExtent l="19050" t="0" r="0" b="0"/>
            <wp:docPr id="171" name="图片 171" descr="http://easyread.ph.126.net/BV5T7aQxavNjyiYZgZ2cww==/7916683831105134275.png">
              <a:hlinkClick xmlns:a="http://schemas.openxmlformats.org/drawingml/2006/main" r:id="rId3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easyread.ph.126.net/BV5T7aQxavNjyiYZgZ2cww==/7916683831105134275.png">
                      <a:hlinkClick r:id="rId3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此时就表示成功的实现了用户的登录操作。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修改密码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933450"/>
            <wp:effectExtent l="19050" t="0" r="0" b="0"/>
            <wp:docPr id="172" name="图片 172" descr="http://easyread.ph.126.net/3pe9-Dq3QvPlHs4FrPAEbw==/7916683831105134272.png">
              <a:hlinkClick xmlns:a="http://schemas.openxmlformats.org/drawingml/2006/main" r:id="rId3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easyread.ph.126.net/3pe9-Dq3QvPlHs4FrPAEbw==/7916683831105134272.png">
                      <a:hlinkClick r:id="rId3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如果要修改密码，那么就请关闭授权登录。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0"/>
        <w:rPr>
          <w:rFonts w:ascii="inherit" w:eastAsia="微软雅黑" w:hAnsi="inherit" w:cs="宋体" w:hint="eastAsia"/>
          <w:color w:val="333333"/>
          <w:kern w:val="36"/>
          <w:sz w:val="37"/>
          <w:szCs w:val="37"/>
        </w:rPr>
      </w:pP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10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、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Java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执行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Mongo</w:t>
      </w:r>
      <w:r w:rsidRPr="004F0BE6">
        <w:rPr>
          <w:rFonts w:ascii="inherit" w:eastAsia="微软雅黑" w:hAnsi="inherit" w:cs="宋体"/>
          <w:color w:val="333333"/>
          <w:kern w:val="36"/>
          <w:sz w:val="37"/>
          <w:szCs w:val="37"/>
        </w:rPr>
        <w:t>操作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既然已经强调了Mongo作为辅助数据库，所以来讲那么就必须清楚如何利用程序来进行MongoDB的操作。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10.1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Mongo-Java-2.x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下面通过几个程序代码来演示Mongo的数据库操作。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连接数据库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3676650"/>
            <wp:effectExtent l="19050" t="0" r="0" b="0"/>
            <wp:docPr id="173" name="图片 173" descr="http://easyread.ph.126.net/8xfNG4r2_KoFBD05JMDgzg==/7916841061267897511.png">
              <a:hlinkClick xmlns:a="http://schemas.openxmlformats.org/drawingml/2006/main" r:id="rId3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easyread.ph.126.net/8xfNG4r2_KoFBD05JMDgzg==/7916841061267897511.png">
                      <a:hlinkClick r:id="rId3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此时数据库已经可以正常的进行连接操作了。当取得了MongoDB数据库的连接之后，那么就意味着可以进行集合操作了，例如：现在要保存一个deptcol的集合信息。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保存数据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8648700"/>
            <wp:effectExtent l="19050" t="0" r="0" b="0"/>
            <wp:docPr id="174" name="图片 174" descr="http://easyread.ph.126.net/XeFUq8Uy12NkVtKruRgYTA==/7917012585082505271.png">
              <a:hlinkClick xmlns:a="http://schemas.openxmlformats.org/drawingml/2006/main" r:id="rId3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easyread.ph.126.net/XeFUq8Uy12NkVtKruRgYTA==/7917012585082505271.png">
                      <a:hlinkClick r:id="rId3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64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此时已经可以向集合里面成功的进行了数据的保存操作。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数据读取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7496175" cy="7077075"/>
            <wp:effectExtent l="19050" t="0" r="9525" b="0"/>
            <wp:docPr id="175" name="图片 175" descr="http://easyread.ph.126.net/JLbanRDDiyGOodtDWiXehw==/7917047769454592041.png">
              <a:hlinkClick xmlns:a="http://schemas.openxmlformats.org/drawingml/2006/main" r:id="rId3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easyread.ph.126.net/JLbanRDDiyGOodtDWiXehw==/7917047769454592041.png">
                      <a:hlinkClick r:id="rId3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以上的列出的操作有一些遗憾，就是要进行全部数据的显示，这样的做法明显是不好的，可以使用分页。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使用分页处理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305550" cy="504825"/>
            <wp:effectExtent l="19050" t="0" r="0" b="0"/>
            <wp:docPr id="176" name="图片 176" descr="http://easyread.ph.126.net/5wuQd-Y4XAIOmnfyYUMuPQ==/7916683831105134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easyread.ph.126.net/5wuQd-Y4XAIOmnfyYUMuPQ==/7916683831105134279.png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但是针对于查询，往往都需要设置一些查询条件，所有的查询条件可以通过BasicDBObject类设置。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设置查询条件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496175" cy="9363075"/>
            <wp:effectExtent l="19050" t="0" r="9525" b="0"/>
            <wp:docPr id="177" name="图片 177" descr="http://easyread.ph.126.net/POOwYjImdzEqLtkRU4Kw_w==/7916613462360960724.png">
              <a:hlinkClick xmlns:a="http://schemas.openxmlformats.org/drawingml/2006/main" r:id="rId3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easyread.ph.126.net/POOwYjImdzEqLtkRU4Kw_w==/7916613462360960724.png">
                      <a:hlinkClick r:id="rId3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936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设置范围查询—— in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504950"/>
            <wp:effectExtent l="19050" t="0" r="0" b="0"/>
            <wp:docPr id="178" name="图片 178" descr="http://easyread.ph.126.net/LZYuF5yX4erhGAz5_OvEDg==/7917078555780167371.png">
              <a:hlinkClick xmlns:a="http://schemas.openxmlformats.org/drawingml/2006/main" r:id="rId3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easyread.ph.126.net/LZYuF5yX4erhGAz5_OvEDg==/7917078555780167371.png">
                      <a:hlinkClick r:id="rId3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执行模糊查询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496175" cy="10077450"/>
            <wp:effectExtent l="19050" t="0" r="9525" b="0"/>
            <wp:docPr id="179" name="图片 179" descr="http://easyread.ph.126.net/2-Rk4sdJnQrd1qHF5XSG-Q==/7917044470919709666.png">
              <a:hlinkClick xmlns:a="http://schemas.openxmlformats.org/drawingml/2006/main" r:id="rId3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easyread.ph.126.net/2-Rk4sdJnQrd1qHF5XSG-Q==/7917044470919709666.png">
                      <a:hlinkClick r:id="rId3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007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到此为止已经实现了数据的增加、查询等操作功能。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数据修改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648575"/>
            <wp:effectExtent l="19050" t="0" r="0" b="0"/>
            <wp:docPr id="180" name="图片 180" descr="http://easyread.ph.126.net/2_lrx-dTtBSFUqCrjwyDtg==/7916841061267897515.png">
              <a:hlinkClick xmlns:a="http://schemas.openxmlformats.org/drawingml/2006/main" r:id="rId3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easyread.ph.126.net/2_lrx-dTtBSFUqCrjwyDtg==/7916841061267897515.png">
                      <a:hlinkClick r:id="rId3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多行数据的修改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7648575"/>
            <wp:effectExtent l="19050" t="0" r="0" b="0"/>
            <wp:docPr id="181" name="图片 181" descr="http://easyread.ph.126.net/W04QIWq1y6tzyRTGyRLBcQ==/7916613462360960725.png">
              <a:hlinkClick xmlns:a="http://schemas.openxmlformats.org/drawingml/2006/main" r:id="rId3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easyread.ph.126.net/W04QIWq1y6tzyRTGyRLBcQ==/7916613462360960725.png">
                      <a:hlinkClick r:id="rId3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305550" cy="6219825"/>
            <wp:effectExtent l="19050" t="0" r="0" b="0"/>
            <wp:docPr id="182" name="图片 182" descr="http://easyread.ph.126.net/G4QTJyHHd_NhX-CsltMonw==/7917078555780167372.png">
              <a:hlinkClick xmlns:a="http://schemas.openxmlformats.org/drawingml/2006/main" r:id="rId3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easyread.ph.126.net/G4QTJyHHd_NhX-CsltMonw==/7917078555780167372.png">
                      <a:hlinkClick r:id="rId3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这个时候基本的CRUD就完成了，强烈记住：只做这些功能。</w:t>
      </w:r>
    </w:p>
    <w:p w:rsidR="004F0BE6" w:rsidRPr="004F0BE6" w:rsidRDefault="004F0BE6" w:rsidP="004F0BE6">
      <w:pPr>
        <w:widowControl/>
        <w:spacing w:before="150" w:after="150" w:line="600" w:lineRule="atLeast"/>
        <w:jc w:val="left"/>
        <w:outlineLvl w:val="1"/>
        <w:rPr>
          <w:rFonts w:ascii="inherit" w:eastAsia="微软雅黑" w:hAnsi="inherit" w:cs="宋体" w:hint="eastAsia"/>
          <w:b/>
          <w:bCs/>
          <w:color w:val="333333"/>
          <w:kern w:val="0"/>
          <w:sz w:val="26"/>
          <w:szCs w:val="26"/>
        </w:rPr>
      </w:pP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10.2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、</w:t>
      </w:r>
      <w:r w:rsidRPr="004F0BE6">
        <w:rPr>
          <w:rFonts w:ascii="inherit" w:eastAsia="微软雅黑" w:hAnsi="inherit" w:cs="宋体"/>
          <w:b/>
          <w:bCs/>
          <w:color w:val="333333"/>
          <w:kern w:val="0"/>
          <w:sz w:val="26"/>
          <w:szCs w:val="26"/>
        </w:rPr>
        <w:t>Mongo-Java-3.x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Mongo 2.x的操作基本上流程都是固定的，但是在Mongo x里面这个类几乎就跟重写没什么区别了。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在Mongo 2.x开发包里面只需要使用MogoClient就可以定义连接地址与端口号。</w:t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连接数据库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7200900" cy="3790950"/>
            <wp:effectExtent l="19050" t="0" r="0" b="0"/>
            <wp:docPr id="183" name="图片 183" descr="http://easyread.ph.126.net/1DTbrnnStTREALwLP0Fleg==/7917044470919709667.png">
              <a:hlinkClick xmlns:a="http://schemas.openxmlformats.org/drawingml/2006/main" r:id="rId3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easyread.ph.126.net/1DTbrnnStTREALwLP0Fleg==/7917044470919709667.png">
                      <a:hlinkClick r:id="rId3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数据增加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6781800" cy="8077200"/>
            <wp:effectExtent l="19050" t="0" r="0" b="0"/>
            <wp:docPr id="184" name="图片 184" descr="http://easyread.ph.126.net/h75CP-MWvo9wHqFnUV8vMQ==/7917047769454592046.png">
              <a:hlinkClick xmlns:a="http://schemas.openxmlformats.org/drawingml/2006/main" r:id="rId3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easyread.ph.126.net/h75CP-MWvo9wHqFnUV8vMQ==/7917047769454592046.png">
                      <a:hlinkClick r:id="rId3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807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查询全部数据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143750" cy="5934075"/>
            <wp:effectExtent l="19050" t="0" r="0" b="0"/>
            <wp:docPr id="185" name="图片 185" descr="http://easyread.ph.126.net/dw1RBAl3w6eWzJYaKzjorQ==/7917044470919709665.png">
              <a:hlinkClick xmlns:a="http://schemas.openxmlformats.org/drawingml/2006/main" r:id="rId3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easyread.ph.126.net/dw1RBAl3w6eWzJYaKzjorQ==/7917044470919709665.png">
                      <a:hlinkClick r:id="rId3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设置范围查询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6305550" cy="1219200"/>
            <wp:effectExtent l="19050" t="0" r="0" b="0"/>
            <wp:docPr id="186" name="图片 186" descr="http://easyread.ph.126.net/gM0qovEkUzv5pXRR0EMxgw==/7917078555780167369.png">
              <a:hlinkClick xmlns:a="http://schemas.openxmlformats.org/drawingml/2006/main" r:id="rId3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easyread.ph.126.net/gM0qovEkUzv5pXRR0EMxgw==/7917078555780167369.png">
                      <a:hlinkClick r:id="rId3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模糊查询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143750" cy="7505700"/>
            <wp:effectExtent l="19050" t="0" r="0" b="0"/>
            <wp:docPr id="187" name="图片 187" descr="http://easyread.ph.126.net/LOlQPRJAw0fyND_ul0vNhg==/7917047769454592043.png">
              <a:hlinkClick xmlns:a="http://schemas.openxmlformats.org/drawingml/2006/main" r:id="rId3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easyread.ph.126.net/LOlQPRJAw0fyND_ul0vNhg==/7917047769454592043.png">
                      <a:hlinkClick r:id="rId3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分页显示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305550" cy="504825"/>
            <wp:effectExtent l="19050" t="0" r="0" b="0"/>
            <wp:docPr id="188" name="图片 188" descr="http://easyread.ph.126.net/lTXI0Yaoo9P1zJta307-Mg==/7917103844547428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easyread.ph.126.net/lTXI0Yaoo9P1zJta307-Mg==/7917103844547428190.png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lastRenderedPageBreak/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数据修改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drawing>
          <wp:inline distT="0" distB="0" distL="0" distR="0">
            <wp:extent cx="7143750" cy="7219950"/>
            <wp:effectExtent l="19050" t="0" r="0" b="0"/>
            <wp:docPr id="189" name="图片 189" descr="http://easyread.ph.126.net/wqfxoI_7UZsEIEDp5wSlzg==/7917103844547428191.png">
              <a:hlinkClick xmlns:a="http://schemas.openxmlformats.org/drawingml/2006/main" r:id="rId3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easyread.ph.126.net/wqfxoI_7UZsEIEDp5wSlzg==/7917103844547428191.png">
                      <a:hlinkClick r:id="rId3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删除数据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7143750" cy="5505450"/>
            <wp:effectExtent l="19050" t="0" r="0" b="0"/>
            <wp:docPr id="190" name="图片 190" descr="http://easyread.ph.126.net/uxcEXYYLw6fjLpzebA2NEw==/7916875146128360885.png">
              <a:hlinkClick xmlns:a="http://schemas.openxmlformats.org/drawingml/2006/main" r:id="rId3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easyread.ph.126.net/uxcEXYYLw6fjLpzebA2NEw==/7916875146128360885.png">
                      <a:hlinkClick r:id="rId3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4F0BE6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范例：</w:t>
      </w: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统计查询</w:t>
      </w:r>
    </w:p>
    <w:p w:rsidR="004F0BE6" w:rsidRPr="004F0BE6" w:rsidRDefault="004F0BE6" w:rsidP="004F0BE6">
      <w:pPr>
        <w:widowControl/>
        <w:jc w:val="center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88CC"/>
          <w:kern w:val="0"/>
          <w:sz w:val="23"/>
          <w:szCs w:val="23"/>
        </w:rPr>
        <w:lastRenderedPageBreak/>
        <w:drawing>
          <wp:inline distT="0" distB="0" distL="0" distR="0">
            <wp:extent cx="13687425" cy="10506075"/>
            <wp:effectExtent l="19050" t="0" r="9525" b="0"/>
            <wp:docPr id="191" name="图片 191" descr="http://easyread.ph.126.net/SZcCKck7lY7I-150xi7uwA==/7917047769454592044.png">
              <a:hlinkClick xmlns:a="http://schemas.openxmlformats.org/drawingml/2006/main" r:id="rId3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easyread.ph.126.net/SZcCKck7lY7I-150xi7uwA==/7917047769454592044.png">
                      <a:hlinkClick r:id="rId3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7425" cy="1050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E6" w:rsidRPr="004F0BE6" w:rsidRDefault="004F0BE6" w:rsidP="004F0BE6">
      <w:pPr>
        <w:widowControl/>
        <w:spacing w:after="360"/>
        <w:jc w:val="left"/>
        <w:rPr>
          <w:rFonts w:ascii="Helvetica" w:eastAsia="微软雅黑" w:hAnsi="Helvetica" w:cs="Helvetica"/>
          <w:color w:val="F24A4A"/>
          <w:kern w:val="0"/>
          <w:sz w:val="24"/>
          <w:szCs w:val="24"/>
        </w:rPr>
      </w:pPr>
      <w:r w:rsidRPr="004F0BE6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MongoDB实际上是作为一个附属数据库存在，只有Node.JS把它作为正室，但是除了Node.JS之外，Mongo就是一个不能够单独使用的数据库，都需要与传统的关系型数据库匹配在一起使用。</w:t>
      </w:r>
    </w:p>
    <w:p w:rsidR="00440DA3" w:rsidRDefault="00440DA3"/>
    <w:sectPr w:rsidR="00440DA3" w:rsidSect="00440DA3">
      <w:headerReference w:type="default" r:id="rId3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5475" w:rsidRDefault="00C65475" w:rsidP="004F0BE6">
      <w:r>
        <w:separator/>
      </w:r>
    </w:p>
  </w:endnote>
  <w:endnote w:type="continuationSeparator" w:id="1">
    <w:p w:rsidR="00C65475" w:rsidRDefault="00C65475" w:rsidP="004F0B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5475" w:rsidRDefault="00C65475" w:rsidP="004F0BE6">
      <w:r>
        <w:separator/>
      </w:r>
    </w:p>
  </w:footnote>
  <w:footnote w:type="continuationSeparator" w:id="1">
    <w:p w:rsidR="00C65475" w:rsidRDefault="00C65475" w:rsidP="004F0B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5E18" w:rsidRDefault="00015E18" w:rsidP="004F0BE6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237CD9"/>
    <w:multiLevelType w:val="multilevel"/>
    <w:tmpl w:val="D08C3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55D2866"/>
    <w:multiLevelType w:val="multilevel"/>
    <w:tmpl w:val="FAFC6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1C4A6B"/>
    <w:multiLevelType w:val="multilevel"/>
    <w:tmpl w:val="4B04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0BE6"/>
    <w:rsid w:val="00001DB1"/>
    <w:rsid w:val="00011094"/>
    <w:rsid w:val="00015E18"/>
    <w:rsid w:val="00016ADC"/>
    <w:rsid w:val="00020CB2"/>
    <w:rsid w:val="00024C05"/>
    <w:rsid w:val="000519D9"/>
    <w:rsid w:val="00060A08"/>
    <w:rsid w:val="00065C5E"/>
    <w:rsid w:val="00070D8D"/>
    <w:rsid w:val="000805C0"/>
    <w:rsid w:val="0008335F"/>
    <w:rsid w:val="00094D68"/>
    <w:rsid w:val="00096585"/>
    <w:rsid w:val="000A0E84"/>
    <w:rsid w:val="000A409A"/>
    <w:rsid w:val="000B4AC5"/>
    <w:rsid w:val="000B5C04"/>
    <w:rsid w:val="000C2B19"/>
    <w:rsid w:val="000C446F"/>
    <w:rsid w:val="000C6FCB"/>
    <w:rsid w:val="000E49A3"/>
    <w:rsid w:val="000F06E0"/>
    <w:rsid w:val="00105B89"/>
    <w:rsid w:val="00110280"/>
    <w:rsid w:val="00110FA8"/>
    <w:rsid w:val="00112403"/>
    <w:rsid w:val="0012303E"/>
    <w:rsid w:val="001304AE"/>
    <w:rsid w:val="00143095"/>
    <w:rsid w:val="00144B1B"/>
    <w:rsid w:val="001468C6"/>
    <w:rsid w:val="00151B5B"/>
    <w:rsid w:val="00156D5A"/>
    <w:rsid w:val="0016732F"/>
    <w:rsid w:val="00183BC8"/>
    <w:rsid w:val="00185BA2"/>
    <w:rsid w:val="00190ECC"/>
    <w:rsid w:val="00192C42"/>
    <w:rsid w:val="00194AF5"/>
    <w:rsid w:val="001A5070"/>
    <w:rsid w:val="001B5CBC"/>
    <w:rsid w:val="001C3E44"/>
    <w:rsid w:val="001C7DD0"/>
    <w:rsid w:val="001D2674"/>
    <w:rsid w:val="001D6436"/>
    <w:rsid w:val="001D6E8A"/>
    <w:rsid w:val="001E61A1"/>
    <w:rsid w:val="001E6BD0"/>
    <w:rsid w:val="001F41EA"/>
    <w:rsid w:val="002069EB"/>
    <w:rsid w:val="00212890"/>
    <w:rsid w:val="002133AC"/>
    <w:rsid w:val="00223C6C"/>
    <w:rsid w:val="00233ABD"/>
    <w:rsid w:val="00240EBF"/>
    <w:rsid w:val="00251C62"/>
    <w:rsid w:val="00255796"/>
    <w:rsid w:val="002721C0"/>
    <w:rsid w:val="002761D2"/>
    <w:rsid w:val="00281060"/>
    <w:rsid w:val="00281D9D"/>
    <w:rsid w:val="002A0E43"/>
    <w:rsid w:val="002A2D26"/>
    <w:rsid w:val="002A5594"/>
    <w:rsid w:val="002B3AF2"/>
    <w:rsid w:val="002C17A0"/>
    <w:rsid w:val="002C753E"/>
    <w:rsid w:val="002E5AD1"/>
    <w:rsid w:val="002F2FBB"/>
    <w:rsid w:val="002F6E5E"/>
    <w:rsid w:val="003050CE"/>
    <w:rsid w:val="00306342"/>
    <w:rsid w:val="0031606A"/>
    <w:rsid w:val="00317069"/>
    <w:rsid w:val="00322594"/>
    <w:rsid w:val="00322DCC"/>
    <w:rsid w:val="00324A6D"/>
    <w:rsid w:val="003333DD"/>
    <w:rsid w:val="0033540B"/>
    <w:rsid w:val="003422FC"/>
    <w:rsid w:val="00343E2F"/>
    <w:rsid w:val="003554B2"/>
    <w:rsid w:val="00355C48"/>
    <w:rsid w:val="00356FB7"/>
    <w:rsid w:val="00360292"/>
    <w:rsid w:val="00361CF6"/>
    <w:rsid w:val="00363079"/>
    <w:rsid w:val="0036555E"/>
    <w:rsid w:val="00366556"/>
    <w:rsid w:val="003756EA"/>
    <w:rsid w:val="00385D72"/>
    <w:rsid w:val="0039743C"/>
    <w:rsid w:val="003B4056"/>
    <w:rsid w:val="003C1DB8"/>
    <w:rsid w:val="003C3AE9"/>
    <w:rsid w:val="003C5A26"/>
    <w:rsid w:val="003D1DA0"/>
    <w:rsid w:val="003E1814"/>
    <w:rsid w:val="003E7D42"/>
    <w:rsid w:val="003F1C08"/>
    <w:rsid w:val="003F369F"/>
    <w:rsid w:val="00400D0D"/>
    <w:rsid w:val="00411B9F"/>
    <w:rsid w:val="0042369A"/>
    <w:rsid w:val="00432155"/>
    <w:rsid w:val="00440DA3"/>
    <w:rsid w:val="00450123"/>
    <w:rsid w:val="00456E60"/>
    <w:rsid w:val="00495511"/>
    <w:rsid w:val="004960B7"/>
    <w:rsid w:val="004A0E63"/>
    <w:rsid w:val="004C119C"/>
    <w:rsid w:val="004C529D"/>
    <w:rsid w:val="004E0DC5"/>
    <w:rsid w:val="004E684A"/>
    <w:rsid w:val="004F0BE6"/>
    <w:rsid w:val="004F0D82"/>
    <w:rsid w:val="005003F1"/>
    <w:rsid w:val="00502BCB"/>
    <w:rsid w:val="0050308B"/>
    <w:rsid w:val="005053C7"/>
    <w:rsid w:val="0051155E"/>
    <w:rsid w:val="0051206B"/>
    <w:rsid w:val="00515773"/>
    <w:rsid w:val="0051619C"/>
    <w:rsid w:val="005217E0"/>
    <w:rsid w:val="00525F0B"/>
    <w:rsid w:val="00527106"/>
    <w:rsid w:val="005278D5"/>
    <w:rsid w:val="00530AA3"/>
    <w:rsid w:val="00542A24"/>
    <w:rsid w:val="00543DF5"/>
    <w:rsid w:val="0054526E"/>
    <w:rsid w:val="00547013"/>
    <w:rsid w:val="00547A06"/>
    <w:rsid w:val="005576B2"/>
    <w:rsid w:val="00563463"/>
    <w:rsid w:val="0056358E"/>
    <w:rsid w:val="00572E9F"/>
    <w:rsid w:val="00575476"/>
    <w:rsid w:val="00591614"/>
    <w:rsid w:val="00593C20"/>
    <w:rsid w:val="005955EE"/>
    <w:rsid w:val="005A02E6"/>
    <w:rsid w:val="005A1CC9"/>
    <w:rsid w:val="005B3BE6"/>
    <w:rsid w:val="005B4CE7"/>
    <w:rsid w:val="005B5F42"/>
    <w:rsid w:val="005B7E90"/>
    <w:rsid w:val="005C1013"/>
    <w:rsid w:val="005C23B8"/>
    <w:rsid w:val="005C5F9D"/>
    <w:rsid w:val="005C6501"/>
    <w:rsid w:val="005D0754"/>
    <w:rsid w:val="005D1AA1"/>
    <w:rsid w:val="005D429C"/>
    <w:rsid w:val="005D547A"/>
    <w:rsid w:val="005F0207"/>
    <w:rsid w:val="00603B07"/>
    <w:rsid w:val="00604BDB"/>
    <w:rsid w:val="00612120"/>
    <w:rsid w:val="00616453"/>
    <w:rsid w:val="00620C49"/>
    <w:rsid w:val="00624761"/>
    <w:rsid w:val="00635D16"/>
    <w:rsid w:val="00653425"/>
    <w:rsid w:val="006675F0"/>
    <w:rsid w:val="00675212"/>
    <w:rsid w:val="006852A3"/>
    <w:rsid w:val="006935A4"/>
    <w:rsid w:val="006973EF"/>
    <w:rsid w:val="006C1788"/>
    <w:rsid w:val="006C2EAF"/>
    <w:rsid w:val="006D73A6"/>
    <w:rsid w:val="006E240F"/>
    <w:rsid w:val="006F029D"/>
    <w:rsid w:val="006F544C"/>
    <w:rsid w:val="007000EF"/>
    <w:rsid w:val="00721CFB"/>
    <w:rsid w:val="00736127"/>
    <w:rsid w:val="00754642"/>
    <w:rsid w:val="007548FB"/>
    <w:rsid w:val="007653DD"/>
    <w:rsid w:val="00767DB0"/>
    <w:rsid w:val="0077116B"/>
    <w:rsid w:val="00775BEE"/>
    <w:rsid w:val="007836C6"/>
    <w:rsid w:val="00787996"/>
    <w:rsid w:val="007922A6"/>
    <w:rsid w:val="007B470F"/>
    <w:rsid w:val="007C4718"/>
    <w:rsid w:val="007D0B56"/>
    <w:rsid w:val="007D634A"/>
    <w:rsid w:val="007E0B7E"/>
    <w:rsid w:val="007E143E"/>
    <w:rsid w:val="007E3FF9"/>
    <w:rsid w:val="007F6492"/>
    <w:rsid w:val="007F7DE6"/>
    <w:rsid w:val="0080680B"/>
    <w:rsid w:val="00811D6F"/>
    <w:rsid w:val="00816D07"/>
    <w:rsid w:val="0082601B"/>
    <w:rsid w:val="00833B6B"/>
    <w:rsid w:val="00845EBD"/>
    <w:rsid w:val="00847236"/>
    <w:rsid w:val="00854A00"/>
    <w:rsid w:val="00863621"/>
    <w:rsid w:val="008642CE"/>
    <w:rsid w:val="00874CD9"/>
    <w:rsid w:val="0087735B"/>
    <w:rsid w:val="00887333"/>
    <w:rsid w:val="00890550"/>
    <w:rsid w:val="00895BEE"/>
    <w:rsid w:val="008A4A41"/>
    <w:rsid w:val="008A6791"/>
    <w:rsid w:val="008A70FC"/>
    <w:rsid w:val="008B1EE8"/>
    <w:rsid w:val="008C01B1"/>
    <w:rsid w:val="008C2037"/>
    <w:rsid w:val="008C50E3"/>
    <w:rsid w:val="00900223"/>
    <w:rsid w:val="00903739"/>
    <w:rsid w:val="00920C95"/>
    <w:rsid w:val="00925909"/>
    <w:rsid w:val="009437B1"/>
    <w:rsid w:val="00952905"/>
    <w:rsid w:val="009611DB"/>
    <w:rsid w:val="00976A57"/>
    <w:rsid w:val="00983360"/>
    <w:rsid w:val="0099624A"/>
    <w:rsid w:val="009A40A8"/>
    <w:rsid w:val="009B0489"/>
    <w:rsid w:val="009B1405"/>
    <w:rsid w:val="009B2242"/>
    <w:rsid w:val="009B69A0"/>
    <w:rsid w:val="009C635A"/>
    <w:rsid w:val="009C75C4"/>
    <w:rsid w:val="009C7947"/>
    <w:rsid w:val="009D2CD3"/>
    <w:rsid w:val="009E4820"/>
    <w:rsid w:val="009E7A8F"/>
    <w:rsid w:val="009F3E50"/>
    <w:rsid w:val="009F5679"/>
    <w:rsid w:val="009F5FB0"/>
    <w:rsid w:val="00A073EB"/>
    <w:rsid w:val="00A078B4"/>
    <w:rsid w:val="00A101FA"/>
    <w:rsid w:val="00A11499"/>
    <w:rsid w:val="00A17000"/>
    <w:rsid w:val="00A3048A"/>
    <w:rsid w:val="00A45153"/>
    <w:rsid w:val="00A478CE"/>
    <w:rsid w:val="00A545CF"/>
    <w:rsid w:val="00A5527F"/>
    <w:rsid w:val="00A5666C"/>
    <w:rsid w:val="00A60BFF"/>
    <w:rsid w:val="00A71324"/>
    <w:rsid w:val="00A736D9"/>
    <w:rsid w:val="00A97D3F"/>
    <w:rsid w:val="00AC722D"/>
    <w:rsid w:val="00AF781B"/>
    <w:rsid w:val="00B22A56"/>
    <w:rsid w:val="00B238CF"/>
    <w:rsid w:val="00B25AC4"/>
    <w:rsid w:val="00B26BBC"/>
    <w:rsid w:val="00B27F00"/>
    <w:rsid w:val="00B33B8F"/>
    <w:rsid w:val="00B33D71"/>
    <w:rsid w:val="00B34C87"/>
    <w:rsid w:val="00B4380F"/>
    <w:rsid w:val="00B45A54"/>
    <w:rsid w:val="00B53E97"/>
    <w:rsid w:val="00B5588E"/>
    <w:rsid w:val="00B571EA"/>
    <w:rsid w:val="00B84400"/>
    <w:rsid w:val="00B87438"/>
    <w:rsid w:val="00B90AF2"/>
    <w:rsid w:val="00B93973"/>
    <w:rsid w:val="00B977E3"/>
    <w:rsid w:val="00BA703E"/>
    <w:rsid w:val="00BC4008"/>
    <w:rsid w:val="00BC48FF"/>
    <w:rsid w:val="00BC64AA"/>
    <w:rsid w:val="00BC69E9"/>
    <w:rsid w:val="00BD3929"/>
    <w:rsid w:val="00BE31E3"/>
    <w:rsid w:val="00BE4845"/>
    <w:rsid w:val="00BF36E6"/>
    <w:rsid w:val="00BF7159"/>
    <w:rsid w:val="00C00577"/>
    <w:rsid w:val="00C043B3"/>
    <w:rsid w:val="00C10377"/>
    <w:rsid w:val="00C12886"/>
    <w:rsid w:val="00C16E37"/>
    <w:rsid w:val="00C17F37"/>
    <w:rsid w:val="00C21B02"/>
    <w:rsid w:val="00C22FAC"/>
    <w:rsid w:val="00C33CA1"/>
    <w:rsid w:val="00C4589E"/>
    <w:rsid w:val="00C45AB3"/>
    <w:rsid w:val="00C51FFB"/>
    <w:rsid w:val="00C536D2"/>
    <w:rsid w:val="00C578EE"/>
    <w:rsid w:val="00C619FA"/>
    <w:rsid w:val="00C6209D"/>
    <w:rsid w:val="00C63B36"/>
    <w:rsid w:val="00C65475"/>
    <w:rsid w:val="00C768D0"/>
    <w:rsid w:val="00C861BF"/>
    <w:rsid w:val="00C86618"/>
    <w:rsid w:val="00CA1A7C"/>
    <w:rsid w:val="00CA59F8"/>
    <w:rsid w:val="00CB13D7"/>
    <w:rsid w:val="00CB18E8"/>
    <w:rsid w:val="00CB19F4"/>
    <w:rsid w:val="00CD7FA5"/>
    <w:rsid w:val="00CE11C6"/>
    <w:rsid w:val="00CE5526"/>
    <w:rsid w:val="00CF1207"/>
    <w:rsid w:val="00CF2B1D"/>
    <w:rsid w:val="00D003C4"/>
    <w:rsid w:val="00D06293"/>
    <w:rsid w:val="00D103B1"/>
    <w:rsid w:val="00D236E1"/>
    <w:rsid w:val="00D30EE7"/>
    <w:rsid w:val="00D3237B"/>
    <w:rsid w:val="00D47A50"/>
    <w:rsid w:val="00D56BBC"/>
    <w:rsid w:val="00D57F53"/>
    <w:rsid w:val="00D62876"/>
    <w:rsid w:val="00D654A3"/>
    <w:rsid w:val="00D65EBD"/>
    <w:rsid w:val="00D95324"/>
    <w:rsid w:val="00D967E6"/>
    <w:rsid w:val="00DA01C0"/>
    <w:rsid w:val="00DA42A7"/>
    <w:rsid w:val="00DB2358"/>
    <w:rsid w:val="00DC3EAC"/>
    <w:rsid w:val="00DC5048"/>
    <w:rsid w:val="00DD278F"/>
    <w:rsid w:val="00DD2BA9"/>
    <w:rsid w:val="00DE0B6C"/>
    <w:rsid w:val="00DE44B8"/>
    <w:rsid w:val="00DE5094"/>
    <w:rsid w:val="00DF7FDF"/>
    <w:rsid w:val="00E00124"/>
    <w:rsid w:val="00E03E71"/>
    <w:rsid w:val="00E04CE9"/>
    <w:rsid w:val="00E155D9"/>
    <w:rsid w:val="00E203E4"/>
    <w:rsid w:val="00E27C45"/>
    <w:rsid w:val="00E345C8"/>
    <w:rsid w:val="00E3475D"/>
    <w:rsid w:val="00E35CF8"/>
    <w:rsid w:val="00E37C16"/>
    <w:rsid w:val="00E44CD6"/>
    <w:rsid w:val="00E74764"/>
    <w:rsid w:val="00E813E2"/>
    <w:rsid w:val="00E8359D"/>
    <w:rsid w:val="00E83EF7"/>
    <w:rsid w:val="00E9150F"/>
    <w:rsid w:val="00EC2AD4"/>
    <w:rsid w:val="00EC5839"/>
    <w:rsid w:val="00EC583A"/>
    <w:rsid w:val="00ED565D"/>
    <w:rsid w:val="00ED71AA"/>
    <w:rsid w:val="00ED7238"/>
    <w:rsid w:val="00EF43A5"/>
    <w:rsid w:val="00F06DAA"/>
    <w:rsid w:val="00F1457A"/>
    <w:rsid w:val="00F43D51"/>
    <w:rsid w:val="00F54344"/>
    <w:rsid w:val="00F57E19"/>
    <w:rsid w:val="00F57F1F"/>
    <w:rsid w:val="00F62DB0"/>
    <w:rsid w:val="00F64630"/>
    <w:rsid w:val="00F659A6"/>
    <w:rsid w:val="00F6704D"/>
    <w:rsid w:val="00F863AB"/>
    <w:rsid w:val="00FA0255"/>
    <w:rsid w:val="00FA58CD"/>
    <w:rsid w:val="00FA79A7"/>
    <w:rsid w:val="00FB258C"/>
    <w:rsid w:val="00FB4B68"/>
    <w:rsid w:val="00FC106D"/>
    <w:rsid w:val="00FD00B4"/>
    <w:rsid w:val="00FD1258"/>
    <w:rsid w:val="00FD2778"/>
    <w:rsid w:val="00FE20CD"/>
    <w:rsid w:val="00FF2413"/>
    <w:rsid w:val="00FF58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DA3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F0BE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F0BE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F0BE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0B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0B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0B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0BE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0BE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F0BE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F0BE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info">
    <w:name w:val="info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4F0BE6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4F0BE6"/>
    <w:rPr>
      <w:color w:val="800080"/>
      <w:u w:val="single"/>
    </w:rPr>
  </w:style>
  <w:style w:type="character" w:styleId="a8">
    <w:name w:val="Strong"/>
    <w:basedOn w:val="a0"/>
    <w:uiPriority w:val="22"/>
    <w:qFormat/>
    <w:rsid w:val="004F0BE6"/>
    <w:rPr>
      <w:b/>
      <w:bCs/>
    </w:rPr>
  </w:style>
  <w:style w:type="character" w:customStyle="1" w:styleId="sns-share">
    <w:name w:val="sns-share"/>
    <w:basedOn w:val="a0"/>
    <w:rsid w:val="004F0BE6"/>
  </w:style>
  <w:style w:type="character" w:customStyle="1" w:styleId="apple-converted-space">
    <w:name w:val="apple-converted-space"/>
    <w:basedOn w:val="a0"/>
    <w:rsid w:val="004F0BE6"/>
  </w:style>
  <w:style w:type="character" w:customStyle="1" w:styleId="j-sharecount">
    <w:name w:val="j-sharecount"/>
    <w:basedOn w:val="a0"/>
    <w:rsid w:val="004F0BE6"/>
  </w:style>
  <w:style w:type="character" w:customStyle="1" w:styleId="icon">
    <w:name w:val="icon"/>
    <w:basedOn w:val="a0"/>
    <w:rsid w:val="004F0BE6"/>
  </w:style>
  <w:style w:type="character" w:customStyle="1" w:styleId="j-like-text">
    <w:name w:val="j-like-text"/>
    <w:basedOn w:val="a0"/>
    <w:rsid w:val="004F0BE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4F0BE6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4F0BE6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4F0BE6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4F0BE6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c60fbartopleftp">
    <w:name w:val="c60_fbar_top_leftp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topleftpspan">
    <w:name w:val="c60_fbar_top_leftpspan"/>
    <w:basedOn w:val="a0"/>
    <w:rsid w:val="004F0BE6"/>
  </w:style>
  <w:style w:type="paragraph" w:customStyle="1" w:styleId="c60fbarliultexth1">
    <w:name w:val="c60_fbar_liul_texth1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liultexth1span">
    <w:name w:val="c60_fbar_liul_texth1span"/>
    <w:basedOn w:val="a0"/>
    <w:rsid w:val="004F0BE6"/>
  </w:style>
  <w:style w:type="character" w:customStyle="1" w:styleId="c60fbarliultexth1spanalarm">
    <w:name w:val="c60_fbar_liul_texth1spanalarm"/>
    <w:basedOn w:val="a0"/>
    <w:rsid w:val="004F0BE6"/>
  </w:style>
  <w:style w:type="character" w:customStyle="1" w:styleId="c60fbarliulalarm">
    <w:name w:val="c60_fbar_liul_alarm"/>
    <w:basedOn w:val="a0"/>
    <w:rsid w:val="004F0BE6"/>
  </w:style>
  <w:style w:type="paragraph" w:customStyle="1" w:styleId="c60-trafficdata-desc">
    <w:name w:val="c60-trafficdata-desc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liultextpspan">
    <w:name w:val="c60_fbar_liul_textpspan"/>
    <w:basedOn w:val="a0"/>
    <w:rsid w:val="004F0BE6"/>
  </w:style>
  <w:style w:type="paragraph" w:customStyle="1" w:styleId="c60fbardate">
    <w:name w:val="c60_fbar_date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g-binding">
    <w:name w:val="ng-binding"/>
    <w:basedOn w:val="a0"/>
    <w:rsid w:val="004F0BE6"/>
  </w:style>
  <w:style w:type="paragraph" w:customStyle="1" w:styleId="c60fbarsytipsdesc">
    <w:name w:val="c60_fbar_sytips_desc"/>
    <w:basedOn w:val="a"/>
    <w:rsid w:val="004F0B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60fbarbuoyvaluepercent">
    <w:name w:val="c60_fbar_buoy_value_percent"/>
    <w:basedOn w:val="a0"/>
    <w:rsid w:val="004F0BE6"/>
  </w:style>
  <w:style w:type="paragraph" w:styleId="a9">
    <w:name w:val="Balloon Text"/>
    <w:basedOn w:val="a"/>
    <w:link w:val="Char1"/>
    <w:uiPriority w:val="99"/>
    <w:semiHidden/>
    <w:unhideWhenUsed/>
    <w:rsid w:val="004F0BE6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4F0BE6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5C23B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5C23B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77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4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8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7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5" w:color="F8F8F8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75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01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2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52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860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7463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89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79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70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7991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8328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6115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344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0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3249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587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19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844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452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3158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275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61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972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50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8503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558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2425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2679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6120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4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17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918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273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9563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74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9452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5214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596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1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422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510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8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6555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885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496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1520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3845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889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53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456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80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92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550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267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43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596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1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971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2629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96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23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446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5260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5692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853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508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686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87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024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8471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493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144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088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2620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210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888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02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168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052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639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778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048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843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095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335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926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802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633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28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2583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7975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514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965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0374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713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9981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3242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817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532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23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013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934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810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4393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166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344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817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778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514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9806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000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4605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992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656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03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911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7073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0242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832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938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7175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0036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886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567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8640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9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8393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8647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303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471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0619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981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618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76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86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0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3046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019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559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79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430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7570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5985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090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952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0531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533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613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47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959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743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77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54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775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006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925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405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408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72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999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2777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3900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9793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451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69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808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35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4163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4597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687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461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3487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05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978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9677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274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520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744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3811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436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2175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80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6466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3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32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7583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593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815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6471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56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670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1360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969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695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913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3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68802">
                                      <w:marLeft w:val="0"/>
                                      <w:marRight w:val="0"/>
                                      <w:marTop w:val="300"/>
                                      <w:marBottom w:val="5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787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43371">
                                      <w:marLeft w:val="0"/>
                                      <w:marRight w:val="0"/>
                                      <w:marTop w:val="0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956696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619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62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95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637581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15215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98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5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72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2555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2479818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166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7823781">
              <w:marLeft w:val="0"/>
              <w:marRight w:val="0"/>
              <w:marTop w:val="0"/>
              <w:marBottom w:val="0"/>
              <w:divBdr>
                <w:top w:val="single" w:sz="6" w:space="4" w:color="DBDBDB"/>
                <w:left w:val="single" w:sz="6" w:space="4" w:color="DBDBDB"/>
                <w:bottom w:val="single" w:sz="6" w:space="4" w:color="DBDBDB"/>
                <w:right w:val="single" w:sz="6" w:space="4" w:color="DBDBDB"/>
              </w:divBdr>
              <w:divsChild>
                <w:div w:id="205129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2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96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8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8" w:space="0" w:color="auto"/>
                            <w:right w:val="none" w:sz="0" w:space="0" w:color="auto"/>
                          </w:divBdr>
                          <w:divsChild>
                            <w:div w:id="5428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85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766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85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26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260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270915">
                                          <w:marLeft w:val="0"/>
                                          <w:marRight w:val="0"/>
                                          <w:marTop w:val="600"/>
                                          <w:marBottom w:val="0"/>
                                          <w:divBdr>
                                            <w:top w:val="single" w:sz="12" w:space="4" w:color="FF5C5C"/>
                                            <w:left w:val="single" w:sz="12" w:space="4" w:color="FF5C5C"/>
                                            <w:bottom w:val="single" w:sz="12" w:space="4" w:color="FF5C5C"/>
                                            <w:right w:val="single" w:sz="12" w:space="4" w:color="FF5C5C"/>
                                          </w:divBdr>
                                          <w:divsChild>
                                            <w:div w:id="1349405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71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358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8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288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1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66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13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7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7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web:getimageclick;seq=56" TargetMode="External"/><Relationship Id="rId299" Type="http://schemas.openxmlformats.org/officeDocument/2006/relationships/hyperlink" Target="web:getimageclick;seq=148" TargetMode="External"/><Relationship Id="rId21" Type="http://schemas.openxmlformats.org/officeDocument/2006/relationships/hyperlink" Target="web:getimageclick;seq=8" TargetMode="External"/><Relationship Id="rId42" Type="http://schemas.openxmlformats.org/officeDocument/2006/relationships/image" Target="media/image18.png"/><Relationship Id="rId63" Type="http://schemas.openxmlformats.org/officeDocument/2006/relationships/hyperlink" Target="web:getimageclick;seq=29" TargetMode="Externa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59" Type="http://schemas.openxmlformats.org/officeDocument/2006/relationships/hyperlink" Target="web:getimageclick;seq=77" TargetMode="External"/><Relationship Id="rId324" Type="http://schemas.openxmlformats.org/officeDocument/2006/relationships/image" Target="media/image158.png"/><Relationship Id="rId345" Type="http://schemas.openxmlformats.org/officeDocument/2006/relationships/hyperlink" Target="web:getimageclick;seq=171" TargetMode="External"/><Relationship Id="rId366" Type="http://schemas.openxmlformats.org/officeDocument/2006/relationships/hyperlink" Target="web:getimageclick;seq=181" TargetMode="External"/><Relationship Id="rId170" Type="http://schemas.openxmlformats.org/officeDocument/2006/relationships/image" Target="media/image82.png"/><Relationship Id="rId191" Type="http://schemas.openxmlformats.org/officeDocument/2006/relationships/image" Target="media/image92.png"/><Relationship Id="rId205" Type="http://schemas.openxmlformats.org/officeDocument/2006/relationships/hyperlink" Target="web:getimageclick;seq=101" TargetMode="External"/><Relationship Id="rId226" Type="http://schemas.openxmlformats.org/officeDocument/2006/relationships/image" Target="media/image109.png"/><Relationship Id="rId247" Type="http://schemas.openxmlformats.org/officeDocument/2006/relationships/hyperlink" Target="web:getimageclick;seq=122" TargetMode="External"/><Relationship Id="rId107" Type="http://schemas.openxmlformats.org/officeDocument/2006/relationships/hyperlink" Target="web:getimageclick;seq=51" TargetMode="External"/><Relationship Id="rId268" Type="http://schemas.openxmlformats.org/officeDocument/2006/relationships/image" Target="media/image130.png"/><Relationship Id="rId289" Type="http://schemas.openxmlformats.org/officeDocument/2006/relationships/hyperlink" Target="web:getimageclick;seq=143" TargetMode="External"/><Relationship Id="rId11" Type="http://schemas.openxmlformats.org/officeDocument/2006/relationships/hyperlink" Target="web:getimageclick;seq=3" TargetMode="External"/><Relationship Id="rId32" Type="http://schemas.openxmlformats.org/officeDocument/2006/relationships/image" Target="media/image13.png"/><Relationship Id="rId53" Type="http://schemas.openxmlformats.org/officeDocument/2006/relationships/hyperlink" Target="web:getimageclick;seq=24" TargetMode="External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149" Type="http://schemas.openxmlformats.org/officeDocument/2006/relationships/hyperlink" Target="web:getimageclick;seq=72" TargetMode="External"/><Relationship Id="rId314" Type="http://schemas.openxmlformats.org/officeDocument/2006/relationships/image" Target="media/image153.png"/><Relationship Id="rId335" Type="http://schemas.openxmlformats.org/officeDocument/2006/relationships/hyperlink" Target="web:getimageclick;seq=166" TargetMode="External"/><Relationship Id="rId356" Type="http://schemas.openxmlformats.org/officeDocument/2006/relationships/hyperlink" Target="web:getimageclick;seq=176" TargetMode="External"/><Relationship Id="rId377" Type="http://schemas.openxmlformats.org/officeDocument/2006/relationships/hyperlink" Target="web:getimageclick;seq=186" TargetMode="External"/><Relationship Id="rId5" Type="http://schemas.openxmlformats.org/officeDocument/2006/relationships/footnotes" Target="footnotes.xml"/><Relationship Id="rId95" Type="http://schemas.openxmlformats.org/officeDocument/2006/relationships/hyperlink" Target="web:getimageclick;seq=45" TargetMode="External"/><Relationship Id="rId160" Type="http://schemas.openxmlformats.org/officeDocument/2006/relationships/image" Target="media/image77.png"/><Relationship Id="rId181" Type="http://schemas.openxmlformats.org/officeDocument/2006/relationships/hyperlink" Target="web:getimageclick;seq=88" TargetMode="External"/><Relationship Id="rId216" Type="http://schemas.openxmlformats.org/officeDocument/2006/relationships/image" Target="media/image104.png"/><Relationship Id="rId237" Type="http://schemas.openxmlformats.org/officeDocument/2006/relationships/hyperlink" Target="web:getimageclick;seq=117" TargetMode="External"/><Relationship Id="rId258" Type="http://schemas.openxmlformats.org/officeDocument/2006/relationships/image" Target="media/image125.png"/><Relationship Id="rId279" Type="http://schemas.openxmlformats.org/officeDocument/2006/relationships/hyperlink" Target="web:getimageclick;seq=138" TargetMode="External"/><Relationship Id="rId22" Type="http://schemas.openxmlformats.org/officeDocument/2006/relationships/image" Target="media/image8.jpeg"/><Relationship Id="rId43" Type="http://schemas.openxmlformats.org/officeDocument/2006/relationships/hyperlink" Target="web:getimageclick;seq=19" TargetMode="External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hyperlink" Target="web:getimageclick;seq=67" TargetMode="Externa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25" Type="http://schemas.openxmlformats.org/officeDocument/2006/relationships/hyperlink" Target="web:getimageclick;seq=161" TargetMode="External"/><Relationship Id="rId346" Type="http://schemas.openxmlformats.org/officeDocument/2006/relationships/image" Target="media/image169.png"/><Relationship Id="rId367" Type="http://schemas.openxmlformats.org/officeDocument/2006/relationships/image" Target="media/image180.png"/><Relationship Id="rId85" Type="http://schemas.openxmlformats.org/officeDocument/2006/relationships/hyperlink" Target="web:getimageclick;seq=40" TargetMode="External"/><Relationship Id="rId150" Type="http://schemas.openxmlformats.org/officeDocument/2006/relationships/image" Target="media/image72.png"/><Relationship Id="rId171" Type="http://schemas.openxmlformats.org/officeDocument/2006/relationships/hyperlink" Target="web:getimageclick;seq=83" TargetMode="External"/><Relationship Id="rId192" Type="http://schemas.openxmlformats.org/officeDocument/2006/relationships/hyperlink" Target="web:getimageclick;seq=94" TargetMode="External"/><Relationship Id="rId206" Type="http://schemas.openxmlformats.org/officeDocument/2006/relationships/image" Target="media/image99.png"/><Relationship Id="rId227" Type="http://schemas.openxmlformats.org/officeDocument/2006/relationships/hyperlink" Target="web:getimageclick;seq=112" TargetMode="External"/><Relationship Id="rId248" Type="http://schemas.openxmlformats.org/officeDocument/2006/relationships/image" Target="media/image120.png"/><Relationship Id="rId269" Type="http://schemas.openxmlformats.org/officeDocument/2006/relationships/hyperlink" Target="web:getimageclick;seq=133" TargetMode="External"/><Relationship Id="rId12" Type="http://schemas.openxmlformats.org/officeDocument/2006/relationships/image" Target="media/image3.jpeg"/><Relationship Id="rId33" Type="http://schemas.openxmlformats.org/officeDocument/2006/relationships/hyperlink" Target="web:getimageclick;seq=14" TargetMode="External"/><Relationship Id="rId108" Type="http://schemas.openxmlformats.org/officeDocument/2006/relationships/image" Target="media/image51.png"/><Relationship Id="rId129" Type="http://schemas.openxmlformats.org/officeDocument/2006/relationships/hyperlink" Target="web:getimageclick;seq=62" TargetMode="External"/><Relationship Id="rId280" Type="http://schemas.openxmlformats.org/officeDocument/2006/relationships/image" Target="media/image136.png"/><Relationship Id="rId315" Type="http://schemas.openxmlformats.org/officeDocument/2006/relationships/hyperlink" Target="web:getimageclick;seq=156" TargetMode="External"/><Relationship Id="rId336" Type="http://schemas.openxmlformats.org/officeDocument/2006/relationships/image" Target="media/image164.png"/><Relationship Id="rId357" Type="http://schemas.openxmlformats.org/officeDocument/2006/relationships/image" Target="media/image175.png"/><Relationship Id="rId54" Type="http://schemas.openxmlformats.org/officeDocument/2006/relationships/image" Target="media/image24.png"/><Relationship Id="rId75" Type="http://schemas.openxmlformats.org/officeDocument/2006/relationships/hyperlink" Target="web:getimageclick;seq=35" TargetMode="External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hyperlink" Target="web:getimageclick;seq=78" TargetMode="External"/><Relationship Id="rId182" Type="http://schemas.openxmlformats.org/officeDocument/2006/relationships/image" Target="media/image88.png"/><Relationship Id="rId217" Type="http://schemas.openxmlformats.org/officeDocument/2006/relationships/hyperlink" Target="web:getimageclick;seq=107" TargetMode="External"/><Relationship Id="rId378" Type="http://schemas.openxmlformats.org/officeDocument/2006/relationships/image" Target="media/image186.png"/><Relationship Id="rId6" Type="http://schemas.openxmlformats.org/officeDocument/2006/relationships/endnotes" Target="endnotes.xml"/><Relationship Id="rId238" Type="http://schemas.openxmlformats.org/officeDocument/2006/relationships/image" Target="media/image115.png"/><Relationship Id="rId259" Type="http://schemas.openxmlformats.org/officeDocument/2006/relationships/hyperlink" Target="web:getimageclick;seq=128" TargetMode="External"/><Relationship Id="rId23" Type="http://schemas.openxmlformats.org/officeDocument/2006/relationships/hyperlink" Target="web:getimageclick;seq=9" TargetMode="External"/><Relationship Id="rId119" Type="http://schemas.openxmlformats.org/officeDocument/2006/relationships/hyperlink" Target="web:getimageclick;seq=57" TargetMode="External"/><Relationship Id="rId270" Type="http://schemas.openxmlformats.org/officeDocument/2006/relationships/image" Target="media/image131.png"/><Relationship Id="rId291" Type="http://schemas.openxmlformats.org/officeDocument/2006/relationships/hyperlink" Target="web:getimageclick;seq=144" TargetMode="External"/><Relationship Id="rId305" Type="http://schemas.openxmlformats.org/officeDocument/2006/relationships/hyperlink" Target="web:getimageclick;seq=151" TargetMode="External"/><Relationship Id="rId326" Type="http://schemas.openxmlformats.org/officeDocument/2006/relationships/image" Target="media/image159.png"/><Relationship Id="rId347" Type="http://schemas.openxmlformats.org/officeDocument/2006/relationships/hyperlink" Target="web:getimageclick;seq=172" TargetMode="External"/><Relationship Id="rId44" Type="http://schemas.openxmlformats.org/officeDocument/2006/relationships/image" Target="media/image19.png"/><Relationship Id="rId65" Type="http://schemas.openxmlformats.org/officeDocument/2006/relationships/hyperlink" Target="web:getimageclick;seq=30" TargetMode="External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hyperlink" Target="web:getimageclick;seq=73" TargetMode="External"/><Relationship Id="rId368" Type="http://schemas.openxmlformats.org/officeDocument/2006/relationships/hyperlink" Target="web:getimageclick;seq=182" TargetMode="External"/><Relationship Id="rId172" Type="http://schemas.openxmlformats.org/officeDocument/2006/relationships/image" Target="media/image83.png"/><Relationship Id="rId193" Type="http://schemas.openxmlformats.org/officeDocument/2006/relationships/image" Target="media/image93.png"/><Relationship Id="rId207" Type="http://schemas.openxmlformats.org/officeDocument/2006/relationships/hyperlink" Target="web:getimageclick;seq=102" TargetMode="External"/><Relationship Id="rId228" Type="http://schemas.openxmlformats.org/officeDocument/2006/relationships/image" Target="media/image110.png"/><Relationship Id="rId249" Type="http://schemas.openxmlformats.org/officeDocument/2006/relationships/hyperlink" Target="web:getimageclick;seq=123" TargetMode="External"/><Relationship Id="rId13" Type="http://schemas.openxmlformats.org/officeDocument/2006/relationships/hyperlink" Target="web:getimageclick;seq=4" TargetMode="External"/><Relationship Id="rId109" Type="http://schemas.openxmlformats.org/officeDocument/2006/relationships/hyperlink" Target="web:getimageclick;seq=52" TargetMode="External"/><Relationship Id="rId260" Type="http://schemas.openxmlformats.org/officeDocument/2006/relationships/image" Target="media/image126.png"/><Relationship Id="rId281" Type="http://schemas.openxmlformats.org/officeDocument/2006/relationships/hyperlink" Target="web:getimageclick;seq=139" TargetMode="External"/><Relationship Id="rId316" Type="http://schemas.openxmlformats.org/officeDocument/2006/relationships/image" Target="media/image154.png"/><Relationship Id="rId337" Type="http://schemas.openxmlformats.org/officeDocument/2006/relationships/hyperlink" Target="web:getimageclick;seq=167" TargetMode="External"/><Relationship Id="rId34" Type="http://schemas.openxmlformats.org/officeDocument/2006/relationships/image" Target="media/image14.png"/><Relationship Id="rId55" Type="http://schemas.openxmlformats.org/officeDocument/2006/relationships/hyperlink" Target="web:getimageclick;seq=25" TargetMode="External"/><Relationship Id="rId76" Type="http://schemas.openxmlformats.org/officeDocument/2006/relationships/image" Target="media/image35.png"/><Relationship Id="rId97" Type="http://schemas.openxmlformats.org/officeDocument/2006/relationships/hyperlink" Target="web:getimageclick;seq=46" TargetMode="External"/><Relationship Id="rId120" Type="http://schemas.openxmlformats.org/officeDocument/2006/relationships/image" Target="media/image57.png"/><Relationship Id="rId141" Type="http://schemas.openxmlformats.org/officeDocument/2006/relationships/hyperlink" Target="web:getimageclick;seq=68" TargetMode="External"/><Relationship Id="rId358" Type="http://schemas.openxmlformats.org/officeDocument/2006/relationships/hyperlink" Target="web:getimageclick;seq=177" TargetMode="External"/><Relationship Id="rId379" Type="http://schemas.openxmlformats.org/officeDocument/2006/relationships/hyperlink" Target="web:getimageclick;seq=187" TargetMode="External"/><Relationship Id="rId7" Type="http://schemas.openxmlformats.org/officeDocument/2006/relationships/hyperlink" Target="web:getimageclick;seq=1" TargetMode="External"/><Relationship Id="rId162" Type="http://schemas.openxmlformats.org/officeDocument/2006/relationships/image" Target="media/image78.png"/><Relationship Id="rId183" Type="http://schemas.openxmlformats.org/officeDocument/2006/relationships/hyperlink" Target="web:getimageclick;seq=89" TargetMode="External"/><Relationship Id="rId218" Type="http://schemas.openxmlformats.org/officeDocument/2006/relationships/image" Target="media/image105.png"/><Relationship Id="rId239" Type="http://schemas.openxmlformats.org/officeDocument/2006/relationships/hyperlink" Target="web:getimageclick;seq=118" TargetMode="External"/><Relationship Id="rId250" Type="http://schemas.openxmlformats.org/officeDocument/2006/relationships/image" Target="media/image121.png"/><Relationship Id="rId271" Type="http://schemas.openxmlformats.org/officeDocument/2006/relationships/hyperlink" Target="web:getimageclick;seq=134" TargetMode="External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24" Type="http://schemas.openxmlformats.org/officeDocument/2006/relationships/image" Target="media/image9.png"/><Relationship Id="rId45" Type="http://schemas.openxmlformats.org/officeDocument/2006/relationships/hyperlink" Target="web:getimageclick;seq=20" TargetMode="External"/><Relationship Id="rId66" Type="http://schemas.openxmlformats.org/officeDocument/2006/relationships/image" Target="media/image30.png"/><Relationship Id="rId87" Type="http://schemas.openxmlformats.org/officeDocument/2006/relationships/hyperlink" Target="web:getimageclick;seq=41" TargetMode="External"/><Relationship Id="rId110" Type="http://schemas.openxmlformats.org/officeDocument/2006/relationships/image" Target="media/image52.png"/><Relationship Id="rId131" Type="http://schemas.openxmlformats.org/officeDocument/2006/relationships/hyperlink" Target="web:getimageclick;seq=63" TargetMode="External"/><Relationship Id="rId327" Type="http://schemas.openxmlformats.org/officeDocument/2006/relationships/hyperlink" Target="web:getimageclick;seq=162" TargetMode="External"/><Relationship Id="rId348" Type="http://schemas.openxmlformats.org/officeDocument/2006/relationships/image" Target="media/image170.png"/><Relationship Id="rId369" Type="http://schemas.openxmlformats.org/officeDocument/2006/relationships/image" Target="media/image181.png"/><Relationship Id="rId152" Type="http://schemas.openxmlformats.org/officeDocument/2006/relationships/image" Target="media/image73.png"/><Relationship Id="rId173" Type="http://schemas.openxmlformats.org/officeDocument/2006/relationships/hyperlink" Target="web:getimageclick;seq=84" TargetMode="External"/><Relationship Id="rId194" Type="http://schemas.openxmlformats.org/officeDocument/2006/relationships/hyperlink" Target="web:getimageclick;seq=95" TargetMode="External"/><Relationship Id="rId208" Type="http://schemas.openxmlformats.org/officeDocument/2006/relationships/image" Target="media/image100.png"/><Relationship Id="rId229" Type="http://schemas.openxmlformats.org/officeDocument/2006/relationships/hyperlink" Target="web:getimageclick;seq=113" TargetMode="External"/><Relationship Id="rId380" Type="http://schemas.openxmlformats.org/officeDocument/2006/relationships/image" Target="media/image187.png"/><Relationship Id="rId240" Type="http://schemas.openxmlformats.org/officeDocument/2006/relationships/image" Target="media/image116.png"/><Relationship Id="rId261" Type="http://schemas.openxmlformats.org/officeDocument/2006/relationships/hyperlink" Target="web:getimageclick;seq=129" TargetMode="External"/><Relationship Id="rId14" Type="http://schemas.openxmlformats.org/officeDocument/2006/relationships/image" Target="media/image4.jpeg"/><Relationship Id="rId35" Type="http://schemas.openxmlformats.org/officeDocument/2006/relationships/hyperlink" Target="web:getimageclick;seq=15" TargetMode="External"/><Relationship Id="rId56" Type="http://schemas.openxmlformats.org/officeDocument/2006/relationships/image" Target="media/image25.png"/><Relationship Id="rId77" Type="http://schemas.openxmlformats.org/officeDocument/2006/relationships/hyperlink" Target="web:getimageclick;seq=36" TargetMode="External"/><Relationship Id="rId100" Type="http://schemas.openxmlformats.org/officeDocument/2006/relationships/image" Target="media/image47.png"/><Relationship Id="rId282" Type="http://schemas.openxmlformats.org/officeDocument/2006/relationships/image" Target="media/image137.png"/><Relationship Id="rId317" Type="http://schemas.openxmlformats.org/officeDocument/2006/relationships/hyperlink" Target="web:getimageclick;seq=157" TargetMode="External"/><Relationship Id="rId338" Type="http://schemas.openxmlformats.org/officeDocument/2006/relationships/image" Target="media/image165.png"/><Relationship Id="rId359" Type="http://schemas.openxmlformats.org/officeDocument/2006/relationships/image" Target="media/image176.png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hyperlink" Target="web:getimageclick;seq=58" TargetMode="External"/><Relationship Id="rId142" Type="http://schemas.openxmlformats.org/officeDocument/2006/relationships/image" Target="media/image68.png"/><Relationship Id="rId163" Type="http://schemas.openxmlformats.org/officeDocument/2006/relationships/hyperlink" Target="web:getimageclick;seq=79" TargetMode="External"/><Relationship Id="rId184" Type="http://schemas.openxmlformats.org/officeDocument/2006/relationships/image" Target="media/image89.png"/><Relationship Id="rId219" Type="http://schemas.openxmlformats.org/officeDocument/2006/relationships/hyperlink" Target="web:getimageclick;seq=108" TargetMode="External"/><Relationship Id="rId370" Type="http://schemas.openxmlformats.org/officeDocument/2006/relationships/hyperlink" Target="web:getimageclick;seq=183" TargetMode="External"/><Relationship Id="rId230" Type="http://schemas.openxmlformats.org/officeDocument/2006/relationships/image" Target="media/image111.png"/><Relationship Id="rId251" Type="http://schemas.openxmlformats.org/officeDocument/2006/relationships/hyperlink" Target="web:getimageclick;seq=124" TargetMode="External"/><Relationship Id="rId25" Type="http://schemas.openxmlformats.org/officeDocument/2006/relationships/hyperlink" Target="web:getimageclick;seq=10" TargetMode="External"/><Relationship Id="rId46" Type="http://schemas.openxmlformats.org/officeDocument/2006/relationships/image" Target="media/image20.png"/><Relationship Id="rId67" Type="http://schemas.openxmlformats.org/officeDocument/2006/relationships/hyperlink" Target="web:getimageclick;seq=31" TargetMode="External"/><Relationship Id="rId272" Type="http://schemas.openxmlformats.org/officeDocument/2006/relationships/image" Target="media/image132.png"/><Relationship Id="rId293" Type="http://schemas.openxmlformats.org/officeDocument/2006/relationships/hyperlink" Target="web:getimageclick;seq=145" TargetMode="External"/><Relationship Id="rId307" Type="http://schemas.openxmlformats.org/officeDocument/2006/relationships/hyperlink" Target="web:getimageclick;seq=152" TargetMode="External"/><Relationship Id="rId328" Type="http://schemas.openxmlformats.org/officeDocument/2006/relationships/image" Target="media/image160.png"/><Relationship Id="rId349" Type="http://schemas.openxmlformats.org/officeDocument/2006/relationships/hyperlink" Target="web:getimageclick;seq=173" TargetMode="External"/><Relationship Id="rId88" Type="http://schemas.openxmlformats.org/officeDocument/2006/relationships/image" Target="media/image41.png"/><Relationship Id="rId111" Type="http://schemas.openxmlformats.org/officeDocument/2006/relationships/hyperlink" Target="web:getimageclick;seq=53" TargetMode="External"/><Relationship Id="rId132" Type="http://schemas.openxmlformats.org/officeDocument/2006/relationships/image" Target="media/image63.png"/><Relationship Id="rId153" Type="http://schemas.openxmlformats.org/officeDocument/2006/relationships/hyperlink" Target="web:getimageclick;seq=74" TargetMode="External"/><Relationship Id="rId174" Type="http://schemas.openxmlformats.org/officeDocument/2006/relationships/image" Target="media/image84.png"/><Relationship Id="rId195" Type="http://schemas.openxmlformats.org/officeDocument/2006/relationships/image" Target="media/image94.png"/><Relationship Id="rId209" Type="http://schemas.openxmlformats.org/officeDocument/2006/relationships/hyperlink" Target="web:getimageclick;seq=103" TargetMode="External"/><Relationship Id="rId360" Type="http://schemas.openxmlformats.org/officeDocument/2006/relationships/hyperlink" Target="web:getimageclick;seq=178" TargetMode="External"/><Relationship Id="rId381" Type="http://schemas.openxmlformats.org/officeDocument/2006/relationships/hyperlink" Target="web:getimageclick;seq=188" TargetMode="External"/><Relationship Id="rId220" Type="http://schemas.openxmlformats.org/officeDocument/2006/relationships/image" Target="media/image106.png"/><Relationship Id="rId241" Type="http://schemas.openxmlformats.org/officeDocument/2006/relationships/hyperlink" Target="web:getimageclick;seq=119" TargetMode="External"/><Relationship Id="rId15" Type="http://schemas.openxmlformats.org/officeDocument/2006/relationships/hyperlink" Target="web:getimageclick;seq=5" TargetMode="External"/><Relationship Id="rId36" Type="http://schemas.openxmlformats.org/officeDocument/2006/relationships/image" Target="media/image15.png"/><Relationship Id="rId57" Type="http://schemas.openxmlformats.org/officeDocument/2006/relationships/hyperlink" Target="web:getimageclick;seq=26" TargetMode="External"/><Relationship Id="rId262" Type="http://schemas.openxmlformats.org/officeDocument/2006/relationships/image" Target="media/image127.png"/><Relationship Id="rId283" Type="http://schemas.openxmlformats.org/officeDocument/2006/relationships/hyperlink" Target="web:getimageclick;seq=140" TargetMode="External"/><Relationship Id="rId318" Type="http://schemas.openxmlformats.org/officeDocument/2006/relationships/image" Target="media/image155.png"/><Relationship Id="rId339" Type="http://schemas.openxmlformats.org/officeDocument/2006/relationships/hyperlink" Target="web:getimageclick;seq=168" TargetMode="External"/><Relationship Id="rId78" Type="http://schemas.openxmlformats.org/officeDocument/2006/relationships/image" Target="media/image36.png"/><Relationship Id="rId99" Type="http://schemas.openxmlformats.org/officeDocument/2006/relationships/hyperlink" Target="web:getimageclick;seq=47" TargetMode="External"/><Relationship Id="rId101" Type="http://schemas.openxmlformats.org/officeDocument/2006/relationships/hyperlink" Target="web:getimageclick;seq=48" TargetMode="External"/><Relationship Id="rId122" Type="http://schemas.openxmlformats.org/officeDocument/2006/relationships/image" Target="media/image58.png"/><Relationship Id="rId143" Type="http://schemas.openxmlformats.org/officeDocument/2006/relationships/hyperlink" Target="web:getimageclick;seq=69" TargetMode="External"/><Relationship Id="rId164" Type="http://schemas.openxmlformats.org/officeDocument/2006/relationships/image" Target="media/image79.png"/><Relationship Id="rId185" Type="http://schemas.openxmlformats.org/officeDocument/2006/relationships/hyperlink" Target="web:getimageclick;seq=90" TargetMode="External"/><Relationship Id="rId350" Type="http://schemas.openxmlformats.org/officeDocument/2006/relationships/image" Target="media/image171.png"/><Relationship Id="rId371" Type="http://schemas.openxmlformats.org/officeDocument/2006/relationships/image" Target="media/image182.png"/><Relationship Id="rId9" Type="http://schemas.openxmlformats.org/officeDocument/2006/relationships/hyperlink" Target="web:getimageclick;seq=2" TargetMode="External"/><Relationship Id="rId210" Type="http://schemas.openxmlformats.org/officeDocument/2006/relationships/image" Target="media/image101.png"/><Relationship Id="rId26" Type="http://schemas.openxmlformats.org/officeDocument/2006/relationships/image" Target="media/image10.png"/><Relationship Id="rId231" Type="http://schemas.openxmlformats.org/officeDocument/2006/relationships/hyperlink" Target="web:getimageclick;seq=114" TargetMode="External"/><Relationship Id="rId252" Type="http://schemas.openxmlformats.org/officeDocument/2006/relationships/image" Target="media/image122.png"/><Relationship Id="rId273" Type="http://schemas.openxmlformats.org/officeDocument/2006/relationships/hyperlink" Target="web:getimageclick;seq=135" TargetMode="External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329" Type="http://schemas.openxmlformats.org/officeDocument/2006/relationships/hyperlink" Target="web:getimageclick;seq=163" TargetMode="External"/><Relationship Id="rId47" Type="http://schemas.openxmlformats.org/officeDocument/2006/relationships/hyperlink" Target="web:getimageclick;seq=21" TargetMode="External"/><Relationship Id="rId68" Type="http://schemas.openxmlformats.org/officeDocument/2006/relationships/image" Target="media/image31.png"/><Relationship Id="rId89" Type="http://schemas.openxmlformats.org/officeDocument/2006/relationships/hyperlink" Target="web:getimageclick;seq=42" TargetMode="External"/><Relationship Id="rId112" Type="http://schemas.openxmlformats.org/officeDocument/2006/relationships/image" Target="media/image53.png"/><Relationship Id="rId133" Type="http://schemas.openxmlformats.org/officeDocument/2006/relationships/hyperlink" Target="web:getimageclick;seq=64" TargetMode="External"/><Relationship Id="rId154" Type="http://schemas.openxmlformats.org/officeDocument/2006/relationships/image" Target="media/image74.png"/><Relationship Id="rId175" Type="http://schemas.openxmlformats.org/officeDocument/2006/relationships/hyperlink" Target="web:getimageclick;seq=85" TargetMode="External"/><Relationship Id="rId340" Type="http://schemas.openxmlformats.org/officeDocument/2006/relationships/image" Target="media/image166.png"/><Relationship Id="rId361" Type="http://schemas.openxmlformats.org/officeDocument/2006/relationships/image" Target="media/image177.png"/><Relationship Id="rId196" Type="http://schemas.openxmlformats.org/officeDocument/2006/relationships/hyperlink" Target="web:getimageclick;seq=96" TargetMode="External"/><Relationship Id="rId200" Type="http://schemas.openxmlformats.org/officeDocument/2006/relationships/hyperlink" Target="web:getimageclick;seq=98" TargetMode="External"/><Relationship Id="rId382" Type="http://schemas.openxmlformats.org/officeDocument/2006/relationships/image" Target="media/image188.png"/><Relationship Id="rId16" Type="http://schemas.openxmlformats.org/officeDocument/2006/relationships/image" Target="media/image5.jpeg"/><Relationship Id="rId221" Type="http://schemas.openxmlformats.org/officeDocument/2006/relationships/hyperlink" Target="web:getimageclick;seq=109" TargetMode="External"/><Relationship Id="rId242" Type="http://schemas.openxmlformats.org/officeDocument/2006/relationships/image" Target="media/image117.png"/><Relationship Id="rId263" Type="http://schemas.openxmlformats.org/officeDocument/2006/relationships/hyperlink" Target="web:getimageclick;seq=130" TargetMode="External"/><Relationship Id="rId284" Type="http://schemas.openxmlformats.org/officeDocument/2006/relationships/image" Target="media/image138.png"/><Relationship Id="rId319" Type="http://schemas.openxmlformats.org/officeDocument/2006/relationships/hyperlink" Target="web:getimageclick;seq=158" TargetMode="External"/><Relationship Id="rId37" Type="http://schemas.openxmlformats.org/officeDocument/2006/relationships/hyperlink" Target="web:getimageclick;seq=16" TargetMode="External"/><Relationship Id="rId58" Type="http://schemas.openxmlformats.org/officeDocument/2006/relationships/image" Target="media/image26.png"/><Relationship Id="rId79" Type="http://schemas.openxmlformats.org/officeDocument/2006/relationships/hyperlink" Target="web:getimageclick;seq=37" TargetMode="External"/><Relationship Id="rId102" Type="http://schemas.openxmlformats.org/officeDocument/2006/relationships/image" Target="media/image48.png"/><Relationship Id="rId123" Type="http://schemas.openxmlformats.org/officeDocument/2006/relationships/hyperlink" Target="web:getimageclick;seq=59" TargetMode="External"/><Relationship Id="rId144" Type="http://schemas.openxmlformats.org/officeDocument/2006/relationships/image" Target="media/image69.png"/><Relationship Id="rId330" Type="http://schemas.openxmlformats.org/officeDocument/2006/relationships/image" Target="media/image161.png"/><Relationship Id="rId90" Type="http://schemas.openxmlformats.org/officeDocument/2006/relationships/image" Target="media/image42.png"/><Relationship Id="rId165" Type="http://schemas.openxmlformats.org/officeDocument/2006/relationships/hyperlink" Target="web:getimageclick;seq=80" TargetMode="External"/><Relationship Id="rId186" Type="http://schemas.openxmlformats.org/officeDocument/2006/relationships/hyperlink" Target="web:getimageclick;seq=91" TargetMode="External"/><Relationship Id="rId351" Type="http://schemas.openxmlformats.org/officeDocument/2006/relationships/hyperlink" Target="web:getimageclick;seq=174" TargetMode="External"/><Relationship Id="rId372" Type="http://schemas.openxmlformats.org/officeDocument/2006/relationships/hyperlink" Target="web:getimageclick;seq=184" TargetMode="External"/><Relationship Id="rId211" Type="http://schemas.openxmlformats.org/officeDocument/2006/relationships/hyperlink" Target="web:getimageclick;seq=104" TargetMode="External"/><Relationship Id="rId232" Type="http://schemas.openxmlformats.org/officeDocument/2006/relationships/image" Target="media/image112.png"/><Relationship Id="rId253" Type="http://schemas.openxmlformats.org/officeDocument/2006/relationships/hyperlink" Target="web:getimageclick;seq=125" TargetMode="External"/><Relationship Id="rId274" Type="http://schemas.openxmlformats.org/officeDocument/2006/relationships/image" Target="media/image133.png"/><Relationship Id="rId295" Type="http://schemas.openxmlformats.org/officeDocument/2006/relationships/hyperlink" Target="web:getimageclick;seq=146" TargetMode="External"/><Relationship Id="rId309" Type="http://schemas.openxmlformats.org/officeDocument/2006/relationships/hyperlink" Target="web:getimageclick;seq=153" TargetMode="External"/><Relationship Id="rId27" Type="http://schemas.openxmlformats.org/officeDocument/2006/relationships/hyperlink" Target="web:getimageclick;seq=11" TargetMode="External"/><Relationship Id="rId48" Type="http://schemas.openxmlformats.org/officeDocument/2006/relationships/image" Target="media/image21.png"/><Relationship Id="rId69" Type="http://schemas.openxmlformats.org/officeDocument/2006/relationships/hyperlink" Target="web:getimageclick;seq=32" TargetMode="External"/><Relationship Id="rId113" Type="http://schemas.openxmlformats.org/officeDocument/2006/relationships/hyperlink" Target="web:getimageclick;seq=54" TargetMode="External"/><Relationship Id="rId134" Type="http://schemas.openxmlformats.org/officeDocument/2006/relationships/image" Target="media/image64.png"/><Relationship Id="rId320" Type="http://schemas.openxmlformats.org/officeDocument/2006/relationships/image" Target="media/image156.png"/><Relationship Id="rId80" Type="http://schemas.openxmlformats.org/officeDocument/2006/relationships/image" Target="media/image37.png"/><Relationship Id="rId155" Type="http://schemas.openxmlformats.org/officeDocument/2006/relationships/hyperlink" Target="web:getimageclick;seq=75" TargetMode="External"/><Relationship Id="rId176" Type="http://schemas.openxmlformats.org/officeDocument/2006/relationships/image" Target="media/image85.png"/><Relationship Id="rId197" Type="http://schemas.openxmlformats.org/officeDocument/2006/relationships/image" Target="media/image95.png"/><Relationship Id="rId341" Type="http://schemas.openxmlformats.org/officeDocument/2006/relationships/hyperlink" Target="web:getimageclick;seq=169" TargetMode="External"/><Relationship Id="rId362" Type="http://schemas.openxmlformats.org/officeDocument/2006/relationships/hyperlink" Target="web:getimageclick;seq=179" TargetMode="External"/><Relationship Id="rId383" Type="http://schemas.openxmlformats.org/officeDocument/2006/relationships/header" Target="header1.xml"/><Relationship Id="rId201" Type="http://schemas.openxmlformats.org/officeDocument/2006/relationships/hyperlink" Target="web:getimageclick;seq=99" TargetMode="External"/><Relationship Id="rId222" Type="http://schemas.openxmlformats.org/officeDocument/2006/relationships/image" Target="media/image107.png"/><Relationship Id="rId243" Type="http://schemas.openxmlformats.org/officeDocument/2006/relationships/hyperlink" Target="web:getimageclick;seq=120" TargetMode="External"/><Relationship Id="rId264" Type="http://schemas.openxmlformats.org/officeDocument/2006/relationships/image" Target="media/image128.png"/><Relationship Id="rId285" Type="http://schemas.openxmlformats.org/officeDocument/2006/relationships/hyperlink" Target="web:getimageclick;seq=141" TargetMode="External"/><Relationship Id="rId17" Type="http://schemas.openxmlformats.org/officeDocument/2006/relationships/hyperlink" Target="web:getimageclick;seq=6" TargetMode="External"/><Relationship Id="rId38" Type="http://schemas.openxmlformats.org/officeDocument/2006/relationships/image" Target="media/image16.png"/><Relationship Id="rId59" Type="http://schemas.openxmlformats.org/officeDocument/2006/relationships/hyperlink" Target="web:getimageclick;seq=27" TargetMode="External"/><Relationship Id="rId103" Type="http://schemas.openxmlformats.org/officeDocument/2006/relationships/hyperlink" Target="web:getimageclick;seq=49" TargetMode="External"/><Relationship Id="rId124" Type="http://schemas.openxmlformats.org/officeDocument/2006/relationships/image" Target="media/image59.png"/><Relationship Id="rId310" Type="http://schemas.openxmlformats.org/officeDocument/2006/relationships/image" Target="media/image151.png"/><Relationship Id="rId70" Type="http://schemas.openxmlformats.org/officeDocument/2006/relationships/image" Target="media/image32.png"/><Relationship Id="rId91" Type="http://schemas.openxmlformats.org/officeDocument/2006/relationships/hyperlink" Target="web:getimageclick;seq=43" TargetMode="External"/><Relationship Id="rId145" Type="http://schemas.openxmlformats.org/officeDocument/2006/relationships/hyperlink" Target="web:getimageclick;seq=70" TargetMode="External"/><Relationship Id="rId166" Type="http://schemas.openxmlformats.org/officeDocument/2006/relationships/image" Target="media/image80.png"/><Relationship Id="rId187" Type="http://schemas.openxmlformats.org/officeDocument/2006/relationships/image" Target="media/image90.png"/><Relationship Id="rId331" Type="http://schemas.openxmlformats.org/officeDocument/2006/relationships/hyperlink" Target="web:getimageclick;seq=164" TargetMode="External"/><Relationship Id="rId352" Type="http://schemas.openxmlformats.org/officeDocument/2006/relationships/image" Target="media/image172.png"/><Relationship Id="rId373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102.png"/><Relationship Id="rId233" Type="http://schemas.openxmlformats.org/officeDocument/2006/relationships/hyperlink" Target="web:getimageclick;seq=115" TargetMode="External"/><Relationship Id="rId254" Type="http://schemas.openxmlformats.org/officeDocument/2006/relationships/image" Target="media/image123.png"/><Relationship Id="rId28" Type="http://schemas.openxmlformats.org/officeDocument/2006/relationships/image" Target="media/image11.png"/><Relationship Id="rId49" Type="http://schemas.openxmlformats.org/officeDocument/2006/relationships/hyperlink" Target="web:getimageclick;seq=22" TargetMode="External"/><Relationship Id="rId114" Type="http://schemas.openxmlformats.org/officeDocument/2006/relationships/image" Target="media/image54.png"/><Relationship Id="rId275" Type="http://schemas.openxmlformats.org/officeDocument/2006/relationships/hyperlink" Target="web:getimageclick;seq=136" TargetMode="External"/><Relationship Id="rId296" Type="http://schemas.openxmlformats.org/officeDocument/2006/relationships/image" Target="media/image144.png"/><Relationship Id="rId300" Type="http://schemas.openxmlformats.org/officeDocument/2006/relationships/image" Target="media/image146.png"/><Relationship Id="rId60" Type="http://schemas.openxmlformats.org/officeDocument/2006/relationships/image" Target="media/image27.png"/><Relationship Id="rId81" Type="http://schemas.openxmlformats.org/officeDocument/2006/relationships/hyperlink" Target="web:getimageclick;seq=38" TargetMode="External"/><Relationship Id="rId135" Type="http://schemas.openxmlformats.org/officeDocument/2006/relationships/hyperlink" Target="web:getimageclick;seq=65" TargetMode="External"/><Relationship Id="rId156" Type="http://schemas.openxmlformats.org/officeDocument/2006/relationships/image" Target="media/image75.png"/><Relationship Id="rId177" Type="http://schemas.openxmlformats.org/officeDocument/2006/relationships/hyperlink" Target="web:getimageclick;seq=86" TargetMode="External"/><Relationship Id="rId198" Type="http://schemas.openxmlformats.org/officeDocument/2006/relationships/hyperlink" Target="web:getimageclick;seq=97" TargetMode="External"/><Relationship Id="rId321" Type="http://schemas.openxmlformats.org/officeDocument/2006/relationships/hyperlink" Target="web:getimageclick;seq=159" TargetMode="External"/><Relationship Id="rId342" Type="http://schemas.openxmlformats.org/officeDocument/2006/relationships/image" Target="media/image167.png"/><Relationship Id="rId363" Type="http://schemas.openxmlformats.org/officeDocument/2006/relationships/image" Target="media/image178.png"/><Relationship Id="rId384" Type="http://schemas.openxmlformats.org/officeDocument/2006/relationships/fontTable" Target="fontTable.xml"/><Relationship Id="rId202" Type="http://schemas.openxmlformats.org/officeDocument/2006/relationships/image" Target="media/image97.png"/><Relationship Id="rId223" Type="http://schemas.openxmlformats.org/officeDocument/2006/relationships/hyperlink" Target="web:getimageclick;seq=110" TargetMode="External"/><Relationship Id="rId244" Type="http://schemas.openxmlformats.org/officeDocument/2006/relationships/image" Target="media/image118.png"/><Relationship Id="rId18" Type="http://schemas.openxmlformats.org/officeDocument/2006/relationships/image" Target="media/image6.png"/><Relationship Id="rId39" Type="http://schemas.openxmlformats.org/officeDocument/2006/relationships/hyperlink" Target="web:getimageclick;seq=17" TargetMode="External"/><Relationship Id="rId265" Type="http://schemas.openxmlformats.org/officeDocument/2006/relationships/hyperlink" Target="web:getimageclick;seq=131" TargetMode="External"/><Relationship Id="rId286" Type="http://schemas.openxmlformats.org/officeDocument/2006/relationships/image" Target="media/image139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hyperlink" Target="web:getimageclick;seq=60" TargetMode="External"/><Relationship Id="rId146" Type="http://schemas.openxmlformats.org/officeDocument/2006/relationships/image" Target="media/image70.png"/><Relationship Id="rId167" Type="http://schemas.openxmlformats.org/officeDocument/2006/relationships/hyperlink" Target="web:getimageclick;seq=81" TargetMode="External"/><Relationship Id="rId188" Type="http://schemas.openxmlformats.org/officeDocument/2006/relationships/hyperlink" Target="web:getimageclick;seq=92" TargetMode="External"/><Relationship Id="rId311" Type="http://schemas.openxmlformats.org/officeDocument/2006/relationships/hyperlink" Target="web:getimageclick;seq=154" TargetMode="External"/><Relationship Id="rId332" Type="http://schemas.openxmlformats.org/officeDocument/2006/relationships/image" Target="media/image162.png"/><Relationship Id="rId353" Type="http://schemas.openxmlformats.org/officeDocument/2006/relationships/image" Target="media/image173.png"/><Relationship Id="rId374" Type="http://schemas.openxmlformats.org/officeDocument/2006/relationships/hyperlink" Target="web:getimageclick;seq=185" TargetMode="External"/><Relationship Id="rId71" Type="http://schemas.openxmlformats.org/officeDocument/2006/relationships/hyperlink" Target="web:getimageclick;seq=33" TargetMode="External"/><Relationship Id="rId92" Type="http://schemas.openxmlformats.org/officeDocument/2006/relationships/image" Target="media/image43.png"/><Relationship Id="rId213" Type="http://schemas.openxmlformats.org/officeDocument/2006/relationships/hyperlink" Target="web:getimageclick;seq=105" TargetMode="External"/><Relationship Id="rId234" Type="http://schemas.openxmlformats.org/officeDocument/2006/relationships/image" Target="media/image113.png"/><Relationship Id="rId2" Type="http://schemas.openxmlformats.org/officeDocument/2006/relationships/styles" Target="styles.xml"/><Relationship Id="rId29" Type="http://schemas.openxmlformats.org/officeDocument/2006/relationships/hyperlink" Target="web:getimageclick;seq=12" TargetMode="External"/><Relationship Id="rId255" Type="http://schemas.openxmlformats.org/officeDocument/2006/relationships/hyperlink" Target="web:getimageclick;seq=126" TargetMode="External"/><Relationship Id="rId276" Type="http://schemas.openxmlformats.org/officeDocument/2006/relationships/image" Target="media/image134.png"/><Relationship Id="rId297" Type="http://schemas.openxmlformats.org/officeDocument/2006/relationships/hyperlink" Target="web:getimageclick;seq=147" TargetMode="External"/><Relationship Id="rId40" Type="http://schemas.openxmlformats.org/officeDocument/2006/relationships/image" Target="media/image17.png"/><Relationship Id="rId115" Type="http://schemas.openxmlformats.org/officeDocument/2006/relationships/hyperlink" Target="web:getimageclick;seq=55" TargetMode="External"/><Relationship Id="rId136" Type="http://schemas.openxmlformats.org/officeDocument/2006/relationships/image" Target="media/image65.png"/><Relationship Id="rId157" Type="http://schemas.openxmlformats.org/officeDocument/2006/relationships/hyperlink" Target="web:getimageclick;seq=76" TargetMode="External"/><Relationship Id="rId178" Type="http://schemas.openxmlformats.org/officeDocument/2006/relationships/image" Target="media/image86.png"/><Relationship Id="rId301" Type="http://schemas.openxmlformats.org/officeDocument/2006/relationships/hyperlink" Target="web:getimageclick;seq=149" TargetMode="External"/><Relationship Id="rId322" Type="http://schemas.openxmlformats.org/officeDocument/2006/relationships/image" Target="media/image157.png"/><Relationship Id="rId343" Type="http://schemas.openxmlformats.org/officeDocument/2006/relationships/hyperlink" Target="web:getimageclick;seq=170" TargetMode="External"/><Relationship Id="rId364" Type="http://schemas.openxmlformats.org/officeDocument/2006/relationships/hyperlink" Target="web:getimageclick;seq=180" TargetMode="External"/><Relationship Id="rId61" Type="http://schemas.openxmlformats.org/officeDocument/2006/relationships/hyperlink" Target="web:getimageclick;seq=28" TargetMode="External"/><Relationship Id="rId82" Type="http://schemas.openxmlformats.org/officeDocument/2006/relationships/image" Target="media/image38.png"/><Relationship Id="rId199" Type="http://schemas.openxmlformats.org/officeDocument/2006/relationships/image" Target="media/image96.png"/><Relationship Id="rId203" Type="http://schemas.openxmlformats.org/officeDocument/2006/relationships/hyperlink" Target="web:getimageclick;seq=100" TargetMode="External"/><Relationship Id="rId385" Type="http://schemas.openxmlformats.org/officeDocument/2006/relationships/theme" Target="theme/theme1.xml"/><Relationship Id="rId19" Type="http://schemas.openxmlformats.org/officeDocument/2006/relationships/hyperlink" Target="web:getimageclick;seq=7" TargetMode="External"/><Relationship Id="rId224" Type="http://schemas.openxmlformats.org/officeDocument/2006/relationships/image" Target="media/image108.png"/><Relationship Id="rId245" Type="http://schemas.openxmlformats.org/officeDocument/2006/relationships/hyperlink" Target="web:getimageclick;seq=121" TargetMode="External"/><Relationship Id="rId266" Type="http://schemas.openxmlformats.org/officeDocument/2006/relationships/image" Target="media/image129.png"/><Relationship Id="rId287" Type="http://schemas.openxmlformats.org/officeDocument/2006/relationships/hyperlink" Target="web:getimageclick;seq=142" TargetMode="External"/><Relationship Id="rId30" Type="http://schemas.openxmlformats.org/officeDocument/2006/relationships/image" Target="media/image12.png"/><Relationship Id="rId105" Type="http://schemas.openxmlformats.org/officeDocument/2006/relationships/hyperlink" Target="web:getimageclick;seq=50" TargetMode="External"/><Relationship Id="rId126" Type="http://schemas.openxmlformats.org/officeDocument/2006/relationships/image" Target="media/image60.png"/><Relationship Id="rId147" Type="http://schemas.openxmlformats.org/officeDocument/2006/relationships/hyperlink" Target="web:getimageclick;seq=71" TargetMode="External"/><Relationship Id="rId168" Type="http://schemas.openxmlformats.org/officeDocument/2006/relationships/image" Target="media/image81.png"/><Relationship Id="rId312" Type="http://schemas.openxmlformats.org/officeDocument/2006/relationships/image" Target="media/image152.png"/><Relationship Id="rId333" Type="http://schemas.openxmlformats.org/officeDocument/2006/relationships/hyperlink" Target="web:getimageclick;seq=165" TargetMode="External"/><Relationship Id="rId354" Type="http://schemas.openxmlformats.org/officeDocument/2006/relationships/hyperlink" Target="web:getimageclick;seq=175" TargetMode="External"/><Relationship Id="rId51" Type="http://schemas.openxmlformats.org/officeDocument/2006/relationships/hyperlink" Target="web:getimageclick;seq=23" TargetMode="External"/><Relationship Id="rId72" Type="http://schemas.openxmlformats.org/officeDocument/2006/relationships/image" Target="media/image33.png"/><Relationship Id="rId93" Type="http://schemas.openxmlformats.org/officeDocument/2006/relationships/hyperlink" Target="web:getimageclick;seq=44" TargetMode="External"/><Relationship Id="rId189" Type="http://schemas.openxmlformats.org/officeDocument/2006/relationships/image" Target="media/image91.png"/><Relationship Id="rId375" Type="http://schemas.openxmlformats.org/officeDocument/2006/relationships/image" Target="media/image184.png"/><Relationship Id="rId3" Type="http://schemas.openxmlformats.org/officeDocument/2006/relationships/settings" Target="settings.xml"/><Relationship Id="rId214" Type="http://schemas.openxmlformats.org/officeDocument/2006/relationships/image" Target="media/image103.png"/><Relationship Id="rId235" Type="http://schemas.openxmlformats.org/officeDocument/2006/relationships/hyperlink" Target="web:getimageclick;seq=116" TargetMode="External"/><Relationship Id="rId256" Type="http://schemas.openxmlformats.org/officeDocument/2006/relationships/image" Target="media/image124.png"/><Relationship Id="rId277" Type="http://schemas.openxmlformats.org/officeDocument/2006/relationships/hyperlink" Target="web:getimageclick;seq=137" TargetMode="External"/><Relationship Id="rId298" Type="http://schemas.openxmlformats.org/officeDocument/2006/relationships/image" Target="media/image145.png"/><Relationship Id="rId116" Type="http://schemas.openxmlformats.org/officeDocument/2006/relationships/image" Target="media/image55.png"/><Relationship Id="rId137" Type="http://schemas.openxmlformats.org/officeDocument/2006/relationships/hyperlink" Target="web:getimageclick;seq=66" TargetMode="External"/><Relationship Id="rId158" Type="http://schemas.openxmlformats.org/officeDocument/2006/relationships/image" Target="media/image76.png"/><Relationship Id="rId302" Type="http://schemas.openxmlformats.org/officeDocument/2006/relationships/image" Target="media/image147.png"/><Relationship Id="rId323" Type="http://schemas.openxmlformats.org/officeDocument/2006/relationships/hyperlink" Target="web:getimageclick;seq=160" TargetMode="External"/><Relationship Id="rId344" Type="http://schemas.openxmlformats.org/officeDocument/2006/relationships/image" Target="media/image168.png"/><Relationship Id="rId20" Type="http://schemas.openxmlformats.org/officeDocument/2006/relationships/image" Target="media/image7.png"/><Relationship Id="rId41" Type="http://schemas.openxmlformats.org/officeDocument/2006/relationships/hyperlink" Target="web:getimageclick;seq=18" TargetMode="External"/><Relationship Id="rId62" Type="http://schemas.openxmlformats.org/officeDocument/2006/relationships/image" Target="media/image28.png"/><Relationship Id="rId83" Type="http://schemas.openxmlformats.org/officeDocument/2006/relationships/hyperlink" Target="web:getimageclick;seq=39" TargetMode="External"/><Relationship Id="rId179" Type="http://schemas.openxmlformats.org/officeDocument/2006/relationships/hyperlink" Target="web:getimageclick;seq=87" TargetMode="External"/><Relationship Id="rId365" Type="http://schemas.openxmlformats.org/officeDocument/2006/relationships/image" Target="media/image179.png"/><Relationship Id="rId190" Type="http://schemas.openxmlformats.org/officeDocument/2006/relationships/hyperlink" Target="web:getimageclick;seq=93" TargetMode="External"/><Relationship Id="rId204" Type="http://schemas.openxmlformats.org/officeDocument/2006/relationships/image" Target="media/image98.png"/><Relationship Id="rId225" Type="http://schemas.openxmlformats.org/officeDocument/2006/relationships/hyperlink" Target="web:getimageclick;seq=111" TargetMode="External"/><Relationship Id="rId246" Type="http://schemas.openxmlformats.org/officeDocument/2006/relationships/image" Target="media/image119.png"/><Relationship Id="rId267" Type="http://schemas.openxmlformats.org/officeDocument/2006/relationships/hyperlink" Target="web:getimageclick;seq=132" TargetMode="External"/><Relationship Id="rId288" Type="http://schemas.openxmlformats.org/officeDocument/2006/relationships/image" Target="media/image140.png"/><Relationship Id="rId106" Type="http://schemas.openxmlformats.org/officeDocument/2006/relationships/image" Target="media/image50.png"/><Relationship Id="rId127" Type="http://schemas.openxmlformats.org/officeDocument/2006/relationships/hyperlink" Target="web:getimageclick;seq=61" TargetMode="External"/><Relationship Id="rId313" Type="http://schemas.openxmlformats.org/officeDocument/2006/relationships/hyperlink" Target="web:getimageclick;seq=155" TargetMode="External"/><Relationship Id="rId10" Type="http://schemas.openxmlformats.org/officeDocument/2006/relationships/image" Target="media/image2.jpeg"/><Relationship Id="rId31" Type="http://schemas.openxmlformats.org/officeDocument/2006/relationships/hyperlink" Target="web:getimageclick;seq=13" TargetMode="External"/><Relationship Id="rId52" Type="http://schemas.openxmlformats.org/officeDocument/2006/relationships/image" Target="media/image23.png"/><Relationship Id="rId73" Type="http://schemas.openxmlformats.org/officeDocument/2006/relationships/hyperlink" Target="web:getimageclick;seq=34" TargetMode="Externa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hyperlink" Target="web:getimageclick;seq=82" TargetMode="External"/><Relationship Id="rId334" Type="http://schemas.openxmlformats.org/officeDocument/2006/relationships/image" Target="media/image163.png"/><Relationship Id="rId355" Type="http://schemas.openxmlformats.org/officeDocument/2006/relationships/image" Target="media/image174.png"/><Relationship Id="rId376" Type="http://schemas.openxmlformats.org/officeDocument/2006/relationships/image" Target="media/image185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hyperlink" Target="web:getimageclick;seq=106" TargetMode="External"/><Relationship Id="rId236" Type="http://schemas.openxmlformats.org/officeDocument/2006/relationships/image" Target="media/image114.png"/><Relationship Id="rId257" Type="http://schemas.openxmlformats.org/officeDocument/2006/relationships/hyperlink" Target="web:getimageclick;seq=127" TargetMode="External"/><Relationship Id="rId278" Type="http://schemas.openxmlformats.org/officeDocument/2006/relationships/image" Target="media/image135.png"/><Relationship Id="rId303" Type="http://schemas.openxmlformats.org/officeDocument/2006/relationships/hyperlink" Target="web:getimageclick;seq=15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112</Pages>
  <Words>2518</Words>
  <Characters>14353</Characters>
  <Application>Microsoft Office Word</Application>
  <DocSecurity>0</DocSecurity>
  <Lines>119</Lines>
  <Paragraphs>33</Paragraphs>
  <ScaleCrop>false</ScaleCrop>
  <Company>China</Company>
  <LinksUpToDate>false</LinksUpToDate>
  <CharactersWithSpaces>16838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ChinaUser</dc:creator>
  <cp:keywords/>
  <dc:description/>
  <cp:lastModifiedBy>Windows User</cp:lastModifiedBy>
  <cp:revision>43</cp:revision>
  <dcterms:created xsi:type="dcterms:W3CDTF">2017-01-24T00:22:00Z</dcterms:created>
  <dcterms:modified xsi:type="dcterms:W3CDTF">2017-10-19T14:17:00Z</dcterms:modified>
</cp:coreProperties>
</file>