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4F0BE6" w:rsidRPr="004F0BE6" w:rsidRDefault="004F0BE6" w:rsidP="004F0BE6">
      <w:pPr>
        <w:widowControl/>
        <w:spacing w:before="150" w:after="150" w:line="600" w:lineRule="atLeast"/>
        <w:jc w:val="left"/>
        <w:outlineLvl w:val="0"/>
        <w:rPr>
          <w:rFonts w:ascii="inherit" w:eastAsia="微软雅黑" w:hAnsi="inherit" w:cs="宋体" w:hint="eastAsia"/>
          <w:color w:val="333333"/>
          <w:kern w:val="36"/>
          <w:sz w:val="37"/>
          <w:szCs w:val="37"/>
        </w:rPr>
      </w:pP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MongoDB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数据库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999999"/>
          <w:kern w:val="0"/>
          <w:szCs w:val="21"/>
        </w:rPr>
      </w:pPr>
      <w:r w:rsidRPr="004F0BE6">
        <w:rPr>
          <w:rFonts w:ascii="微软雅黑" w:eastAsia="微软雅黑" w:hAnsi="微软雅黑" w:cs="宋体" w:hint="eastAsia"/>
          <w:color w:val="999999"/>
          <w:kern w:val="0"/>
          <w:szCs w:val="21"/>
        </w:rPr>
        <w:t>2015-08-04 18:06:38     来源:公共课程笔记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0"/>
        <w:rPr>
          <w:rFonts w:ascii="inherit" w:eastAsia="微软雅黑" w:hAnsi="inherit" w:cs="宋体" w:hint="eastAsia"/>
          <w:color w:val="333333"/>
          <w:kern w:val="36"/>
          <w:sz w:val="37"/>
          <w:szCs w:val="37"/>
        </w:rPr>
      </w:pP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1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、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MongoDB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简介（了解）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MongoDB数据库是一种NOSQL数据库，NOSQL数据库不是这几年才有的，从数据库的初期发展就已经存在有了NOSQL数据库。数据库之中支持的SQL语句是由IBM开发出来的，并且最早就应用在了Oracle数据库，但是SQL语句的使用并不麻烦，就是几个简单的单词：SELECT、FROM、WHERE、GROUP BY、HAVING、ORDER BY。但是在这个时候有人开始反感于编写SQL操作。于是有一些人就开始提出一个理论——不要去使用SQL，于是最早的NoSQL概念产生了。可是后来的发展产生了一点变化，在90年代到2010年之间，世界上最流行的数据库依然是关系型数据库，并且围绕着关系型数据库开发出了大量的程序应用。后来又随着移动技术（云计算、大数据）的发展，很多公司并不愿意去使用大型的厂商数据库—— Oracle、DB2，因为这些人已经习惯于使用MySQL数据库了。这些人发现在大数据以及云计算的环境下，数据存储受到了很大的挑战，那么后来就开始重新进行了NoSQL数据库的开发，但是经过长期的开发发现，NoSQL数据库依然不可能离开传统的关系型数据（NoSQL、Not OnlySQL）。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实际上在现实的开发之中一直存在一种神奇的问题：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·数据表→ JDBC读取→ POJO（VO、PO）→控制层转化为JSON数据→客户端。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可是这样的转换实在是太麻烦了，那么最好的做法是，直接有一个数据库就存放有要显示的JSON数据该有多好，那么就省略所有需要进行转换的过程。所以在实际的开发之中，往往除了关系型数据库之外还要提供有一个NoSQL数据库，其中NoSQL数据库负责数据的读取，因为直接保存的就是JSON（前提：MongoDB中的数据是</w:t>
      </w:r>
      <w:r w:rsidRPr="005C23B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排列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好的组合数据</w:t>
      </w:r>
      <w:r w:rsidR="005C23B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，即mongdb中的数据总是有序的</w:t>
      </w:r>
      <w:r w:rsidR="007B470F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；</w:t>
      </w:r>
      <w:r w:rsidR="007B470F" w:rsidRPr="006852A3">
        <w:rPr>
          <w:highlight w:val="yellow"/>
        </w:rPr>
        <w:t>mongodb</w:t>
      </w:r>
      <w:r w:rsidR="006852A3" w:rsidRPr="006852A3">
        <w:rPr>
          <w:highlight w:val="yellow"/>
        </w:rPr>
        <w:t>也</w:t>
      </w:r>
      <w:r w:rsidR="007B470F" w:rsidRPr="006852A3">
        <w:rPr>
          <w:highlight w:val="yellow"/>
        </w:rPr>
        <w:t>是一个内存数据库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）。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例如：现在要求显示出每个雇员的编号、姓名、职位、部门名称、部门位置、工资等级。传统的关系型数据库之中一定要存放大量的冗余数据，不合理。而有了NoSQL数据库之中，可以直接在业务层里面将数据交给NoSQL数据库保存，按照指定的结构进行存储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在MongoDB数据库之中与Oracle数据库有如下的概念对应：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4981575" cy="3133725"/>
            <wp:effectExtent l="19050" t="0" r="9525" b="0"/>
            <wp:docPr id="2" name="图片 2" descr="http://easyread.ph.126.net/YeTi9NFw5hGIt1pQ0ngI5Q==/7916578277988864636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easyread.ph.126.net/YeTi9NFw5hGIt1pQ0ngI5Q==/7916578277988864636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在整个行业之中，MongoDB数据库是发展最好的一个NoSQL数据库，因为它与Node.JS捆绑在一起了，也就是如果你要从事Node.JS的开发，那么一定要使用MongoDB，而Node.JS（基于JavaScript）在国内最成功的应用—— taobao。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MongoDB之所以能够更好的发展也取决于：面向集合的存储过程、模式自由（无模式）、方便的进行数据的存储扩充、支持索引、支持短暂数据保留、具备完整的数据库状态监控、基于BSON应用。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0"/>
        <w:rPr>
          <w:rFonts w:ascii="inherit" w:eastAsia="微软雅黑" w:hAnsi="inherit" w:cs="宋体" w:hint="eastAsia"/>
          <w:color w:val="333333"/>
          <w:kern w:val="36"/>
          <w:sz w:val="37"/>
          <w:szCs w:val="37"/>
        </w:rPr>
      </w:pP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2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、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MongoDB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的安装与配置（重点）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如果要想得到MongoDB数据库只需要登陆（</w:t>
      </w: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www.mongodb.org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）上就可以直接下载可用版本，最新的版本是0.x，但是这个版本变为了windows安装版（只是把原来的解压缩版变为了安装拷贝）。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将下载下来的MongoDB数据库直接进行安装。安装的时候需要选择好对应的操作系统，本次使用的是64位安装版。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4848225" cy="3790950"/>
            <wp:effectExtent l="19050" t="0" r="9525" b="0"/>
            <wp:docPr id="3" name="图片 3" descr="http://easyread.ph.126.net/j3viKxMUKcx77p9IhSh9yA==/7916879544174871886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asyread.ph.126.net/j3viKxMUKcx77p9IhSh9yA==/7916879544174871886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4848225" cy="3790950"/>
            <wp:effectExtent l="19050" t="0" r="9525" b="0"/>
            <wp:docPr id="4" name="图片 4" descr="http://easyread.ph.126.net/ApWyDoDggdNd3X6L8pvN_Q==/7917076356756909141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easyread.ph.126.net/ApWyDoDggdNd3X6L8pvN_Q==/7917076356756909141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随后将MongonDB数据库保存在E盘目录下。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4848225" cy="3790950"/>
            <wp:effectExtent l="19050" t="0" r="9525" b="0"/>
            <wp:docPr id="5" name="图片 5" descr="http://easyread.ph.126.net/ws7NjKsDEzdvB5h1NMevTg==/7916714617430718691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easyread.ph.126.net/ws7NjKsDEzdvB5h1NMevTg==/7916714617430718691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此时MongoDB安装完成之后，严格来讲并不能够在windows下使用，需要为它配置path环境属性，配置目录：“E:\MongoDB\bin”。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3400425" cy="1381125"/>
            <wp:effectExtent l="19050" t="0" r="9525" b="0"/>
            <wp:docPr id="6" name="图片 6" descr="http://easyread.ph.126.net/E6gaBp4FcIErMAfXXkp32w==/7917012585082505119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easyread.ph.126.net/E6gaBp4FcIErMAfXXkp32w==/7917012585082505119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如果要想正常启动MongoDB数据库，那么必须建立一个文件夹，这个文件夹将保存所有的数据库的信息，现在将在MongoDB文件夹之中建立一个db的目录，并且在此目录下保存所有的数据文件。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MongoDB数据库的启动需要使用mongod.exe命令完成，启动的时候可以设置端口号，也可以不设置端口号。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·不设置端口号启动MongoDB服务：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7" name="图片 7" descr="http://easyread.ph.126.net/MnsYAZv8jSvguC7bG4djnQ==/7916578277988864633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easyread.ph.126.net/MnsYAZv8jSvguC7bG4djnQ==/7916578277988864633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·设置端口号启动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8" name="图片 8" descr="http://easyread.ph.126.net/Im1pXsKbEd7BvebP6aREtg==/7916578277988864634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easyread.ph.126.net/Im1pXsKbEd7BvebP6aREtg==/7916578277988864634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如果日后需要通过程序访问数据库的话，那么一定要设置端口号。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2190750" cy="1438275"/>
            <wp:effectExtent l="19050" t="0" r="0" b="0"/>
            <wp:docPr id="9" name="图片 9" descr="http://easyread.ph.126.net/jMfzv1sv8sO8jbNNTWhERQ==/7916722314012113106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easyread.ph.126.net/jMfzv1sv8sO8jbNNTWhERQ==/7916722314012113106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当MongoDB服务启动之后，可以使用mongo命令连接数据库。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5200650" cy="2505075"/>
            <wp:effectExtent l="19050" t="0" r="0" b="0"/>
            <wp:docPr id="10" name="图片 10" descr="http://easyread.ph.126.net/Cx6kfS8IBIYV-gDsv_ZMrQ==/7916578277988864635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easyread.ph.126.net/Cx6kfS8IBIYV-gDsv_ZMrQ==/7916578277988864635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查询所有的数据库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5086350" cy="933450"/>
            <wp:effectExtent l="19050" t="0" r="0" b="0"/>
            <wp:docPr id="11" name="图片 11" descr="http://easyread.ph.126.net/ckhYTNsbp6AIVbeFYj3JZg==/7917070859198770463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easyread.ph.126.net/ckhYTNsbp6AIVbeFYj3JZg==/7917070859198770463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此时只存在有一个local的本地数据库，不过这个数据库不使用。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虽然以上的代码实现了数据库的启动与连接操作，但是从严格意义上来讲，以上的代码没有任何的用处，因为从实际的开发来讲，在MongoDB启动的时候需要设置一些相应参数：端口号、是否启用用户验证、数据文件的位置等等</w:t>
      </w:r>
      <w:r w:rsidR="00FE20C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（使用-help查看帮助）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在E:\MongoDB目录下建立一个文件“mongodb.conf”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同时建立了一个保存日志信息的文件：log\mongodb.log；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5441238" cy="5276850"/>
            <wp:effectExtent l="19050" t="0" r="7062" b="0"/>
            <wp:docPr id="12" name="图片 12" descr="http://easyread.ph.126.net/qGOHrNfpSlIQZtzP7WAmSA==/7916683831105134246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easyread.ph.126.net/qGOHrNfpSlIQZtzP7WAmSA==/7916683831105134246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238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·随后重新启动MongonDB数据库服务：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5829300" cy="3124200"/>
            <wp:effectExtent l="19050" t="0" r="0" b="0"/>
            <wp:docPr id="13" name="图片 13" descr="http://easyread.ph.126.net/WIz5JoObS1YUeh9zsY3zAg==/7916875146128360858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easyread.ph.126.net/WIz5JoObS1YUeh9zsY3zAg==/7916875146128360858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Default="004F0BE6" w:rsidP="00212890">
      <w:pPr>
        <w:widowControl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连接数据库</w:t>
      </w:r>
    </w:p>
    <w:p w:rsidR="00212890" w:rsidRPr="004F0BE6" w:rsidRDefault="00212890" w:rsidP="00212890">
      <w:pPr>
        <w:widowControl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color w:val="333333"/>
          <w:kern w:val="0"/>
          <w:sz w:val="23"/>
          <w:szCs w:val="23"/>
        </w:rPr>
        <w:t>R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edis也可以在client关闭server。</w:t>
      </w:r>
    </w:p>
    <w:p w:rsidR="004F0BE6" w:rsidRPr="004F0BE6" w:rsidRDefault="004F0BE6" w:rsidP="00212890">
      <w:pPr>
        <w:widowControl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此时服务器已经存在有指定的端口号了。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4" name="图片 14" descr="http://easyread.ph.126.net/3iNST0kCzb7rdrfgaZd_1w==/7917096147966218289.pn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easyread.ph.126.net/3iNST0kCzb7rdrfgaZd_1w==/7917096147966218289.pn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使用端口号启动在日后的程序开发部分是非常有用处的。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0"/>
        <w:rPr>
          <w:rFonts w:ascii="inherit" w:eastAsia="微软雅黑" w:hAnsi="inherit" w:cs="宋体" w:hint="eastAsia"/>
          <w:color w:val="333333"/>
          <w:kern w:val="36"/>
          <w:sz w:val="37"/>
          <w:szCs w:val="37"/>
        </w:rPr>
      </w:pP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3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、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MongoDB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的基础操作（重点）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在MongoDB数据库里面是存在有数据库的概念，但是没有模式</w:t>
      </w:r>
      <w:r w:rsidR="005C5F9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-schema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（所有的信息都是按照文档保存的），保存数据的结构就是JSON结构，只不过在进行一些数据处理的时候才会使用到MongoDB自己的一些操作符。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1、 使用mldn数据库：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15" name="图片 15" descr="http://easyread.ph.126.net/bhxnKBOuy2QFkSTpYSUQ4w==/7916839961756269739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easyread.ph.126.net/bhxnKBOuy2QFkSTpYSUQ4w==/7916839961756269739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实际上这个时候并不会创建数据库，只有在数据库里面保存集合数据之后才能够真正创建数据库。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2、 创建一个集合——创建一个emp集合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6" name="图片 16" descr="http://easyread.ph.126.net/ppGxg0w9lTt7lsNO-PTx5g==/7916820170546988972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easyread.ph.126.net/ppGxg0w9lTt7lsNO-PTx5g==/7916820170546988972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这个时候mldn数据库才会真正的存在。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3、 但是很多的时候如果按照以上的代码形式进行会觉得你不正常，因为正常人使用MongonDB数据库集合操作的时候都是直接向里面保存一个数据。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7" name="图片 17" descr="http://easyread.ph.126.net/iDUjlx8zi2TCi-H_F5s3UQ==/7917087351873189549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easyread.ph.126.net/iDUjlx8zi2TCi-H_F5s3UQ==/7917087351873189549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4、 查看所有集合：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8" name="图片 18" descr="http://easyread.ph.126.net/QZ9lMR6FZKLQLfDD_5ONlQ==/7917102745035800405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easyread.ph.126.net/QZ9lMR6FZKLQLfDD_5ONlQ==/7917102745035800405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发现dept集合自动创建了。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5、 查看emp表的数据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·语法：db.集合名称.find({若干条件})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9" name="图片 19" descr="http://easyread.ph.126.net/ipFRhCEnkQkciyKHToG3iQ==/7916516705337712307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easyread.ph.126.net/ipFRhCEnkQkciyKHToG3iQ==/7916516705337712307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从传统的数据表来看（集合就相当于表的结构），表的结构一旦定义就必须按照其定义的要求进行内容的编写，但是MongoDB不一样，它可以自己随意扩充数据。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6、 增加不规则的数据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8982075"/>
            <wp:effectExtent l="19050" t="0" r="0" b="0"/>
            <wp:docPr id="20" name="图片 20" descr="http://easyread.ph.126.net/SEQNLK8q1kQqqkP-ih-IxA==/7916875146128360859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easyread.ph.126.net/SEQNLK8q1kQqqkP-ih-IxA==/7916875146128360859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898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此时dept集合的内容可以由用户随便去定义，完全不用考虑其它的结构，那么实际上就必须明确一点了，在MongoDB数据库之中是绝对不可能存在有查看集合结构的操作。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7、 关于ID的问题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在MongoDB集合中的每一行记录都会自动的生成一个“"_id" :ObjectId("55949a13eecd74894d19d8dc")”数据，这个数据组成是：“时间戳 + 机器码 + PID + 计数器”，这个ID的信息是MongonDB数据自己为用户生成的。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8、 查看单独的一个文档信息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4265871" cy="933712"/>
            <wp:effectExtent l="19050" t="0" r="1329" b="0"/>
            <wp:docPr id="21" name="图片 21" descr="http://easyread.ph.126.net/jv_P7TTwJ22ptqVyH7xIbA==/7917103844547428165.p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easyread.ph.126.net/jv_P7TTwJ22ptqVyH7xIbA==/7917103844547428165.pn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73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9、 删除数据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4457257" cy="933712"/>
            <wp:effectExtent l="19050" t="0" r="443" b="0"/>
            <wp:docPr id="22" name="图片 22" descr="http://easyread.ph.126.net/SmBwPFecK0oDH6i_BNCf6w==/7917070859198770464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easyread.ph.126.net/SmBwPFecK0oDH6i_BNCf6w==/7917070859198770464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00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10、更新数据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5467350"/>
            <wp:effectExtent l="19050" t="0" r="0" b="0"/>
            <wp:docPr id="23" name="图片 23" descr="http://easyread.ph.126.net/leTlgiJET2iuWOdaIuSePA==/7916516705337712308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easyread.ph.126.net/leTlgiJET2iuWOdaIuSePA==/7916516705337712308.pn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11、删除集合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·语法：db.集合名称.drop()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24" name="图片 24" descr="http://easyread.ph.126.net/ZMLLdGzKcYAUZ5kopzK1fQ==/7916820170546988973.pn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easyread.ph.126.net/ZMLLdGzKcYAUZ5kopzK1fQ==/7916820170546988973.pn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12、删除数据库（删除当前所在的数据库）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25" name="图片 25" descr="http://easyread.ph.126.net/S40zrVNQajUJeroQkXjvKw==/7917087351873189550.pn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easyread.ph.126.net/S40zrVNQajUJeroQkXjvKw==/7917087351873189550.pn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删除数据库的是删除当前所在的数据库，必须先切换到数据库后才可以删除。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0"/>
        <w:rPr>
          <w:rFonts w:ascii="inherit" w:eastAsia="微软雅黑" w:hAnsi="inherit" w:cs="宋体" w:hint="eastAsia"/>
          <w:color w:val="333333"/>
          <w:kern w:val="36"/>
          <w:sz w:val="37"/>
          <w:szCs w:val="37"/>
        </w:rPr>
      </w:pP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4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、数据操作（重点）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只要是数据库那么就绝对离不开最为核心的功能：CRUD，所以在MongoDB里面对于数据的操作也是有支持的，但是需要提醒的是，除了增加之外，其它的都很麻烦。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4.1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、数据增加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使用“db.集合.insert()”可以实现数据的增加操作。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增加一个简单数据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26" name="图片 26" descr="http://easyread.ph.126.net/C1ep_wS2Sgac3_6nYSdt2A==/7917102745035800406.pn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easyread.ph.126.net/C1ep_wS2Sgac3_6nYSdt2A==/7917102745035800406.pn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保存数组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2228850"/>
            <wp:effectExtent l="19050" t="0" r="0" b="0"/>
            <wp:docPr id="27" name="图片 27" descr="http://easyread.ph.126.net/GoYbj_ewnhSemp-l6V59RQ==/7917102745035800407.pn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easyread.ph.126.net/GoYbj_ewnhSemp-l6V59RQ==/7917102745035800407.pn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如果要想保存多个数据，那么就使用数组。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保存10000个数据？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228850"/>
            <wp:effectExtent l="19050" t="0" r="0" b="0"/>
            <wp:docPr id="28" name="图片 28" descr="http://easyread.ph.126.net/TIOGm3wpAVYD8bN5yXHiBA==/7916820170546988974.pn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easyread.ph.126.net/TIOGm3wpAVYD8bN5yXHiBA==/7916820170546988974.pn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如果数据保存很多的情况下，列表时不会全部列出，它只会列出部分的内容。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4.2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、数据查询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任何的数据库之中，数据的查询操作都是最为麻烦的，而在MongoDB数据库里面，对于查询的支持非常到位，包含有关系运算、逻辑运算、数组运算、正则运算等等。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首先对于数据的查询操作核心的语法：“db.集合名称.find({查询条件} [,{设置显示的字段}])”。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最简单的用法就是直接使用find()函数完成查询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29" name="图片 29" descr="http://easyread.ph.126.net/A1Q76E6G6sDvvytOro6Q1w==/7916516705337712309.pn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easyread.ph.126.net/A1Q76E6G6sDvvytOro6Q1w==/7916516705337712309.pn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希望查询出url为“www.mldn.cn”的数据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30" name="图片 30" descr="http://easyread.ph.126.net/kuXLVFzlWtjOtU5ndk6WGw==/7917087351873189551.pn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easyread.ph.126.net/kuXLVFzlWtjOtU5ndk6WGw==/7917087351873189551.pn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发现在进行数据查询的时候也是按照JSON的形式设置的相等关系。它的整个开发之中都不可能离开JSON数据。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对于设置的显示字段严格来讲就称为数据的投影操作，如果不需要显示的字段设置“0”，而需要显示的字段设置“1”。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不想显示“_id”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857375"/>
            <wp:effectExtent l="19050" t="0" r="0" b="0"/>
            <wp:docPr id="31" name="图片 31" descr="http://easyread.ph.126.net/gNKkFKhKPnRiUOFtSGoqDQ==/7917102745035800408.png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easyread.ph.126.net/gNKkFKhKPnRiUOFtSGoqDQ==/7917102745035800408.png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大部分的情况下，这种投影操作的意义不大。同时对于数据的查询也可以使用“pretty()”函数进行漂亮显示。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漂亮显示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32" name="图片 32" descr="http://easyread.ph.126.net/KCfGjzP7G_TC9Cb0dMc5CA==/7916820170546988975.png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easyread.ph.126.net/KCfGjzP7G_TC9Cb0dMc5CA==/7916820170546988975.png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数据列多的时候一定可以看出华丽的显示效果。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查询单个数据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33" name="图片 33" descr="http://easyread.ph.126.net/yq29-3smKIT_T40ZDHbxsA==/7917096147966218293.png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easyread.ph.126.net/yq29-3smKIT_T40ZDHbxsA==/7917096147966218293.png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利用以上的查询可以实现格式化的输出效果，前提：列的内容必须多。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4.2.1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、关系运算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在MongoDB里面支持的关系查询操作：大于（$gt）、小于（$lt）、大于等于（$gte）、小于等于（$lte）、不等于（$ne）、等于（key:value、$eq）。但是要想让这些操作可以正常使用，那么需要准备出一个数据集合。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定义一个学生信息集合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7486650"/>
            <wp:effectExtent l="19050" t="0" r="0" b="0"/>
            <wp:docPr id="34" name="图片 34" descr="http://easyread.ph.126.net/1Q9fQsQfnweIDlX7HvRUNQ==/7916820170546988976.png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easyread.ph.126.net/1Q9fQsQfnweIDlX7HvRUNQ==/7916820170546988976.png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748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查询姓名是张三的学生信息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35" name="图片 35" descr="http://easyread.ph.126.net/wg_Sb92-nD5OtmxlmSXKcA==/7917087351873189552.png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easyread.ph.126.net/wg_Sb92-nD5OtmxlmSXKcA==/7917087351873189552.png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查询性别是男的学生信息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36" name="图片 36" descr="http://easyread.ph.126.net/Oex2Cir9nKrINMFOpyMiCQ==/7916516705337712310.png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easyread.ph.126.net/Oex2Cir9nKrINMFOpyMiCQ==/7916516705337712310.png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查询年龄大于19岁的学生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37" name="图片 37" descr="http://easyread.ph.126.net/0wmosRQ-CUAE2q8_5pKAGQ==/7917070859198770468.png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easyread.ph.126.net/0wmosRQ-CUAE2q8_5pKAGQ==/7917070859198770468.png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查询成绩大于等于60分的学生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38" name="图片 38" descr="http://easyread.ph.126.net/r-Zvu4Ci7WBFZpg6a84eOQ==/7917103844547428169.png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easyread.ph.126.net/r-Zvu4Ci7WBFZpg6a84eOQ==/7917103844547428169.png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查询姓名不是王五的信息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39" name="图片 39" descr="http://easyread.ph.126.net/15TI-yMWRtE_LJZzrKvs7g==/7916683831105134250.png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easyread.ph.126.net/15TI-yMWRtE_LJZzrKvs7g==/7916683831105134250.png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此时与之前最大的区别就在于，在一个JSON结构里面需要定义其它的JSON结构，并且这种风格在日后通过程序进行操作的时候依然如此。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lastRenderedPageBreak/>
        <w:t>4.2.2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、逻辑运算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逻辑运算主要就是三种类型：与（$and）、或（$or）、非（$not、$nor）。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查询年龄在19 ~ 20岁的学生信息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40" name="图片 40" descr="http://easyread.ph.126.net/WRuyb5ISj1MRh0GXmV1Low==/7916839961756269743.png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easyread.ph.126.net/WRuyb5ISj1MRh0GXmV1Low==/7916839961756269743.png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在进行逻辑运算的时候“and”的连接是最容易的，因为只需要利用“,”分割若干个条件就可以了。</w:t>
      </w:r>
      <w:r w:rsidR="00FF2413" w:rsidRPr="008A4A41">
        <w:rPr>
          <w:rFonts w:ascii="微软雅黑" w:eastAsia="微软雅黑" w:hAnsi="微软雅黑" w:cs="宋体"/>
          <w:color w:val="333333"/>
          <w:kern w:val="0"/>
          <w:sz w:val="23"/>
          <w:szCs w:val="23"/>
          <w:highlight w:val="yellow"/>
        </w:rPr>
        <w:t>p</w:t>
      </w:r>
      <w:r w:rsidR="00FF2413" w:rsidRPr="008A4A41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retty</w:t>
      </w:r>
      <w:r w:rsidR="008A4A41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能够以</w:t>
      </w:r>
      <w:r w:rsidR="00FF2413" w:rsidRPr="008A4A41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json格式来展示</w:t>
      </w:r>
      <w:r w:rsidR="00FF2413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查询年龄不是19岁的学生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41" name="图片 41" descr="http://easyread.ph.126.net/vw6GwoCvy-Z81WhKznLrFQ==/7917102745035800410.png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easyread.ph.126.net/vw6GwoCvy-Z81WhKznLrFQ==/7917102745035800410.png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查询年龄大于19岁，或者成绩大于90分的学生信息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228850"/>
            <wp:effectExtent l="19050" t="0" r="0" b="0"/>
            <wp:docPr id="42" name="图片 42" descr="http://easyread.ph.126.net/s0rr1Oh8TaqbfIij1sFjiA==/7917087351873189554.png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easyread.ph.126.net/s0rr1Oh8TaqbfIij1sFjiA==/7917087351873189554.png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也可以进行或的求反操作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228850"/>
            <wp:effectExtent l="19050" t="0" r="0" b="0"/>
            <wp:docPr id="43" name="图片 43" descr="http://easyread.ph.126.net/7s7njEonasWQN-JA0xHdFQ==/7916875146128360863.png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easyread.ph.126.net/7s7njEonasWQN-JA0xHdFQ==/7916875146128360863.png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针对于或的操作可以实现一个求反的功能。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在这几个逻辑运算之中，与的连接最简单的，而或的连接需要为数据设置数组的过滤条件。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4.2.3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、求模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模的运算使用“$mod”来完成，语法“{$mod : [数字,余数]}”。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求模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44" name="图片 44" descr="http://easyread.ph.126.net/c0RT_6fZ3iVYMDEQuwst_w==/7917096147966218294.png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easyread.ph.126.net/c0RT_6fZ3iVYMDEQuwst_w==/7917096147966218294.png">
                      <a:hlinkClick r:id="rId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利用求模计算可以编写一些数学的计算公式。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4.2.4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、范围查询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只要是数据库，必须存在有“$in”（在范围之中）、“$nin”（不在范围之中）。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查询姓名是“张三”、“李四”、“王五”的信息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45" name="图片 45" descr="http://easyread.ph.126.net/d2tc5zaTwqaddh-KQ7Gy3A==/7917102745035800411.png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easyread.ph.126.net/d2tc5zaTwqaddh-KQ7Gy3A==/7917102745035800411.png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不在范围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46" name="图片 46" descr="http://easyread.ph.126.net/UBBIG-eIxHULFZySqav40Q==/7917087351873189555.png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easyread.ph.126.net/UBBIG-eIxHULFZySqav40Q==/7917087351873189555.png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在实际的工作之中，范围的操作很重要。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4.2.5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、数组查询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首先在mongoDB里面是支持数组保存的，一旦支持了数组保存，就需要针对于数组的数据进行匹配。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保存一部分数组内容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7620000"/>
            <wp:effectExtent l="19050" t="0" r="0" b="0"/>
            <wp:docPr id="47" name="图片 47" descr="http://easyread.ph.126.net/-f2GmesVmuIqrJ4RUfgxEA==/7916875146128360864.png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easyread.ph.126.net/-f2GmesVmuIqrJ4RUfgxEA==/7916875146128360864.png">
                      <a:hlinkClick r:id="rId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此时的数据包含有数组内容，而后需要针对于数组数据进行判断，可以使用几个运算符：$all、$size、$slice、$elemMatch。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查询同时参加语文和数学课程的学生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·现在两个数组内容都需要保存，所以使用“{"$all",[内容1,内容2,..]}”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48" name="图片 48" descr="http://easyread.ph.126.net/tIuS_XyWyhkkwDWSO7511w==/7917070859198770469.png">
              <a:hlinkClick xmlns:a="http://schemas.openxmlformats.org/drawingml/2006/main" r:id="rId9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easyread.ph.126.net/tIuS_XyWyhkkwDWSO7511w==/7917070859198770469.png">
                      <a:hlinkClick r:id="rId9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现在所有显示的学生信息里面包含语文和数学的内容，而如果差一个内容的不会显示。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虽然“$all”计算可以用于数组上，但是也可以用于一个数据的匹配上。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查询学生地址是“海淀区”的信息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49" name="图片 49" descr="http://easyread.ph.126.net/eVVXJyIINjwWcv_g0_6Diw==/7916839961756269746.png">
              <a:hlinkClick xmlns:a="http://schemas.openxmlformats.org/drawingml/2006/main" r:id="rId1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easyread.ph.126.net/eVVXJyIINjwWcv_g0_6Diw==/7916839961756269746.png">
                      <a:hlinkClick r:id="rId1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既然在集合里面现在保存的是数组信息，那么</w:t>
      </w:r>
      <w:r w:rsidRPr="005D429C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数组就可以利用索引操作，使用“key.index”的方式来定义索引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查询数组中第二个内容（index= 1，索引下标从0开始）为数学的信息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50" name="图片 50" descr="http://easyread.ph.126.net/l8_NWWThwJ1dQh9LfqSmTA==/7916683831105134253.png">
              <a:hlinkClick xmlns:a="http://schemas.openxmlformats.org/drawingml/2006/main" r:id="rId1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easyread.ph.126.net/l8_NWWThwJ1dQh9LfqSmTA==/7916683831105134253.png">
                      <a:hlinkClick r:id="rId1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要求查询出只参加两门课程的学生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·使用“$size”来进行数量的控制。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51" name="图片 51" descr="http://easyread.ph.126.net/hvKT63_kFwVcFeU50PP7iw==/7917070859198770470.png">
              <a:hlinkClick xmlns:a="http://schemas.openxmlformats.org/drawingml/2006/main" r:id="rId1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easyread.ph.126.net/hvKT63_kFwVcFeU50PP7iw==/7917070859198770470.png">
                      <a:hlinkClick r:id="rId1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发现在进行数据查询的时候只要是内容复合条件，数组的内容就全部显示出来了，但是现在希望可以控制数组的返回的数量，那么可以使用“$slice”进行控制。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返回年龄为19岁所有学生的信息，但是要求只显示两门参加课程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52" name="图片 52" descr="http://easyread.ph.126.net/y0I4jY20KnacZM7G8igANw==/7916516705337712313.png">
              <a:hlinkClick xmlns:a="http://schemas.openxmlformats.org/drawingml/2006/main" r:id="rId1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easyread.ph.126.net/y0I4jY20KnacZM7G8igANw==/7916516705337712313.png">
                      <a:hlinkClick r:id="rId1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现在只取得了前两门的信息，那么也可以</w:t>
      </w:r>
      <w:r w:rsidRPr="005D429C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设置负数表示取出后两门的信息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53" name="图片 53" descr="http://easyread.ph.126.net/VmvYV2YZuGKs6qIBal1-Tw==/7916516705337712314.png">
              <a:hlinkClick xmlns:a="http://schemas.openxmlformats.org/drawingml/2006/main" r:id="rId1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easyread.ph.126.net/VmvYV2YZuGKs6qIBal1-Tw==/7916516705337712314.png">
                      <a:hlinkClick r:id="rId1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5D429C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或者只是取出中间部分的信息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54" name="图片 54" descr="http://easyread.ph.126.net/dWgbYzwuzhz1P1_6FZHwrg==/7917087351873189556.png">
              <a:hlinkClick xmlns:a="http://schemas.openxmlformats.org/drawingml/2006/main" r:id="rId1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easyread.ph.126.net/dWgbYzwuzhz1P1_6FZHwrg==/7917087351873189556.png">
                      <a:hlinkClick r:id="rId1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在此时设置的两个数据里面第一个数据表示跳过的数据量，而第二个数据表示返回的数量。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lastRenderedPageBreak/>
        <w:t>4.2.6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、嵌套集合运算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在MongoDB数据里面每一个集合数据可以继续保存其它的集合数据，例如：有些学生需要保存家长信息。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增加数据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9110" cy="8193974"/>
            <wp:effectExtent l="19050" t="0" r="0" b="0"/>
            <wp:docPr id="55" name="图片 55" descr="http://easyread.ph.126.net/zjSDSlmAXYDSu27t2coYww==/7917102745035800412.png">
              <a:hlinkClick xmlns:a="http://schemas.openxmlformats.org/drawingml/2006/main" r:id="rId1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easyread.ph.126.net/zjSDSlmAXYDSu27t2coYww==/7917102745035800412.png">
                      <a:hlinkClick r:id="rId1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81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此时给出的内容是</w:t>
      </w:r>
      <w:r w:rsidRPr="005D429C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嵌套的集合，而这种集合的数据的判断只能够通过“$elemMatch”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完成。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查询出父母有人是局长的信息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4819650"/>
            <wp:effectExtent l="19050" t="0" r="0" b="0"/>
            <wp:docPr id="56" name="图片 56" descr="http://easyread.ph.126.net/ikQbc6d-vWGjvIJ9HxG51w==/7916820170546988979.png">
              <a:hlinkClick xmlns:a="http://schemas.openxmlformats.org/drawingml/2006/main" r:id="rId1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easyread.ph.126.net/ikQbc6d-vWGjvIJ9HxG51w==/7916820170546988979.png">
                      <a:hlinkClick r:id="rId1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由于这种查询的时候条件比较麻烦，所以如果可能，尽量别搞这么复杂的数据结构组成。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4.2.7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、判断某个字段是否存在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使用“$exists”可以判断某个字段是否存在，如果设置为true表示存在，如果设置为false就表示不存在。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查询具有parents成员的数据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57" name="图片 57" descr="http://easyread.ph.126.net/PNLKB8ZPe2d0Qn9XG09JYg==/7917070859198770474.png">
              <a:hlinkClick xmlns:a="http://schemas.openxmlformats.org/drawingml/2006/main" r:id="rId1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easyread.ph.126.net/PNLKB8ZPe2d0Qn9XG09JYg==/7917070859198770474.png">
                      <a:hlinkClick r:id="rId1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查询不具有course成员的数据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58" name="图片 58" descr="http://easyread.ph.126.net/bldP9WjUeNUK22mqHxwtzQ==/7917070859198770473.png">
              <a:hlinkClick xmlns:a="http://schemas.openxmlformats.org/drawingml/2006/main" r:id="rId1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easyread.ph.126.net/bldP9WjUeNUK22mqHxwtzQ==/7917070859198770473.png">
                      <a:hlinkClick r:id="rId1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可以利用此类查询来进行一些不需要的数据的过滤。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4.2.8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、条件过滤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实际上习惯于传统关系型数据库开发的我们对于数据的筛选，可能首先想到的一定是where子句，所以在MongoDB里面也提供有“$where”。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使用where进行数据查询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1857375"/>
            <wp:effectExtent l="19050" t="0" r="0" b="0"/>
            <wp:docPr id="59" name="图片 59" descr="http://easyread.ph.126.net/6g5LJYk3CJhAkWZO9VKs3Q==/7916683831105134254.png">
              <a:hlinkClick xmlns:a="http://schemas.openxmlformats.org/drawingml/2006/main" r:id="rId1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easyread.ph.126.net/6g5LJYk3CJhAkWZO9VKs3Q==/7916683831105134254.png">
                      <a:hlinkClick r:id="rId1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对于“$where”是可以简化的，</w:t>
      </w:r>
      <w:r w:rsidRPr="005D429C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但是这类的操作是属于进行每一行的信息判断，实际上对于数据量较大的情况并不方便使用。实际上以上的代码严格来讲是属于编写一个操作的函数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62700" cy="2228850"/>
            <wp:effectExtent l="19050" t="0" r="0" b="0"/>
            <wp:docPr id="60" name="图片 60" descr="http://easyread.ph.126.net/s7b4EjyYUAJFtK3FwkvYTw==/7917096147966218297.png">
              <a:hlinkClick xmlns:a="http://schemas.openxmlformats.org/drawingml/2006/main" r:id="rId1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easyread.ph.126.net/s7b4EjyYUAJFtK3FwkvYTw==/7917096147966218297.png">
                      <a:hlinkClick r:id="rId1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以上只是查询了一个判断，如果要想实现多个条件的判断，那么就需要使用and连接。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2228850"/>
            <wp:effectExtent l="19050" t="0" r="0" b="0"/>
            <wp:docPr id="61" name="图片 61" descr="http://easyread.ph.126.net/RNmL8Uop0Gp-eTjnQ7XX4Q==/7917070859198770481.png">
              <a:hlinkClick xmlns:a="http://schemas.openxmlformats.org/drawingml/2006/main" r:id="rId1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easyread.ph.126.net/RNmL8Uop0Gp-eTjnQ7XX4Q==/7917070859198770481.png">
                      <a:hlinkClick r:id="rId1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虽然这种形式的操作可以实现数据查询，但是最大的缺点是将在MongoDB里面保存的BSON数据变为了JavaScript的语法结构，这样的方式</w:t>
      </w:r>
      <w:r w:rsidRPr="005D429C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不方便使用数据库索引机制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4.2.9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、正则运算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如果要想实现模糊查询，那么必须使用正则表达式，而且正则表达式使用的是语言Perl兼容的正则表达式的形式。如果要想实现正则使用，则按照如下的定义格式：</w:t>
      </w:r>
    </w:p>
    <w:p w:rsidR="004F0BE6" w:rsidRPr="005D429C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  <w:highlight w:val="yellow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</w:t>
      </w:r>
      <w:r w:rsidRPr="005D429C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基础语法：{key : 正则标记}；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5D429C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·完整语法：{key : {"$regex" : 正则标记 , "$options" : 选项}}。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对于options主要是设置正则的信息查询的标记：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“i”：忽略字母大小写；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“m”多行查找；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|- “x”：空白字符串除了被转义的或在字符类中意外的完全被忽略；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“s”：</w:t>
      </w:r>
      <w:r w:rsidR="005D429C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.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匹配所有的字符（圆点、“.”），包括换行内容。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需要注意的是，如果是直接使用（javascript）那么只能够使用i和m，而“x”和“s”必须使用“$regex”。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查询以“谷”开头的姓名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62" name="图片 62" descr="http://easyread.ph.126.net/GgDFu1bhQY-xzAycy96B3g==/7917070859198770480.png">
              <a:hlinkClick xmlns:a="http://schemas.openxmlformats.org/drawingml/2006/main" r:id="rId1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easyread.ph.126.net/GgDFu1bhQY-xzAycy96B3g==/7917070859198770480.png">
                      <a:hlinkClick r:id="rId1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查询姓名有字母A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857375"/>
            <wp:effectExtent l="19050" t="0" r="0" b="0"/>
            <wp:docPr id="63" name="图片 63" descr="http://easyread.ph.126.net/QEfTeT9RX7MYjomvrz0WBw==/7917070859198770479.png">
              <a:hlinkClick xmlns:a="http://schemas.openxmlformats.org/drawingml/2006/main" r:id="rId1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easyread.ph.126.net/QEfTeT9RX7MYjomvrz0WBw==/7917070859198770479.png">
                      <a:hlinkClick r:id="rId1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如果要执行模糊查询的操作，严格来讲只需要编写一个关键字就够了。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正则操作之中除了可以查询出单个字段的内容之外，</w:t>
      </w:r>
      <w:r w:rsidRPr="004E684A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也可以进行数组数据的查询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查询数组数据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1857375"/>
            <wp:effectExtent l="19050" t="0" r="0" b="0"/>
            <wp:docPr id="64" name="图片 64" descr="http://easyread.ph.126.net/IEGQi10LiFHLDwvuaUZu8A==/7917070859198770476.png">
              <a:hlinkClick xmlns:a="http://schemas.openxmlformats.org/drawingml/2006/main" r:id="rId1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easyread.ph.126.net/IEGQi10LiFHLDwvuaUZu8A==/7917070859198770476.png">
                      <a:hlinkClick r:id="rId1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MongoDB中的正则符号和之前Java正则是有一些小小差别，不建议使用以前的一些标记，</w:t>
      </w:r>
      <w:r w:rsidRPr="004E684A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正则就将其应用在模糊数据查询上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4.2.10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、数据排序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在MongoDB里面数据的排序操作使用“sort()”函数，在进行排序的时候可以有两个顺序：升序（1）、降序（-1）。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数据排序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65" name="图片 65" descr="http://easyread.ph.126.net/bnYbX7lztBUgRjrhy2f6gg==/7916683831105134255.png">
              <a:hlinkClick xmlns:a="http://schemas.openxmlformats.org/drawingml/2006/main" r:id="rId1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easyread.ph.126.net/bnYbX7lztBUgRjrhy2f6gg==/7916683831105134255.png">
                      <a:hlinkClick r:id="rId1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但是在进行排序的过程里面有一种方式称为自然排序，按照数据保存的先后顺序排序，使用“$natural”表示。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自然排序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66" name="图片 66" descr="http://easyread.ph.126.net/0WuODh7OW4cjzZ6-ugIwWA==/7916839961756269748.png">
              <a:hlinkClick xmlns:a="http://schemas.openxmlformats.org/drawingml/2006/main" r:id="rId1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easyread.ph.126.net/0WuODh7OW4cjzZ6-ugIwWA==/7916839961756269748.png">
                      <a:hlinkClick r:id="rId1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在MongoDB数据库里面排序的操作相比较传统关系型数据库的设置要简单。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4.2.11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、数据分页显示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在MongoDB里面的数据分页显示也是符合于大数据要求的操作函数：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 skip(n)：表示跨过多少数据行；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 limit(n)：取出的数据行的个数限制。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分页显示（第一页，skip(0)、limit(5)）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67" name="图片 67" descr="http://easyread.ph.126.net/EtlUaOKrU4pG3ZJKPcYGSw==/7916820170546988981.png">
              <a:hlinkClick xmlns:a="http://schemas.openxmlformats.org/drawingml/2006/main" r:id="rId1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easyread.ph.126.net/EtlUaOKrU4pG3ZJKPcYGSw==/7916820170546988981.png">
                      <a:hlinkClick r:id="rId1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分页显示（第二页，skip(5)、limit(5)）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68" name="图片 68" descr="http://easyread.ph.126.net/gbJXZx0JaSSGDWH4vGlLow==/7917102745035800414.png">
              <a:hlinkClick xmlns:a="http://schemas.openxmlformats.org/drawingml/2006/main" r:id="rId1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easyread.ph.126.net/gbJXZx0JaSSGDWH4vGlLow==/7917102745035800414.png">
                      <a:hlinkClick r:id="rId1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这两个分页的控制操作，就是在以后只要是存在有大数据的信息情况下都会使用它。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4.3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、数据更新操作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对于MongoDB而言，数据的更新基本上是一件很麻烦的事情，如果在实际的工作之中，真的具有此类的操作支持，那么最好的做法，</w:t>
      </w:r>
      <w:r w:rsidRPr="004E684A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在MongoDB里面对于数据的更新操作提供了两类函数：save()、update()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4.1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、函数的基本使用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如果要修改数据最直接的使用函数就是update()函数，但是这个函数的语法要求很麻烦：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E684A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·语法：db.集合.update(更新条件 , 新的对象数据（更新操作符） , upsert , multi)；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upsert：如果要更新的数据不存在，则增加一条新的内容（true为增加、false为不增加）；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multi：表示是否只更新满足条件的第一行记录，如果设置为false，只更新第一条，如果是true全更新。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更新存在的数据——将年龄是19岁的人的成绩都更新为100分（此时会返回多条数据）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·只更新第一条数据：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69" name="图片 69" descr="http://easyread.ph.126.net/FyeJv9RatYnJ5xaGhBtRfA==/7917070859198770482.png">
              <a:hlinkClick xmlns:a="http://schemas.openxmlformats.org/drawingml/2006/main" r:id="rId1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easyread.ph.126.net/FyeJv9RatYnJ5xaGhBtRfA==/7917070859198770482.png">
                      <a:hlinkClick r:id="rId1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·所有满足条件的数据都更新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70" name="图片 70" descr="http://easyread.ph.126.net/yVKxOAz5cuYzi5zo_RpLaw==/7917070859198770483.png">
              <a:hlinkClick xmlns:a="http://schemas.openxmlformats.org/drawingml/2006/main" r:id="rId1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easyread.ph.126.net/yVKxOAz5cuYzi5zo_RpLaw==/7917070859198770483.png">
                      <a:hlinkClick r:id="rId1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更新不存在的数据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104900"/>
            <wp:effectExtent l="19050" t="0" r="0" b="0"/>
            <wp:docPr id="71" name="图片 71" descr="http://easyread.ph.126.net/QJjNHe7WQHQetC_K50QgYA==/7917103844547428173.png">
              <a:hlinkClick xmlns:a="http://schemas.openxmlformats.org/drawingml/2006/main" r:id="rId1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easyread.ph.126.net/QJjNHe7WQHQetC_K50QgYA==/7917103844547428173.png">
                      <a:hlinkClick r:id="rId1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由于没有年龄是30岁的学生信息，所以此时相当于进行了数据的创建。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那么除了update()函数之外，还提供有一个</w:t>
      </w:r>
      <w:r w:rsidRPr="004E684A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save()函数，这个函数的功能与更新不存在的内容相似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使用save()操作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104900"/>
            <wp:effectExtent l="19050" t="0" r="0" b="0"/>
            <wp:docPr id="72" name="图片 72" descr="http://easyread.ph.126.net/DW9o95G5C6Ysom5KuPQRTg==/7917096147966218298.png">
              <a:hlinkClick xmlns:a="http://schemas.openxmlformats.org/drawingml/2006/main" r:id="rId1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easyread.ph.126.net/DW9o95G5C6Ysom5KuPQRTg==/7917096147966218298.png">
                      <a:hlinkClick r:id="rId1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由于此时对应的id数据存在了，所以就变为了更新操作。但是如果要保存的数据不存在（不能保存有“_id”），那么就变为了增加操作。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4.2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、修改器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对MongoDB数据库而言，数据的修改会牵扯到内容的变更、结构的变更（包含有数组），所以在进行MongoDB设计的时候就提供有一系列的</w:t>
      </w:r>
      <w:r w:rsidRPr="00C8661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修改器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的应用，那么像之前使用的“$set”就是一个修改器。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1、 $inc：主要针对于一个数字字段，增加某个数字字段的数据内容；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·语法：{"$inc" : {"成员" : 内容}}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将所有年龄为19岁的学生成绩一律减少30分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73" name="图片 73" descr="http://easyread.ph.126.net/UwMVhlAzUC9fvTz9JMpswA==/7916839961756269749.png">
              <a:hlinkClick xmlns:a="http://schemas.openxmlformats.org/drawingml/2006/main" r:id="rId1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easyread.ph.126.net/UwMVhlAzUC9fvTz9JMpswA==/7916839961756269749.png">
                      <a:hlinkClick r:id="rId1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2、 $set：进行内容的重新设置；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·语法：{"$set" : {"成员" : "新内容"}}；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将年龄是20岁的人的成绩修改为89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74" name="图片 74" descr="http://easyread.ph.126.net/nwGTQTSG60b7rq5l1TQZmg==/7916820170546988982.png">
              <a:hlinkClick xmlns:a="http://schemas.openxmlformats.org/drawingml/2006/main" r:id="rId1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easyread.ph.126.net/nwGTQTSG60b7rq5l1TQZmg==/7916820170546988982.png">
                      <a:hlinkClick r:id="rId1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3、 </w:t>
      </w:r>
      <w:r w:rsidRPr="00C8661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$unset：删除某个成员的内容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·语法：{"$unset" : {"成员" : 1}}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删除“张三”的年龄与成绩信息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1104900"/>
            <wp:effectExtent l="19050" t="0" r="0" b="0"/>
            <wp:docPr id="75" name="图片 75" descr="http://easyread.ph.126.net/XbuVCBkBYUW_gQw3aE-n5A==/7917102745035800415.png">
              <a:hlinkClick xmlns:a="http://schemas.openxmlformats.org/drawingml/2006/main" r:id="rId1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easyread.ph.126.net/XbuVCBkBYUW_gQw3aE-n5A==/7917102745035800415.png">
                      <a:hlinkClick r:id="rId1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执行之后指定的成员内容就消失了。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4、 $push：相当于将内容追加到指定的成员之中（基本上是数组）；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·语法：{"$push" : {成员 : value}}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向“李四”添加课程信息（此时张三信息下没有course信息）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76" name="图片 76" descr="http://easyread.ph.126.net/lDCGxvFbnWEh7X3kXzd-Cg==/7917087351873189559.png">
              <a:hlinkClick xmlns:a="http://schemas.openxmlformats.org/drawingml/2006/main" r:id="rId1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easyread.ph.126.net/lDCGxvFbnWEh7X3kXzd-Cg==/7917087351873189559.png">
                      <a:hlinkClick r:id="rId1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向“谷大神 - E”里面的课程追加一个“美术”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104900"/>
            <wp:effectExtent l="19050" t="0" r="0" b="0"/>
            <wp:docPr id="77" name="图片 77" descr="http://easyread.ph.126.net/3r_j7tc608IjIc4prqmzBQ==/7917087351873189558.png">
              <a:hlinkClick xmlns:a="http://schemas.openxmlformats.org/drawingml/2006/main" r:id="rId1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easyread.ph.126.net/3r_j7tc608IjIc4prqmzBQ==/7917087351873189558.png">
                      <a:hlinkClick r:id="rId1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就是进行数组数据的添加操作使用的，如果没有数组则进行一个新的数组的创建，如果有则进行内容的追加。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5、 </w:t>
      </w:r>
      <w:r w:rsidRPr="00400D0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$pushAll：与“$push”是类似的，可以一次追加多个内容到数组里面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·语法：${"$pushAll" : {成员 : 数组内容}}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向“王五”的信息里面添加多个课程内容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104900"/>
            <wp:effectExtent l="19050" t="0" r="0" b="0"/>
            <wp:docPr id="78" name="图片 78" descr="http://easyread.ph.126.net/N4bQghB_wdB-PIDyym5D4w==/7916516705337712317.png">
              <a:hlinkClick xmlns:a="http://schemas.openxmlformats.org/drawingml/2006/main" r:id="rId1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easyread.ph.126.net/N4bQghB_wdB-PIDyym5D4w==/7916516705337712317.png">
                      <a:hlinkClick r:id="rId1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6、 $addToSet：向</w:t>
      </w:r>
      <w:r w:rsidRPr="00400D0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数组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里面增加一个新的内容，只有这个内容不存在的时候才会增加；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·语法：{"$addToSet" : {成员 : 内容}}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向王五的信息增加新的内容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79" name="图片 79" descr="http://easyread.ph.126.net/AeGx6kxLCCarY4_AkOLJlg==/7916875146128360868.png">
              <a:hlinkClick xmlns:a="http://schemas.openxmlformats.org/drawingml/2006/main" r:id="rId1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easyread.ph.126.net/AeGx6kxLCCarY4_AkOLJlg==/7916875146128360868.png">
                      <a:hlinkClick r:id="rId1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此时会判断要增加的内容在数组里面是否已经存在了，如果不存在则向数组之中追加内容，如果存在了则不做任何的修改操作。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7、 $pop：删除数组内的数据；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·语法：{"$pop" : {成员 : 内容}}，</w:t>
      </w:r>
      <w:r w:rsidRPr="00400D0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内容如果设置为</w:t>
      </w:r>
      <w:r w:rsidRPr="00400D0D">
        <w:rPr>
          <w:rFonts w:ascii="微软雅黑" w:eastAsia="微软雅黑" w:hAnsi="微软雅黑" w:cs="宋体" w:hint="eastAsia"/>
          <w:color w:val="FF0000"/>
          <w:kern w:val="0"/>
          <w:sz w:val="23"/>
          <w:szCs w:val="23"/>
          <w:highlight w:val="yellow"/>
        </w:rPr>
        <w:t>-1</w:t>
      </w:r>
      <w:r w:rsidR="00400D0D" w:rsidRPr="00400D0D">
        <w:rPr>
          <w:rFonts w:ascii="微软雅黑" w:eastAsia="微软雅黑" w:hAnsi="微软雅黑" w:cs="宋体" w:hint="eastAsia"/>
          <w:color w:val="FF0000"/>
          <w:kern w:val="0"/>
          <w:sz w:val="23"/>
          <w:szCs w:val="23"/>
          <w:highlight w:val="yellow"/>
        </w:rPr>
        <w:t>（或者其他的负数</w:t>
      </w:r>
      <w:r w:rsidR="00400D0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）</w:t>
      </w:r>
      <w:r w:rsidRPr="00400D0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表示删除第一个，如果是</w:t>
      </w:r>
      <w:r w:rsidRPr="00400D0D">
        <w:rPr>
          <w:rFonts w:ascii="微软雅黑" w:eastAsia="微软雅黑" w:hAnsi="微软雅黑" w:cs="宋体" w:hint="eastAsia"/>
          <w:color w:val="FF0000"/>
          <w:kern w:val="0"/>
          <w:sz w:val="23"/>
          <w:szCs w:val="23"/>
          <w:highlight w:val="yellow"/>
        </w:rPr>
        <w:t>1</w:t>
      </w:r>
      <w:r w:rsidR="00400D0D" w:rsidRPr="00400D0D">
        <w:rPr>
          <w:rFonts w:ascii="微软雅黑" w:eastAsia="微软雅黑" w:hAnsi="微软雅黑" w:cs="宋体" w:hint="eastAsia"/>
          <w:color w:val="FF0000"/>
          <w:kern w:val="0"/>
          <w:sz w:val="23"/>
          <w:szCs w:val="23"/>
          <w:highlight w:val="yellow"/>
        </w:rPr>
        <w:t>（或者其他的正数）</w:t>
      </w:r>
      <w:r w:rsidRPr="00400D0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表示删除最后一个；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删除王五的第一个课程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80" name="图片 80" descr="http://easyread.ph.126.net/ZBPQ6-HrSKDvOxoecFHidg==/7916683831105134256.png">
              <a:hlinkClick xmlns:a="http://schemas.openxmlformats.org/drawingml/2006/main" r:id="rId1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easyread.ph.126.net/ZBPQ6-HrSKDvOxoecFHidg==/7916683831105134256.png">
                      <a:hlinkClick r:id="rId1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删除王五的最后一个课程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81" name="图片 81" descr="http://easyread.ph.126.net/yz3Wulxu6Ybt06oZmgIhTA==/7916516705337712326.png">
              <a:hlinkClick xmlns:a="http://schemas.openxmlformats.org/drawingml/2006/main" r:id="rId1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easyread.ph.126.net/yz3Wulxu6Ybt06oZmgIhTA==/7916516705337712326.png">
                      <a:hlinkClick r:id="rId1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8、 $pull：从数组内删除一个指定内容的数据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·语法：{"$pull" : {成员 : 数据}}，进行数据比对的，如果是此数据则删除；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删除王五学生的音乐课程信息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82" name="图片 82" descr="http://easyread.ph.126.net/zZy7-pZ5izCaWkf11ClBeA==/7916516705337712325.png">
              <a:hlinkClick xmlns:a="http://schemas.openxmlformats.org/drawingml/2006/main" r:id="rId1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easyread.ph.126.net/zZy7-pZ5izCaWkf11ClBeA==/7916516705337712325.png">
                      <a:hlinkClick r:id="rId1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9、 </w:t>
      </w:r>
      <w:r w:rsidRPr="00400D0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$pullAll：一次性删除多个内容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·语法：{"$pull" : {成员 : [数据, 数据,...]}}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删除“谷大神 - A”中的三门课程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104900"/>
            <wp:effectExtent l="19050" t="0" r="0" b="0"/>
            <wp:docPr id="83" name="图片 83" descr="http://easyread.ph.126.net/r-1-6wHsSznrdueq9FyDwQ==/7916875146128360869.png">
              <a:hlinkClick xmlns:a="http://schemas.openxmlformats.org/drawingml/2006/main" r:id="rId1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easyread.ph.126.net/r-1-6wHsSznrdueq9FyDwQ==/7916875146128360869.png">
                      <a:hlinkClick r:id="rId1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10、 $rename：为成员名称重命名；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·语法：{"$rename" : {旧的成员名称 : 新的成员名称}}；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将“张三”name成员名称修改为“姓名”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84" name="图片 84" descr="http://easyread.ph.126.net/8-bPWA_nF7-gjH2_QQeP5Q==/7917103844547428175.png">
              <a:hlinkClick xmlns:a="http://schemas.openxmlformats.org/drawingml/2006/main" r:id="rId1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easyread.ph.126.net/8-bPWA_nF7-gjH2_QQeP5Q==/7917103844547428175.png">
                      <a:hlinkClick r:id="rId1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在整个MongoDB数据库里面，提供的修改器的支持很到位。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4.4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、删除数据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在MongoDB里面数据的删除实际上并不复杂，只需要使用“remove()”函数就可以了。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但是在这个函数是有两个可选项：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·删除条件：满足条件的数据被删除；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·是否只删除一个数据，如果设置为true或者是1表示只删除一个。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清空infos集合中的内容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85" name="图片 85" descr="http://easyread.ph.126.net/0eQZMTnF08W6iVC5t7K2pg==/7916516705337712319.png">
              <a:hlinkClick xmlns:a="http://schemas.openxmlformats.org/drawingml/2006/main" r:id="rId1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easyread.ph.126.net/0eQZMTnF08W6iVC5t7K2pg==/7916516705337712319.png">
                      <a:hlinkClick r:id="rId1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删除所有姓名里面带有“谷”的信息，默认情况下会全部删除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86" name="图片 86" descr="http://easyread.ph.126.net/zixLtkdCDw7JUGPmXQHg7g==/7916516705337712318.png">
              <a:hlinkClick xmlns:a="http://schemas.openxmlformats.org/drawingml/2006/main" r:id="rId1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easyread.ph.126.net/zixLtkdCDw7JUGPmXQHg7g==/7916516705337712318.png">
                      <a:hlinkClick r:id="rId1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删除姓名带有“高”的信息，要求只删除一个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87" name="图片 87" descr="http://easyread.ph.126.net/0MTbrSdIHk--9YVmFEciIg==/7916516705337712320.png">
              <a:hlinkClick xmlns:a="http://schemas.openxmlformats.org/drawingml/2006/main" r:id="rId1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easyread.ph.126.net/0MTbrSdIHk--9YVmFEciIg==/7916516705337712320.png">
                      <a:hlinkClick r:id="rId1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删除操作里面依然需要使用限定查询的相关操作内容。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0"/>
        <w:rPr>
          <w:rFonts w:ascii="inherit" w:eastAsia="微软雅黑" w:hAnsi="inherit" w:cs="宋体" w:hint="eastAsia"/>
          <w:color w:val="333333"/>
          <w:kern w:val="36"/>
          <w:sz w:val="37"/>
          <w:szCs w:val="37"/>
        </w:rPr>
      </w:pP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5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、游标（重点）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所谓的游标就是指的数据可以一行行的进行操作，非常类似于ResultSet数据处理。在MongoDB数据库里面对于游标的控制非常的简单，只需要使用find()函数就可以返回游标了</w:t>
      </w:r>
      <w:r w:rsidR="0078799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(使用一个变量来接收)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。对于返回的游标如果要想进行操作，使用两个函数：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·判断是否有下一行数据：hasNext()；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·取出当前数据：next()；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2228850"/>
            <wp:effectExtent l="19050" t="0" r="0" b="0"/>
            <wp:docPr id="88" name="图片 88" descr="http://easyread.ph.126.net/lD3OTPlwpOpEuLc22db2Ag==/7916516705337712321.png">
              <a:hlinkClick xmlns:a="http://schemas.openxmlformats.org/drawingml/2006/main" r:id="rId1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easyread.ph.126.net/lD3OTPlwpOpEuLc22db2Ag==/7916516705337712321.png">
                      <a:hlinkClick r:id="rId1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以上是游标的操作形式，但是实际上不可能这么去用，因为必须利用循环才能够输出内容。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编写具体的操作代码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3524250"/>
            <wp:effectExtent l="19050" t="0" r="0" b="0"/>
            <wp:docPr id="89" name="图片 89" descr="http://easyread.ph.126.net/KvLzco1OZWJ5_C3k5bI_kA==/7917102745035800417.png">
              <a:hlinkClick xmlns:a="http://schemas.openxmlformats.org/drawingml/2006/main" r:id="rId1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easyread.ph.126.net/KvLzco1OZWJ5_C3k5bI_kA==/7917102745035800417.png">
                      <a:hlinkClick r:id="rId1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相当于每一个数据都单独拿出来进行逐行的控制。当游标数据取出来之后，实际上</w:t>
      </w:r>
      <w:r w:rsidRPr="00B8743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每行数据返回的都是一个Object型的内容</w:t>
      </w:r>
      <w:r w:rsidR="00B8743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（即bson object）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，那么如果需要将数据按照json的形式出现，则可以</w:t>
      </w:r>
      <w:r w:rsidRPr="0030634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使用printjson()函数完成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3524250"/>
            <wp:effectExtent l="19050" t="0" r="0" b="0"/>
            <wp:docPr id="90" name="图片 90" descr="http://easyread.ph.126.net/sku3IdmS5j3wSQlS2HUvNg==/7916820170546988984.png">
              <a:hlinkClick xmlns:a="http://schemas.openxmlformats.org/drawingml/2006/main" r:id="rId1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easyread.ph.126.net/sku3IdmS5j3wSQlS2HUvNg==/7916820170546988984.png">
                      <a:hlinkClick r:id="rId1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在所有的已知数据库，只有MongoDB的游标操作是最简单，最直观的。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0"/>
        <w:rPr>
          <w:rFonts w:ascii="inherit" w:eastAsia="微软雅黑" w:hAnsi="inherit" w:cs="宋体" w:hint="eastAsia"/>
          <w:color w:val="333333"/>
          <w:kern w:val="36"/>
          <w:sz w:val="37"/>
          <w:szCs w:val="37"/>
        </w:rPr>
      </w:pP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6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、索引（重点）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在任何的数据库之中，索引都是一种提升数据库检索性能的手段，这一点在MongoDB数据库之中同样是存在的，在MongoDB数据库里面依然会存在有两种的索引创建：是自动创建的，另外一种索引是手工创建的。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重新准备一个新的简单集合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7486650"/>
            <wp:effectExtent l="19050" t="0" r="0" b="0"/>
            <wp:docPr id="91" name="图片 91" descr="http://easyread.ph.126.net/1Q9fQsQfnweIDlX7HvRUNQ==/7916820170546988976.png">
              <a:hlinkClick xmlns:a="http://schemas.openxmlformats.org/drawingml/2006/main" r:id="rId1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easyread.ph.126.net/1Q9fQsQfnweIDlX7HvRUNQ==/7916820170546988976.png">
                      <a:hlinkClick r:id="rId1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748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此时在students集合上并没有去设置任何的索引，那么下面</w:t>
      </w:r>
      <w:r w:rsidRPr="005D547A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通过getIndexes()函数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来观察在students集合里面已经存在的索引内容。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查询默认状态下的students集合的索引内容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92" name="图片 92" descr="http://easyread.ph.126.net/2LYZNfP-Q88MPNkUmuE_2A==/7917087351873189568.png">
              <a:hlinkClick xmlns:a="http://schemas.openxmlformats.org/drawingml/2006/main" r:id="rId1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easyread.ph.126.net/2LYZNfP-Q88MPNkUmuE_2A==/7917087351873189568.png">
                      <a:hlinkClick r:id="rId1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现在发现会存在有一个“_id”列的索引内容。但是如果要想创建自己的索引，则可以使用如下的语法：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·索引创建：</w:t>
      </w:r>
      <w:r w:rsidRPr="00233AB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db.集合名称.ensureIndex({列 : 1})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设置的1表示索引将按照升序的方式进行排列，如果使用降序设置“-1”。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创建一个索引，在age字段上设置一个降序索引；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93" name="图片 93" descr="http://easyread.ph.126.net/CZtudr-1M_QU2n8NmcKrHA==/7917102745035800416.png">
              <a:hlinkClick xmlns:a="http://schemas.openxmlformats.org/drawingml/2006/main" r:id="rId1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easyread.ph.126.net/CZtudr-1M_QU2n8NmcKrHA==/7917102745035800416.png">
                      <a:hlinkClick r:id="rId1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此时并没有设置索引的名字，所以名字是自动命名的。命名规范：“字段名称_索引的排序模式”。</w:t>
      </w:r>
    </w:p>
    <w:p w:rsid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针对于当前的age字段上的索引做一个分析</w:t>
      </w:r>
    </w:p>
    <w:p w:rsidR="00233ABD" w:rsidRPr="004F0BE6" w:rsidRDefault="00233ABD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C00577">
        <w:rPr>
          <w:rFonts w:ascii="微软雅黑" w:eastAsia="微软雅黑" w:hAnsi="微软雅黑" w:cs="宋体"/>
          <w:color w:val="333333"/>
          <w:kern w:val="0"/>
          <w:sz w:val="23"/>
          <w:szCs w:val="23"/>
          <w:highlight w:val="yellow"/>
        </w:rPr>
        <w:t>db.col.find().explain</w:t>
      </w:r>
      <w:r w:rsidR="00E00124" w:rsidRPr="00C00577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()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94" name="图片 94" descr="http://easyread.ph.126.net/AK6u0pDX8YTcqZHUUxcn3w==/7917096147966218300.png">
              <a:hlinkClick xmlns:a="http://schemas.openxmlformats.org/drawingml/2006/main" r:id="rId1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easyread.ph.126.net/AK6u0pDX8YTcqZHUUxcn3w==/7917096147966218300.png">
                      <a:hlinkClick r:id="rId1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此时的查询使用了索引的技术，但是下面再来观察一个查询，不使用索引字段。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针对于score字段上设置查询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95" name="图片 95" descr="http://easyread.ph.126.net/VOtXIu_Blw38um4oY-OuyQ==/7916683831105134258.png">
              <a:hlinkClick xmlns:a="http://schemas.openxmlformats.org/drawingml/2006/main" r:id="rId1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easyread.ph.126.net/VOtXIu_Blw38um4oY-OuyQ==/7916683831105134258.png">
                      <a:hlinkClick r:id="rId1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此时在score字段上并没有设置索引，所以当前的索引形式就变为了全集合扫描的模式。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但是如果说，现在换一种形式，年龄和成绩一起执行判断查询？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228850"/>
            <wp:effectExtent l="19050" t="0" r="0" b="0"/>
            <wp:docPr id="96" name="图片 96" descr="http://easyread.ph.126.net/YgeUTxIWPS7ZdJLX1Fwp0Q==/7916839961756269751.png">
              <a:hlinkClick xmlns:a="http://schemas.openxmlformats.org/drawingml/2006/main" r:id="rId1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easyread.ph.126.net/YgeUTxIWPS7ZdJLX1Fwp0Q==/7916839961756269751.png">
                      <a:hlinkClick r:id="rId1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C00577">
        <w:rPr>
          <w:rFonts w:ascii="微软雅黑" w:eastAsia="微软雅黑" w:hAnsi="微软雅黑" w:cs="宋体" w:hint="eastAsia"/>
          <w:color w:val="FF0000"/>
          <w:kern w:val="0"/>
          <w:sz w:val="23"/>
          <w:szCs w:val="23"/>
        </w:rPr>
        <w:t>这个时候虽然age字段上存在有索引，但是一个明显的问题是，由于score字段上没有索引，所以依然使用的是全表扫描操作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，那么为了解决此时的问题，可以使用一个</w:t>
      </w:r>
      <w:r w:rsidRPr="00C00577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复合索引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104900"/>
            <wp:effectExtent l="19050" t="0" r="0" b="0"/>
            <wp:docPr id="97" name="图片 97" descr="http://easyread.ph.126.net/PgZOVKNmr1wDR4wCbtqe1Q==/7916813573477212404.png">
              <a:hlinkClick xmlns:a="http://schemas.openxmlformats.org/drawingml/2006/main" r:id="rId1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easyread.ph.126.net/PgZOVKNmr1wDR4wCbtqe1Q==/7916813573477212404.png">
                      <a:hlinkClick r:id="rId1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默认使用索引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98" name="图片 98" descr="http://easyread.ph.126.net/uuG6uvjKB60QS25fey5mjA==/7917096147966218304.png">
              <a:hlinkClick xmlns:a="http://schemas.openxmlformats.org/drawingml/2006/main" r:id="rId1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easyread.ph.126.net/uuG6uvjKB60QS25fey5mjA==/7917096147966218304.png">
                      <a:hlinkClick r:id="rId1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但是如果换到了条件之中：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228850"/>
            <wp:effectExtent l="19050" t="0" r="0" b="0"/>
            <wp:docPr id="99" name="图片 99" descr="http://easyread.ph.126.net/YgeUTxIWPS7ZdJLX1Fwp0Q==/7916839961756269751.png">
              <a:hlinkClick xmlns:a="http://schemas.openxmlformats.org/drawingml/2006/main" r:id="rId2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easyread.ph.126.net/YgeUTxIWPS7ZdJLX1Fwp0Q==/7916839961756269751.png">
                      <a:hlinkClick r:id="rId2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现在发现并没有使用索引，所以这个时候看能否强制使用一次索引。</w:t>
      </w:r>
      <w:r w:rsidRPr="00C00577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hint()函数为强制使用索引操作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强制使用索引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228850"/>
            <wp:effectExtent l="19050" t="0" r="0" b="0"/>
            <wp:docPr id="100" name="图片 100" descr="http://easyread.ph.126.net/oFaL-7JfEXeltWP1LzMy5w==/7917012585082505261.png">
              <a:hlinkClick xmlns:a="http://schemas.openxmlformats.org/drawingml/2006/main" r:id="rId2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easyread.ph.126.net/oFaL-7JfEXeltWP1LzMy5w==/7917012585082505261.png">
                      <a:hlinkClick r:id="rId2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如果正常来讲，这个代码根本就不可能调用默认的索引执行，但是我们觉得不好，所以需要使用hint()函数来强制MongoDB告诉你必须使用一次索引，由于此时在age和score两个字段上已经设置了复合索引，那么现在使用的就是默认的复合索引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但是如果在一个集合里面设置了过多的索引，实际上会导致性能下降，那么就可以删除索引。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删除一个索引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01" name="图片 101" descr="http://easyread.ph.126.net/hQFWxpmTL5IBtMWfz54Bsw==/7916683831105134259.png">
              <a:hlinkClick xmlns:a="http://schemas.openxmlformats.org/drawingml/2006/main" r:id="rId2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easyread.ph.126.net/hQFWxpmTL5IBtMWfz54Bsw==/7916683831105134259.png">
                      <a:hlinkClick r:id="rId2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可是如果只是一个一个删除索引也会很麻烦，所以提供有删除全部索引的操作。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删除全部索引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02" name="图片 102" descr="http://easyread.ph.126.net/-CWS58WpGmw58a7tndv3Gg==/7916820170546988985.png">
              <a:hlinkClick xmlns:a="http://schemas.openxmlformats.org/drawingml/2006/main" r:id="rId2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easyread.ph.126.net/-CWS58WpGmw58a7tndv3Gg==/7916820170546988985.png">
                      <a:hlinkClick r:id="rId2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所谓的删除全部索引指的就是非“_id”的索引，所有的自定义索引。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6.1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、唯一索引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唯一索引的主要目的是用在某一个字段上，使该字段的内容不重复。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创建唯一索引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103" name="图片 103" descr="http://easyread.ph.126.net/HpKop9UuGDyyAKxEiNEkPw==/7917087351873189573.png">
              <a:hlinkClick xmlns:a="http://schemas.openxmlformats.org/drawingml/2006/main" r:id="rId2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easyread.ph.126.net/HpKop9UuGDyyAKxEiNEkPw==/7917087351873189573.png">
                      <a:hlinkClick r:id="rId2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在name字段上的内容绝对不允许重复</w:t>
      </w:r>
      <w:r w:rsidR="00E35CF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，为空值也不允许重复</w:t>
      </w:r>
      <w:r w:rsidR="00CB19F4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，即最多只能有一个为空值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在students集合里面增加重复的数据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104900"/>
            <wp:effectExtent l="19050" t="0" r="0" b="0"/>
            <wp:docPr id="104" name="图片 104" descr="http://easyread.ph.126.net/pNls58ymBts1u92zRbWq6g==/7916813573477212402.png">
              <a:hlinkClick xmlns:a="http://schemas.openxmlformats.org/drawingml/2006/main" r:id="rId2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easyread.ph.126.net/pNls58ymBts1u92zRbWq6g==/7916813573477212402.png">
                      <a:hlinkClick r:id="rId2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此时除了name字段上的内容之外，发现所有的数据都不一样，但是由于在name字段上设置了唯一索引，所以整个程序里面如果增加了重复内容，那么会出现以下的错误提示信息：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05" name="图片 105" descr="http://easyread.ph.126.net/Iq5mgIswnu7R9XRk9fMZKw==/7916820170546988990.png">
              <a:hlinkClick xmlns:a="http://schemas.openxmlformats.org/drawingml/2006/main" r:id="rId2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easyread.ph.126.net/Iq5mgIswnu7R9XRk9fMZKw==/7916820170546988990.png">
                      <a:hlinkClick r:id="rId2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唯一索引能够保证指定字段上的数据不重复。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6.2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、过期索引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在一些程序站点会出现若干秒之后信息被删除的情况，例如：手机信息验证码，那么在MongoDB里面就可以轻松的实现</w:t>
      </w:r>
      <w:r w:rsidRPr="001E6BD0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过期索引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，但是这个时间往往不怎么准确。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设置过期索引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106" name="图片 106" descr="http://easyread.ph.126.net/CbDLbnHpwFEW-5gXO8MNLQ==/7917102745035800424.png">
              <a:hlinkClick xmlns:a="http://schemas.openxmlformats.org/drawingml/2006/main" r:id="rId2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easyread.ph.126.net/CbDLbnHpwFEW-5gXO8MNLQ==/7917102745035800424.png">
                      <a:hlinkClick r:id="rId2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设置索引在10秒后过期。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在一个phones集合里面设置过期索引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如果要想实现过期索引，需要保存一个时间信息；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3524250"/>
            <wp:effectExtent l="19050" t="0" r="0" b="0"/>
            <wp:docPr id="107" name="图片 107" descr="http://easyread.ph.126.net/LG4XIyCY_c2g9OG8FzSGTQ==/7916820170546988989.png">
              <a:hlinkClick xmlns:a="http://schemas.openxmlformats.org/drawingml/2006/main" r:id="rId2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easyread.ph.126.net/LG4XIyCY_c2g9OG8FzSGTQ==/7916820170546988989.png">
                      <a:hlinkClick r:id="rId2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等到10秒以后（永远不会那么准确）所保存的数据就会消失。这样的特性在进行一些临时数据保存的时候非常有帮助，最早如果没有MongoDB这种特性，而只是使用最简单的关系型数据库开发，那么是非常麻烦的。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6.3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、全文索引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在一些信息管理平台上经常需要进行信息模糊查询，最早的时候是利用了某个字段上实现的模糊查询，但是这个时候返回的信息并不会很准确，因为只能够查A字段或者是B字段，而在MongoDB里面实现了非常简单的</w:t>
      </w:r>
      <w:r w:rsidRPr="009B224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全文检索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定义一个新的集合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3524250"/>
            <wp:effectExtent l="19050" t="0" r="0" b="0"/>
            <wp:docPr id="108" name="图片 108" descr="http://easyread.ph.126.net/Qo2Ttr4WVCOTVBRCQKUxBw==/7916813573477212407.png">
              <a:hlinkClick xmlns:a="http://schemas.openxmlformats.org/drawingml/2006/main" r:id="rId2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://easyread.ph.126.net/Qo2Ttr4WVCOTVBRCQKUxBw==/7916813573477212407.png">
                      <a:hlinkClick r:id="rId2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设置全文检索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09" name="图片 109" descr="http://easyread.ph.126.net/jlUeY04_zWrPfdjJdi0sEA==/7917102745035800422.png">
              <a:hlinkClick xmlns:a="http://schemas.openxmlformats.org/drawingml/2006/main" r:id="rId2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easyread.ph.126.net/jlUeY04_zWrPfdjJdi0sEA==/7917102745035800422.png">
                      <a:hlinkClick r:id="rId2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实现数据的模糊查询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9B224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如果要想表示出全文检索，则使用“$text”判断符，而要想进行数据的查询则使用“$search”运算符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|- 查询指定关键字：{"$search" : "查询关键字"}；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查询多个关键字（或关系）：{"$search" : "查询关键字查询关键字 ..."}；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查询多个关键字（与关系）：{"$search" : "\"查询关键字\" \"查询关键字\"..."}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查询多个关键字（排除某一个）：{"$search" : "查询关键字查询关键字 ... -排除关键字"}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查询单个内容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10" name="图片 110" descr="http://easyread.ph.126.net/OnZvEzTJk5lcyjjXlKSDTw==/7917103844547428181.png">
              <a:hlinkClick xmlns:a="http://schemas.openxmlformats.org/drawingml/2006/main" r:id="rId2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://easyread.ph.126.net/OnZvEzTJk5lcyjjXlKSDTw==/7917103844547428181.png">
                      <a:hlinkClick r:id="rId2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包含有“gry”与“sfq”的信息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11" name="图片 111" descr="http://easyread.ph.126.net/Ouu4rBC1vU9dTTNUcaB0jg==/7916820170546988987.png">
              <a:hlinkClick xmlns:a="http://schemas.openxmlformats.org/drawingml/2006/main" r:id="rId2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://easyread.ph.126.net/Ouu4rBC1vU9dTTNUcaB0jg==/7916820170546988987.png">
                      <a:hlinkClick r:id="rId2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同时包含有“mldn”与“lxh”的内容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12" name="图片 112" descr="http://easyread.ph.126.net/UJy9G3GfwxcTaUlhQ-LnxA==/7917012585082505263.png">
              <a:hlinkClick xmlns:a="http://schemas.openxmlformats.org/drawingml/2006/main" r:id="rId2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://easyread.ph.126.net/UJy9G3GfwxcTaUlhQ-LnxA==/7917012585082505263.png">
                      <a:hlinkClick r:id="rId2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包含有“mldn”但是没有“gyh”的内容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113" name="图片 113" descr="http://easyread.ph.126.net/Bw1JbV3vhEzKiLylhYzu1w==/7917102745035800426.png">
              <a:hlinkClick xmlns:a="http://schemas.openxmlformats.org/drawingml/2006/main" r:id="rId2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easyread.ph.126.net/Bw1JbV3vhEzKiLylhYzu1w==/7917102745035800426.png">
                      <a:hlinkClick r:id="rId2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但是在进行全文检索操作的时候</w:t>
      </w:r>
      <w:r w:rsidRPr="009B224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还可以使用相似度的打分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来判断检索成果。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为结果打分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200275"/>
            <wp:effectExtent l="19050" t="0" r="0" b="0"/>
            <wp:docPr id="114" name="图片 114" descr="http://easyread.ph.126.net/CnLYs6K-WZBaxPjfJC9HTg==/7916820170546988992.png">
              <a:hlinkClick xmlns:a="http://schemas.openxmlformats.org/drawingml/2006/main" r:id="rId2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://easyread.ph.126.net/CnLYs6K-WZBaxPjfJC9HTg==/7916820170546988992.png">
                      <a:hlinkClick r:id="rId2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按照打分的成绩进行排列，实际上就可以实现更加准确的信息搜索。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但是在这里面还有一个小问题，如果一个集合的字段太多了，那么每一个字段都分别设置全文检索麻烦点，所以简单一些，可以为所有的字段设置全文检索。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9B224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为所有字段设置全文检索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15" name="图片 115" descr="http://easyread.ph.126.net/2PT7bTsfpq1ZKX_6rpqWIg==/7916839961756269759.png">
              <a:hlinkClick xmlns:a="http://schemas.openxmlformats.org/drawingml/2006/main" r:id="rId2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://easyread.ph.126.net/2PT7bTsfpq1ZKX_6rpqWIg==/7916839961756269759.png">
                      <a:hlinkClick r:id="rId2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9B2242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这是一种最简单的设置全文索引的方式，但是尽可能别用</w:t>
      </w:r>
      <w:r w:rsidR="004F0BE6"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，一个字：慢。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6.4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、地理信息索引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地理信息索引分为两类：2D平面索引，另外就是2DSphere球面索引。在2D索引里面基本上能够保存的信息都是坐标，而且坐标保存的就是经纬度坐标。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定义一个商铺的集合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4819650"/>
            <wp:effectExtent l="19050" t="0" r="0" b="0"/>
            <wp:docPr id="116" name="图片 116" descr="http://easyread.ph.126.net/WfafD4sJgj_7ACImwOK7fQ==/7916683831105134266.png">
              <a:hlinkClick xmlns:a="http://schemas.openxmlformats.org/drawingml/2006/main" r:id="rId2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easyread.ph.126.net/WfafD4sJgj_7ACImwOK7fQ==/7916683831105134266.png">
                      <a:hlinkClick r:id="rId2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为shop的集合定义2D索引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17" name="图片 117" descr="http://easyread.ph.126.net/lL4XOSsgve3CbfJyxDuXUA==/7917012585082505267.png">
              <a:hlinkClick xmlns:a="http://schemas.openxmlformats.org/drawingml/2006/main" r:id="rId2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://easyread.ph.126.net/lL4XOSsgve3CbfJyxDuXUA==/7917012585082505267.png">
                      <a:hlinkClick r:id="rId2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这个时候shop集合就可以实现坐标位置的查询了，而要进行查询有两种查询方式：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·“$near”查询，查询距离某个点最近的坐标点；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·“$geoWithin”查询：查询某个形状内的点；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假设我的现在的坐标是：[11,11]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18" name="图片 118" descr="http://easyread.ph.126.net/95dcUeSPagg9TuRMIVn3aQ==/7916813573477212409.png">
              <a:hlinkClick xmlns:a="http://schemas.openxmlformats.org/drawingml/2006/main" r:id="rId2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easyread.ph.126.net/95dcUeSPagg9TuRMIVn3aQ==/7916813573477212409.png">
                      <a:hlinkClick r:id="rId2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但是如果执行了以上的查询，实际上会将数据集合里面的前100个点的信息都返回来了，可是太远了，设置一个距离范围—— 5个点内的。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设置查询距离范围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19" name="图片 119" descr="http://easyread.ph.126.net/0e7aJgPoumA_a1XKXxyc1w==/7916875146128360877.png">
              <a:hlinkClick xmlns:a="http://schemas.openxmlformats.org/drawingml/2006/main" r:id="rId2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://easyread.ph.126.net/0e7aJgPoumA_a1XKXxyc1w==/7916875146128360877.png">
                      <a:hlinkClick r:id="rId2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但是需要注意一点，在2D索引里面虽然支持最大距离，但是不支持最小距离。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但是也可以设置一个查询的范围，使用“$geoWithin”查询，而可以设置的范围：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·矩形范围（$box）：{"$box":[[x1,y1],[x2,y2]]}；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·圆形范围（$center）：{"$center" : [[x1,y1],r]}；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·多边型（$polygon）：{"$polygon" :[[x1,y1],[x2,y2][x3,y3] , ...]}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查询矩形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20" name="图片 120" descr="http://easyread.ph.126.net/IMJEmQL4d4gFr0g4ZTEPjg==/7917103844547428183.png">
              <a:hlinkClick xmlns:a="http://schemas.openxmlformats.org/drawingml/2006/main" r:id="rId2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://easyread.ph.126.net/IMJEmQL4d4gFr0g4ZTEPjg==/7917103844547428183.png">
                      <a:hlinkClick r:id="rId2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查询圆形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21" name="图片 121" descr="http://easyread.ph.126.net/Ga_vufFRentqsZ3uxhW2Rw==/7916841061267897508.png">
              <a:hlinkClick xmlns:a="http://schemas.openxmlformats.org/drawingml/2006/main" r:id="rId2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easyread.ph.126.net/Ga_vufFRentqsZ3uxhW2Rw==/7916841061267897508.png">
                      <a:hlinkClick r:id="rId2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在MongoDB数据库里面，除了一些支持的操作函数之外，还有一个重要的命令：runCommand()，这个函数可以执行所有的特定的MongoDB命令。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利用runCommand()实现信息查询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22" name="图片 122" descr="http://easyread.ph.126.net/nTNZgpMfAX8Tz1Tl1Rcebw==/7916820170546988993.png">
              <a:hlinkClick xmlns:a="http://schemas.openxmlformats.org/drawingml/2006/main" r:id="rId2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://easyread.ph.126.net/nTNZgpMfAX8Tz1Tl1Rcebw==/7916820170546988993.png">
                      <a:hlinkClick r:id="rId2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这类的命令可以说是MongoDB之中最为基础的命令。</w:t>
      </w:r>
    </w:p>
    <w:p w:rsidR="00502BCB" w:rsidRPr="004F0BE6" w:rsidRDefault="00502BCB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//====================20171019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0"/>
        <w:rPr>
          <w:rFonts w:ascii="inherit" w:eastAsia="微软雅黑" w:hAnsi="inherit" w:cs="宋体" w:hint="eastAsia"/>
          <w:color w:val="333333"/>
          <w:kern w:val="36"/>
          <w:sz w:val="37"/>
          <w:szCs w:val="37"/>
        </w:rPr>
      </w:pP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7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、聚合（重点）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MongoDB的产生背景是在大数据环境，所谓的大数据实际上也就是进行的信息收集汇总。那么就必须存在有信息的统计操作，而这样的统计操作就称为聚合（直白：分组统计就是一种聚合操作）。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7.1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、取得集合的数据量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对于集合的数据量而言，在MongoDB里面直接使用count()函数就可以完成了。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统计students表中的数据量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23" name="图片 123" descr="http://easyread.ph.126.net/zZJAgcj7hsKBvEDy5RkBgQ==/7917102745035800435.png">
              <a:hlinkClick xmlns:a="http://schemas.openxmlformats.org/drawingml/2006/main" r:id="rId2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://easyread.ph.126.net/zZJAgcj7hsKBvEDy5RkBgQ==/7917102745035800435.png">
                      <a:hlinkClick r:id="rId2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模糊查询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24" name="图片 124" descr="http://easyread.ph.126.net/hFguIFyK9B7PynSgHAY1Jg==/7917102745035800434.png">
              <a:hlinkClick xmlns:a="http://schemas.openxmlformats.org/drawingml/2006/main" r:id="rId2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://easyread.ph.126.net/hFguIFyK9B7PynSgHAY1Jg==/7917102745035800434.png">
                      <a:hlinkClick r:id="rId2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在进行信息查询的时候，不设置条件永远要比设置条件的查询快很多，也就是说在之前的代码编写里面不管是查询全部还是模糊查询，实际上最终都使用的模糊查询一种（没有设置关键字）。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7.2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、消除重复数据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在学习SQL的时候对于重复的数据可以使用“DISTINCT”，那么这一操作在MongoDB之中依然支持。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查询所有name的信息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·本次的操作没有直接的函数支持，只能够利用runCommand()函数。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25" name="图片 125" descr="http://easyread.ph.126.net/kllo1XptYBJ5HpepDpKHhw==/7917102745035800432.png">
              <a:hlinkClick xmlns:a="http://schemas.openxmlformats.org/drawingml/2006/main" r:id="rId2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easyread.ph.126.net/kllo1XptYBJ5HpepDpKHhw==/7917102745035800432.png">
                      <a:hlinkClick r:id="rId2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此时实现了对于name数据的重复值的筛选。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7.3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group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操作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使用“group”操作可以实现数据的分组操作，在MongoDB里面会将集合一句指定的key的不同进行分组操作，并且每一个组都会产生一个处理的文档结果。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查询所有年龄大于等于19岁的学生信息，并且按照年龄分组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10277475"/>
            <wp:effectExtent l="19050" t="0" r="0" b="0"/>
            <wp:docPr id="126" name="图片 126" descr="http://easyread.ph.126.net/AlD4ggHQP-e_5_JlhZZakg==/7917102745035800433.png">
              <a:hlinkClick xmlns:a="http://schemas.openxmlformats.org/drawingml/2006/main" r:id="rId2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://easyread.ph.126.net/AlD4ggHQP-e_5_JlhZZakg==/7917102745035800433.png">
                      <a:hlinkClick r:id="rId2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027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以上的操作代码里面实现的就属于一种MapReduce，但是这样只是根据传统的数据库的设计思路，实现了一个所谓的分组操作，但是这个分组操作的最终结果是有限的。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7.4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MapReduce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MapReduce是整个大数据的精髓所在（实际中别用），所谓的MapReduce就是分为两步处理数据：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 Map：将数据分别取出；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 Reduce：负责数据的最后的处理。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可是要想在MongoDB里面实现MapReduce处理，那么复杂度是相当高的。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建立一组雇员数据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5200650"/>
            <wp:effectExtent l="19050" t="0" r="0" b="0"/>
            <wp:docPr id="127" name="图片 127" descr="http://easyread.ph.126.net/irSmkN9HULMLW6vE8f9YLw==/7917102745035800428.png">
              <a:hlinkClick xmlns:a="http://schemas.openxmlformats.org/drawingml/2006/main" r:id="rId2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://easyread.ph.126.net/irSmkN9HULMLW6vE8f9YLw==/7917102745035800428.png">
                      <a:hlinkClick r:id="rId2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使用MapReduce操作最终会将处理结果保存在一个单独的集合里面，而最终的处理效果如下。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按照职位分组，取得每个职位的人名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·编写分组的定义：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3152775"/>
            <wp:effectExtent l="19050" t="0" r="0" b="0"/>
            <wp:docPr id="128" name="图片 128" descr="http://easyread.ph.126.net/zZa6F8Wc9Ufqr3p9UzCHcg==/7917102745035800427.png">
              <a:hlinkClick xmlns:a="http://schemas.openxmlformats.org/drawingml/2006/main" r:id="rId2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://easyread.ph.126.net/zZa6F8Wc9Ufqr3p9UzCHcg==/7917102745035800427.png">
                      <a:hlinkClick r:id="rId2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·第二步：编写reduce操作；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228850"/>
            <wp:effectExtent l="19050" t="0" r="0" b="0"/>
            <wp:docPr id="129" name="图片 129" descr="http://easyread.ph.126.net/WaIRppF3GD48FYuXkladbQ==/7916820170546988999.png">
              <a:hlinkClick xmlns:a="http://schemas.openxmlformats.org/drawingml/2006/main" r:id="rId2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://easyread.ph.126.net/WaIRppF3GD48FYuXkladbQ==/7916820170546988999.png">
                      <a:hlinkClick r:id="rId2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·第三步：针对于MapReduce处理完成的数据实际上也可以执行一个最后处理。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4171950"/>
            <wp:effectExtent l="19050" t="0" r="0" b="0"/>
            <wp:docPr id="130" name="图片 130" descr="http://easyread.ph.126.net/warAU0wCK4ysdzjt7fSGpg==/7916820170546988998.png">
              <a:hlinkClick xmlns:a="http://schemas.openxmlformats.org/drawingml/2006/main" r:id="rId2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easyread.ph.126.net/warAU0wCK4ysdzjt7fSGpg==/7916820170546988998.png">
                      <a:hlinkClick r:id="rId2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·进行操作的整合：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4171950"/>
            <wp:effectExtent l="19050" t="0" r="0" b="0"/>
            <wp:docPr id="131" name="图片 131" descr="http://easyread.ph.126.net/2Fh1-gBbyc9cAfuRgei-8Q==/7916820170546989001.png">
              <a:hlinkClick xmlns:a="http://schemas.openxmlformats.org/drawingml/2006/main" r:id="rId2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easyread.ph.126.net/2Fh1-gBbyc9cAfuRgei-8Q==/7916820170546989001.png">
                      <a:hlinkClick r:id="rId2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现在执行之后，所有的处理结果都保存在了“t_job_emp”集合里面。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32" name="图片 132" descr="http://easyread.ph.126.net/WXeximzKbAvPXkRe-Ej-Og==/7916820170546989000.png">
              <a:hlinkClick xmlns:a="http://schemas.openxmlformats.org/drawingml/2006/main" r:id="rId2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://easyread.ph.126.net/WXeximzKbAvPXkRe-Ej-Og==/7916820170546989000.png">
                      <a:hlinkClick r:id="rId2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统计出各性别的人数、平均工资、最低工资、雇员姓名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20059650"/>
            <wp:effectExtent l="19050" t="0" r="0" b="0"/>
            <wp:docPr id="133" name="图片 133" descr="http://easyread.ph.126.net/NlAxF8nnDru1Rz5hbPjWyg==/7916820170546989006.png">
              <a:hlinkClick xmlns:a="http://schemas.openxmlformats.org/drawingml/2006/main" r:id="rId2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://easyread.ph.126.net/NlAxF8nnDru1Rz5hbPjWyg==/7916820170546989006.png">
                      <a:hlinkClick r:id="rId2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005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虽然大数据的时代提供有最强悍的MapReduce支持，但是从现实的开发来讲，真的不可能使用起来。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7.5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、聚合框架（核心）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MapReduce功能强大，但是它的复杂度和功能一样强大，那么很多时候我们需要MapReduce的功能，可是又不想把代码写的太复杂，所以从Mongo 2.x版本之后开始引入了聚合框架并且提供了聚合函数：aggregate()。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7.5.1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$group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group主要进行分组的数据操作。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实现聚合查询的功能——求出每个职位的雇员人数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104900"/>
            <wp:effectExtent l="19050" t="0" r="0" b="0"/>
            <wp:docPr id="134" name="图片 134" descr="http://easyread.ph.126.net/I3qQqlbWSzIwwn4HPfgaoA==/7916820170546989002.png">
              <a:hlinkClick xmlns:a="http://schemas.openxmlformats.org/drawingml/2006/main" r:id="rId2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://easyread.ph.126.net/I3qQqlbWSzIwwn4HPfgaoA==/7916820170546989002.png">
                      <a:hlinkClick r:id="rId2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这样的操作更加复合于传统的groupby子句的操作使用。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求出每个职位的总工资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104900"/>
            <wp:effectExtent l="19050" t="0" r="0" b="0"/>
            <wp:docPr id="135" name="图片 135" descr="http://easyread.ph.126.net/JAGYINl9b8OirshUxUyZnw==/7917047769454592039.png">
              <a:hlinkClick xmlns:a="http://schemas.openxmlformats.org/drawingml/2006/main" r:id="rId2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://easyread.ph.126.net/JAGYINl9b8OirshUxUyZnw==/7917047769454592039.png">
                      <a:hlinkClick r:id="rId2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在整个聚合框架里面如果要引用每行的数据使用：“$字段名称”。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计算出每个职位的平均工资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876550"/>
            <wp:effectExtent l="19050" t="0" r="0" b="0"/>
            <wp:docPr id="136" name="图片 136" descr="http://easyread.ph.126.net/1wb3Vgbalha4X2NktpYk4Q==/7916839961756269761.png">
              <a:hlinkClick xmlns:a="http://schemas.openxmlformats.org/drawingml/2006/main" r:id="rId2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://easyread.ph.126.net/1wb3Vgbalha4X2NktpYk4Q==/7916839961756269761.png">
                      <a:hlinkClick r:id="rId2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求出最高与最低工资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876550"/>
            <wp:effectExtent l="19050" t="0" r="0" b="0"/>
            <wp:docPr id="137" name="图片 137" descr="http://easyread.ph.126.net/Jwf7XmaRC7mpm3IQqoNdHQ==/7917012585082505268.png">
              <a:hlinkClick xmlns:a="http://schemas.openxmlformats.org/drawingml/2006/main" r:id="rId2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easyread.ph.126.net/Jwf7XmaRC7mpm3IQqoNdHQ==/7917012585082505268.png">
                      <a:hlinkClick r:id="rId2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以上的几个与SQL类似的操作计算就成功的实现了。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计算出每个职位的工资数据（数组显示）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2228850"/>
            <wp:effectExtent l="19050" t="0" r="0" b="0"/>
            <wp:docPr id="138" name="图片 138" descr="http://easyread.ph.126.net/on5Ef1vUdmr-wBpu-0PojQ==/7916813573477212410.png">
              <a:hlinkClick xmlns:a="http://schemas.openxmlformats.org/drawingml/2006/main" r:id="rId2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easyread.ph.126.net/on5Ef1vUdmr-wBpu-0PojQ==/7916813573477212410.png">
                      <a:hlinkClick r:id="rId2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求出每个职位的人员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228850"/>
            <wp:effectExtent l="19050" t="0" r="0" b="0"/>
            <wp:docPr id="139" name="图片 139" descr="http://easyread.ph.126.net/FwKTyiVbM545UQ5hNtooLQ==/7916875146128360879.png">
              <a:hlinkClick xmlns:a="http://schemas.openxmlformats.org/drawingml/2006/main" r:id="rId2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://easyread.ph.126.net/FwKTyiVbM545UQ5hNtooLQ==/7916875146128360879.png">
                      <a:hlinkClick r:id="rId2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使用“$push”的确可以将数据变为数组进行保存，但是有一个问题出现了，重复的内容也会进行保存，那么在MongoDB里面提供有取消重复的设置。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取消重复的数据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2228850"/>
            <wp:effectExtent l="19050" t="0" r="0" b="0"/>
            <wp:docPr id="140" name="图片 140" descr="http://easyread.ph.126.net/4KGoe_3d_-WE8RUboBg_2Q==/7917103844547428185.png">
              <a:hlinkClick xmlns:a="http://schemas.openxmlformats.org/drawingml/2006/main" r:id="rId2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://easyread.ph.126.net/4KGoe_3d_-WE8RUboBg_2Q==/7917103844547428185.png">
                      <a:hlinkClick r:id="rId2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默认情况下是将所有的数据都保存进去了，但是现在只希望可以保留第一个或者是最后一个。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保存第一个内容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228850"/>
            <wp:effectExtent l="19050" t="0" r="0" b="0"/>
            <wp:docPr id="141" name="图片 141" descr="http://easyread.ph.126.net/nLN8jWwP0XZ61F-cZ_plKw==/7916820170546988994.png">
              <a:hlinkClick xmlns:a="http://schemas.openxmlformats.org/drawingml/2006/main" r:id="rId2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://easyread.ph.126.net/nLN8jWwP0XZ61F-cZ_plKw==/7916820170546988994.png">
                      <a:hlinkClick r:id="rId2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保存最后一个内容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2228850"/>
            <wp:effectExtent l="19050" t="0" r="0" b="0"/>
            <wp:docPr id="142" name="图片 142" descr="http://easyread.ph.126.net/UHuFglw0boQErQiGg0aKVQ==/7917096147966218310.png">
              <a:hlinkClick xmlns:a="http://schemas.openxmlformats.org/drawingml/2006/main" r:id="rId2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easyread.ph.126.net/UHuFglw0boQErQiGg0aKVQ==/7917096147966218310.png">
                      <a:hlinkClick r:id="rId2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虽然可以方便的实现分组处理，但是有一点需要注意，所有的分组数据是无序的，并且都是在内存之中完成的，所以不可能支持大数据量。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7.5.2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$project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可以利用“$project”来控制数据列的显示规则，那么可以执行的规则如下：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普通列（{成员 : 1 | true}）：表示要显示的内容；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“_id”列（{"_id" : 0 | false}）：表示“_id”列是否显示；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条件过滤列（{成员 : 表达式}）：满足表达式之后的数据可以进行显示。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只显示name、job列，不显示“_id”列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2228850"/>
            <wp:effectExtent l="19050" t="0" r="0" b="0"/>
            <wp:docPr id="143" name="图片 143" descr="http://easyread.ph.126.net/zehnO6qSoBNkSGUAPMMxEA==/7916820170546988996.png">
              <a:hlinkClick xmlns:a="http://schemas.openxmlformats.org/drawingml/2006/main" r:id="rId2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easyread.ph.126.net/zehnO6qSoBNkSGUAPMMxEA==/7916820170546988996.png">
                      <a:hlinkClick r:id="rId2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此时只有设置进去的列才可以被显示出来，而其它的列不能够被显示出来。实际上这就属于数据库的投影机制。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实际上在进行数据投影的过程里面也支持四则运算：</w:t>
      </w: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加法（“$add”）、减法（“$subtract”）、乘法（“$multiply”）、除法（“$divide”）、求模（$mod）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观察四则运算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10553700"/>
            <wp:effectExtent l="19050" t="0" r="0" b="0"/>
            <wp:docPr id="144" name="图片 144" descr="http://easyread.ph.126.net/M8dQsdCejCTYbMSRNQJPIQ==/7916820170546988997.png">
              <a:hlinkClick xmlns:a="http://schemas.openxmlformats.org/drawingml/2006/main" r:id="rId2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easyread.ph.126.net/M8dQsdCejCTYbMSRNQJPIQ==/7916820170546988997.png">
                      <a:hlinkClick r:id="rId2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055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除了四则运算之外也支持如下的各种运算符：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关系运算：大小比较（“$cmp”）、等于（“$eq”）、大于（“$gt”）、大于等于（“$gte”）、小于（“$lt”）、小于等于（“$lte”）、不等于（“$ne”）、判断NULL（“$ifNull”），这些返回的结果都是布尔型数据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·逻辑运算：与（“$and”）、或（“$or”）、非（“$not”）；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·字符串操作：连接（“$concat”）、截取（“$substr”）、转小写（“$toLower”）、转大写（“toUpper”）、不区分大小写比较（“$strcasecmp”）。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找出所有工资大于等于2000的雇员姓名、年龄、工资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4171950"/>
            <wp:effectExtent l="19050" t="0" r="0" b="0"/>
            <wp:docPr id="145" name="图片 145" descr="http://easyread.ph.126.net/ehXABbXW_jpaSixkANvlog==/7916839961756269769.png">
              <a:hlinkClick xmlns:a="http://schemas.openxmlformats.org/drawingml/2006/main" r:id="rId2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easyread.ph.126.net/ehXABbXW_jpaSixkANvlog==/7916839961756269769.png">
                      <a:hlinkClick r:id="rId2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查询职位是manager的信息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 MongoDB中的数据是区分大小写的；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10553700"/>
            <wp:effectExtent l="19050" t="0" r="0" b="0"/>
            <wp:docPr id="146" name="图片 146" descr="http://easyread.ph.126.net/FkT-sKoxOSRVME_BYqpOow==/7916839961756269773.png">
              <a:hlinkClick xmlns:a="http://schemas.openxmlformats.org/drawingml/2006/main" r:id="rId2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://easyread.ph.126.net/FkT-sKoxOSRVME_BYqpOow==/7916839961756269773.png">
                      <a:hlinkClick r:id="rId2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055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使用字符串截取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3524250"/>
            <wp:effectExtent l="19050" t="0" r="0" b="0"/>
            <wp:docPr id="147" name="图片 147" descr="http://easyread.ph.126.net/P4NSy3t-xrXOqBSmIBpjJg==/7916683831105134269.png">
              <a:hlinkClick xmlns:a="http://schemas.openxmlformats.org/drawingml/2006/main" r:id="rId2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://easyread.ph.126.net/P4NSy3t-xrXOqBSmIBpjJg==/7916683831105134269.png">
                      <a:hlinkClick r:id="rId2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利用“$project”实现的投影操作功能相当强大，所有可以出现的操作几乎都能够使用。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7.5.3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$match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“$match”是一个滤波操作，就是进行WHERE的过滤。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查询工资在2000 ~5000的雇员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2228850"/>
            <wp:effectExtent l="19050" t="0" r="0" b="0"/>
            <wp:docPr id="148" name="图片 148" descr="http://easyread.ph.126.net/ttJvh3lFyykd230lbtNP5Q==/7916839961756269774.png">
              <a:hlinkClick xmlns:a="http://schemas.openxmlformats.org/drawingml/2006/main" r:id="rId2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://easyread.ph.126.net/ttJvh3lFyykd230lbtNP5Q==/7916839961756269774.png">
                      <a:hlinkClick r:id="rId2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这个时候实现的代码严格来讲只是相当于“SELECT * FROM 表 WHERE 条件”，属于所有的内容都进行了查询。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控制投影操作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3524250"/>
            <wp:effectExtent l="19050" t="0" r="0" b="0"/>
            <wp:docPr id="149" name="图片 149" descr="http://easyread.ph.126.net/psXWAnYI93NjpiWGd-4R5Q==/7917044470919709661.png">
              <a:hlinkClick xmlns:a="http://schemas.openxmlformats.org/drawingml/2006/main" r:id="rId29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://easyread.ph.126.net/psXWAnYI93NjpiWGd-4R5Q==/7917044470919709661.png">
                      <a:hlinkClick r:id="rId29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此时相当于实现了“SELECT字段 FROM ... WHERE”语句结构。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继续分组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4343400"/>
            <wp:effectExtent l="19050" t="0" r="0" b="0"/>
            <wp:docPr id="150" name="图片 150" descr="http://easyread.ph.126.net/hfIfaUypOMdj6MVhDOB_Vg==/7917103844547428187.png">
              <a:hlinkClick xmlns:a="http://schemas.openxmlformats.org/drawingml/2006/main" r:id="rId3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://easyread.ph.126.net/hfIfaUypOMdj6MVhDOB_Vg==/7917103844547428187.png">
                      <a:hlinkClick r:id="rId3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通过一系列的演示可以总结一点：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·“$project”：相当于SELECT子句；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·“$match”：相当于WHERE子句；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·“$group”：相当于GROUP BY子句。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7.5.4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$sort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使用“$sort”可以实现排序，设置1表示升序，设置-1表示降序。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实现排序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151" name="图片 151" descr="http://easyread.ph.126.net/iFgh3RVNu-vlUOAFo0zXdw==/7917096147966218312.png">
              <a:hlinkClick xmlns:a="http://schemas.openxmlformats.org/drawingml/2006/main" r:id="rId3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://easyread.ph.126.net/iFgh3RVNu-vlUOAFo0zXdw==/7917096147966218312.png">
                      <a:hlinkClick r:id="rId3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将所有的操作一起使用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4991100"/>
            <wp:effectExtent l="19050" t="0" r="0" b="0"/>
            <wp:docPr id="152" name="图片 152" descr="http://easyread.ph.126.net/codiS3qce31aHhllW296Ug==/7916683831105134271.png">
              <a:hlinkClick xmlns:a="http://schemas.openxmlformats.org/drawingml/2006/main" r:id="rId3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://easyread.ph.126.net/codiS3qce31aHhllW296Ug==/7916683831105134271.png">
                      <a:hlinkClick r:id="rId3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此时实现了降序排序，使用的是生成定义的别名。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7.5.5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、分页处理：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$limit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$skip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“$limit”：负责数据的取出个数；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“$skip”：数据的跨过个数。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使用“$limit”设置取出的个数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876550"/>
            <wp:effectExtent l="19050" t="0" r="0" b="0"/>
            <wp:docPr id="153" name="图片 153" descr="http://easyread.ph.126.net/eqsxIBinSnaqy65_OaeMkg==/7916841061267897509.png">
              <a:hlinkClick xmlns:a="http://schemas.openxmlformats.org/drawingml/2006/main" r:id="rId3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://easyread.ph.126.net/eqsxIBinSnaqy65_OaeMkg==/7916841061267897509.png">
                      <a:hlinkClick r:id="rId3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跨过三行数据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3524250"/>
            <wp:effectExtent l="19050" t="0" r="0" b="0"/>
            <wp:docPr id="154" name="图片 154" descr="http://easyread.ph.126.net/zamfXjeq902DMAobjztQeA==/7916875146128360880.png">
              <a:hlinkClick xmlns:a="http://schemas.openxmlformats.org/drawingml/2006/main" r:id="rId3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://easyread.ph.126.net/zamfXjeq902DMAobjztQeA==/7916875146128360880.png">
                      <a:hlinkClick r:id="rId3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综合应用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6286500"/>
            <wp:effectExtent l="19050" t="0" r="0" b="0"/>
            <wp:docPr id="155" name="图片 155" descr="http://easyread.ph.126.net/M0VceQQRy_u509ZtIKtxew==/7916683831105134268.png">
              <a:hlinkClick xmlns:a="http://schemas.openxmlformats.org/drawingml/2006/main" r:id="rId3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://easyread.ph.126.net/M0VceQQRy_u509ZtIKtxew==/7916683831105134268.png">
                      <a:hlinkClick r:id="rId3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628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只能够说现在的查询可以在实际的开发之中使用了。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5.5.6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$unwind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在查询数据的时候经常会返回数组信息，但是数组并不方便信息的浏览，所以提供有“$unwind”可以将数组数据变为独立的字符串内容。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添加一些信息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581150"/>
            <wp:effectExtent l="19050" t="0" r="0" b="0"/>
            <wp:docPr id="156" name="图片 156" descr="http://easyread.ph.126.net/MPG-N1rM-RZWPxbcL6KZQg==/7917096147966218311.png">
              <a:hlinkClick xmlns:a="http://schemas.openxmlformats.org/drawingml/2006/main" r:id="rId3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://easyread.ph.126.net/MPG-N1rM-RZWPxbcL6KZQg==/7917096147966218311.png">
                      <a:hlinkClick r:id="rId3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将信息进行转化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228850"/>
            <wp:effectExtent l="19050" t="0" r="0" b="0"/>
            <wp:docPr id="157" name="图片 157" descr="http://easyread.ph.126.net/8nOnpqvYhohVY3Vbk_H4OQ==/7916839961756269762.png">
              <a:hlinkClick xmlns:a="http://schemas.openxmlformats.org/drawingml/2006/main" r:id="rId3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://easyread.ph.126.net/8nOnpqvYhohVY3Vbk_H4OQ==/7916839961756269762.png">
                      <a:hlinkClick r:id="rId3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此时相当于将数组中的数据变为了单行的数据。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5.5.7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$geoNear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使用“$geoNear”可以得到附近的坐标点。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准备测试数据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6391275"/>
            <wp:effectExtent l="19050" t="0" r="0" b="0"/>
            <wp:docPr id="158" name="图片 158" descr="http://easyread.ph.126.net/5H6ay_AEgkl0s568N8gNOA==/7916839961756269766.png">
              <a:hlinkClick xmlns:a="http://schemas.openxmlformats.org/drawingml/2006/main" r:id="rId3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://easyread.ph.126.net/5H6ay_AEgkl0s568N8gNOA==/7916839961756269766.png">
                      <a:hlinkClick r:id="rId3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639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设置查询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4819650"/>
            <wp:effectExtent l="19050" t="0" r="0" b="0"/>
            <wp:docPr id="159" name="图片 159" descr="http://easyread.ph.126.net/9aD9QYzmTCrjSNG7dirgEQ==/7916839961756269768.png">
              <a:hlinkClick xmlns:a="http://schemas.openxmlformats.org/drawingml/2006/main" r:id="rId3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://easyread.ph.126.net/9aD9QYzmTCrjSNG7dirgEQ==/7916839961756269768.png">
                      <a:hlinkClick r:id="rId3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地理信息的检索必须存在有索引的支持。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5.5.8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$out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“$out”：利用此操作可以将查询结果输出到指定的集合里面。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将投影的结果输出到集合里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2876550"/>
            <wp:effectExtent l="19050" t="0" r="0" b="0"/>
            <wp:docPr id="160" name="图片 160" descr="http://easyread.ph.126.net/VNsMgcKO-UQlM30ZGS53ww==/7916839961756269767.png">
              <a:hlinkClick xmlns:a="http://schemas.openxmlformats.org/drawingml/2006/main" r:id="rId3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://easyread.ph.126.net/VNsMgcKO-UQlM30ZGS53ww==/7916839961756269767.png">
                      <a:hlinkClick r:id="rId3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这类的操作就相当于实现了最早的数据表的复制操作。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0"/>
        <w:rPr>
          <w:rFonts w:ascii="inherit" w:eastAsia="微软雅黑" w:hAnsi="inherit" w:cs="宋体" w:hint="eastAsia"/>
          <w:color w:val="333333"/>
          <w:kern w:val="36"/>
          <w:sz w:val="37"/>
          <w:szCs w:val="37"/>
        </w:rPr>
      </w:pP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8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、深入操作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8.1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、固定集合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所谓的固定集合指的是规定集合大小，如果要保存的内容已经超过了集合的长度，那么会采用LRU的算法（最近最少使用原则）将最早的数据移出，从而保存新的数据。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默认情况下一个集合可以使用createCollection()函数创建，或者使用增加数据后自动创建，但是如果要想使用固定集合，就必须明确的创建一个空集合。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创建一个空集合（固定集合）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1104900"/>
            <wp:effectExtent l="19050" t="0" r="0" b="0"/>
            <wp:docPr id="161" name="图片 161" descr="http://easyread.ph.126.net/FnLINLWmhoNkcARQRZKiZg==/7917044470919709663.png">
              <a:hlinkClick xmlns:a="http://schemas.openxmlformats.org/drawingml/2006/main" r:id="rId3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://easyread.ph.126.net/FnLINLWmhoNkcARQRZKiZg==/7917044470919709663.png">
                      <a:hlinkClick r:id="rId3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其中“capped :true”表示为一个固定集合，而“size:1024”指的是集合所占的空间容量（字节）、“max : 5”最多只能够有五条记录。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向集合里面保存5条数据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3524250"/>
            <wp:effectExtent l="19050" t="0" r="0" b="0"/>
            <wp:docPr id="162" name="图片 162" descr="http://easyread.ph.126.net/PCdaBo2A8Oea11NO7iULHg==/7917047769454592042.png">
              <a:hlinkClick xmlns:a="http://schemas.openxmlformats.org/drawingml/2006/main" r:id="rId3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://easyread.ph.126.net/PCdaBo2A8Oea11NO7iULHg==/7917047769454592042.png">
                      <a:hlinkClick r:id="rId3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此时已经达到了集合的上限，那么继续保存新的内容。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63" name="图片 163" descr="http://easyread.ph.126.net/izbMY_cKvYH9SPxOLGWR-A==/7917078555780167367.png">
              <a:hlinkClick xmlns:a="http://schemas.openxmlformats.org/drawingml/2006/main" r:id="rId3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easyread.ph.126.net/izbMY_cKvYH9SPxOLGWR-A==/7917078555780167367.png">
                      <a:hlinkClick r:id="rId3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此时最早保留的数据已经消失了。实际上这种操作跟缓存机制是非常相似的，例如，在baidu上经常会出现一些搜索的关键词（热门），这些词都是会被不断替换的。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lastRenderedPageBreak/>
        <w:t>8.2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GridFS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在MongoDB里面支持大数据的存储（例如：图片、音乐、各种二进制数据），但是这个做法需要用户自己进行处理了，使用“mogofiles”命令完成。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1、 利用命令行进入到所在的路径下；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2、 将文件保存到文件库之中；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64" name="图片 164" descr="http://easyread.ph.126.net/3Hl_HcnMVHsmH1V82JHXBg==/7916813573477212413.png">
              <a:hlinkClick xmlns:a="http://schemas.openxmlformats.org/drawingml/2006/main" r:id="rId3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://easyread.ph.126.net/3Hl_HcnMVHsmH1V82JHXBg==/7916813573477212413.png">
                      <a:hlinkClick r:id="rId3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此时会向数据库里面写入要保存的二进制数据；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3、 查看保存的文件；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65" name="图片 165" descr="http://easyread.ph.126.net/OoaOT-ECuVTmSY2FgK51wg==/7917044470919709664.png">
              <a:hlinkClick xmlns:a="http://schemas.openxmlformats.org/drawingml/2006/main" r:id="rId3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://easyread.ph.126.net/OoaOT-ECuVTmSY2FgK51wg==/7917044470919709664.png">
                      <a:hlinkClick r:id="rId3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4、 在MongoDB里面有一个fs系统集合，这个集合默认保存在了test数据库下；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查看保存的信息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1857375"/>
            <wp:effectExtent l="19050" t="0" r="0" b="0"/>
            <wp:docPr id="166" name="图片 166" descr="http://easyread.ph.126.net/7M2CkxSITWErkJczaOSPrQ==/7916613462360960721.png">
              <a:hlinkClick xmlns:a="http://schemas.openxmlformats.org/drawingml/2006/main" r:id="rId3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://easyread.ph.126.net/7M2CkxSITWErkJczaOSPrQ==/7916613462360960721.png">
                      <a:hlinkClick r:id="rId3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5、 删除文件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67" name="图片 167" descr="http://easyread.ph.126.net/x-OY5gPtWWNkB88vbpI9Bg==/7917078555780167368.png">
              <a:hlinkClick xmlns:a="http://schemas.openxmlformats.org/drawingml/2006/main" r:id="rId3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ttp://easyread.ph.126.net/x-OY5gPtWWNkB88vbpI9Bg==/7917078555780167368.png">
                      <a:hlinkClick r:id="rId3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等于在mongoDB里面支持二进制数据的保存，但是存在的意义不大。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0"/>
        <w:rPr>
          <w:rFonts w:ascii="inherit" w:eastAsia="微软雅黑" w:hAnsi="inherit" w:cs="宋体" w:hint="eastAsia"/>
          <w:color w:val="333333"/>
          <w:kern w:val="36"/>
          <w:sz w:val="37"/>
          <w:szCs w:val="37"/>
        </w:rPr>
      </w:pP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9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、用户管理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在MongoDB里面默认情况下只要是进行连接都可以不使用用户名与密码，因为要想让其起作用，则必须具备以下两个条件：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·条件一：服务器启动的时候打开授权认证；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·条件二：需要配置用户名和密码。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但是需要明确的是，如果要想配置用户名和密码一定是针对于一个数据库的，例如现在要创建的是mldn数据库的用户，那么就必须首先切换到mldn数据库上。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168" name="图片 168" descr="http://easyread.ph.126.net/C3VFEjvoqn_Z4SbMCd_UwQ==/7916613462360960720.png">
              <a:hlinkClick xmlns:a="http://schemas.openxmlformats.org/drawingml/2006/main" r:id="rId3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http://easyread.ph.126.net/C3VFEjvoqn_Z4SbMCd_UwQ==/7916613462360960720.png">
                      <a:hlinkClick r:id="rId3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执行用户的创建（hello、java）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·任何的用户都必须具备有一个自己的操作角色，对于角色最基础的角色：read、readWrite。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876550"/>
            <wp:effectExtent l="19050" t="0" r="0" b="0"/>
            <wp:docPr id="169" name="图片 169" descr="http://easyread.ph.126.net/ksgereKjNMHtQr0zRXumgQ==/7916683831105134278.png">
              <a:hlinkClick xmlns:a="http://schemas.openxmlformats.org/drawingml/2006/main" r:id="rId3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://easyread.ph.126.net/ksgereKjNMHtQr0zRXumgQ==/7916683831105134278.png">
                      <a:hlinkClick r:id="rId3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那么现在就表示已经成功的创建了hello用户。那么如果要想让此用户名起作用，则必须以授权的方式打开MongoDB的服务，修改MongoDB的启动文件。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新的启动配置文件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6115050"/>
            <wp:effectExtent l="19050" t="0" r="0" b="0"/>
            <wp:docPr id="170" name="图片 170" descr="http://easyread.ph.126.net/jDBuh1Evx-5cxa28SbxRXg==/7916683831105134277.png">
              <a:hlinkClick xmlns:a="http://schemas.openxmlformats.org/drawingml/2006/main" r:id="rId3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://easyread.ph.126.net/jDBuh1Evx-5cxa28SbxRXg==/7916683831105134277.png">
                      <a:hlinkClick r:id="rId3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611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此时增加了一个验证的启动模式，发现依然可以在不输入用户名和密码的前提下进行登录，并且也可以直接进行数据库的切换操作。但是在使用数据库集合的时候出现了错误提示。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登录数据库的时候使用用户名与密码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171" name="图片 171" descr="http://easyread.ph.126.net/BV5T7aQxavNjyiYZgZ2cww==/7916683831105134275.png">
              <a:hlinkClick xmlns:a="http://schemas.openxmlformats.org/drawingml/2006/main" r:id="rId3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://easyread.ph.126.net/BV5T7aQxavNjyiYZgZ2cww==/7916683831105134275.png">
                      <a:hlinkClick r:id="rId3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此时就表示成功的实现了用户的登录操作。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修改密码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72" name="图片 172" descr="http://easyread.ph.126.net/3pe9-Dq3QvPlHs4FrPAEbw==/7916683831105134272.png">
              <a:hlinkClick xmlns:a="http://schemas.openxmlformats.org/drawingml/2006/main" r:id="rId3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://easyread.ph.126.net/3pe9-Dq3QvPlHs4FrPAEbw==/7916683831105134272.png">
                      <a:hlinkClick r:id="rId3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如果要修改密码，那么就请关闭授权登录。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0"/>
        <w:rPr>
          <w:rFonts w:ascii="inherit" w:eastAsia="微软雅黑" w:hAnsi="inherit" w:cs="宋体" w:hint="eastAsia"/>
          <w:color w:val="333333"/>
          <w:kern w:val="36"/>
          <w:sz w:val="37"/>
          <w:szCs w:val="37"/>
        </w:rPr>
      </w:pP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10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、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Java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执行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Mongo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操作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既然已经强调了Mongo作为辅助数据库，所以来讲那么就必须清楚如何利用程序来进行MongoDB的操作。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10.1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Mongo-Java-2.x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下面通过几个程序代码来演示Mongo的数据库操作。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连接数据库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3676650"/>
            <wp:effectExtent l="19050" t="0" r="0" b="0"/>
            <wp:docPr id="173" name="图片 173" descr="http://easyread.ph.126.net/8xfNG4r2_KoFBD05JMDgzg==/7916841061267897511.png">
              <a:hlinkClick xmlns:a="http://schemas.openxmlformats.org/drawingml/2006/main" r:id="rId3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://easyread.ph.126.net/8xfNG4r2_KoFBD05JMDgzg==/7916841061267897511.png">
                      <a:hlinkClick r:id="rId3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此时数据库已经可以正常的进行连接操作了。当取得了MongoDB数据库的连接之后，那么就意味着可以进行集合操作了，例如：现在要保存一个deptcol的集合信息。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保存数据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8648700"/>
            <wp:effectExtent l="19050" t="0" r="0" b="0"/>
            <wp:docPr id="174" name="图片 174" descr="http://easyread.ph.126.net/XeFUq8Uy12NkVtKruRgYTA==/7917012585082505271.png">
              <a:hlinkClick xmlns:a="http://schemas.openxmlformats.org/drawingml/2006/main" r:id="rId3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://easyread.ph.126.net/XeFUq8Uy12NkVtKruRgYTA==/7917012585082505271.png">
                      <a:hlinkClick r:id="rId3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864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此时已经可以向集合里面成功的进行了数据的保存操作。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数据读取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7496175" cy="7077075"/>
            <wp:effectExtent l="19050" t="0" r="9525" b="0"/>
            <wp:docPr id="175" name="图片 175" descr="http://easyread.ph.126.net/JLbanRDDiyGOodtDWiXehw==/7917047769454592041.png">
              <a:hlinkClick xmlns:a="http://schemas.openxmlformats.org/drawingml/2006/main" r:id="rId3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://easyread.ph.126.net/JLbanRDDiyGOodtDWiXehw==/7917047769454592041.png">
                      <a:hlinkClick r:id="rId3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707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以上的列出的操作有一些遗憾，就是要进行全部数据的显示，这样的做法明显是不好的，可以使用分页。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使用分页处理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3"/>
          <w:szCs w:val="23"/>
        </w:rPr>
        <w:drawing>
          <wp:inline distT="0" distB="0" distL="0" distR="0">
            <wp:extent cx="6305550" cy="504825"/>
            <wp:effectExtent l="19050" t="0" r="0" b="0"/>
            <wp:docPr id="176" name="图片 176" descr="http://easyread.ph.126.net/5wuQd-Y4XAIOmnfyYUMuPQ==/7916683831105134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://easyread.ph.126.net/5wuQd-Y4XAIOmnfyYUMuPQ==/7916683831105134279.png"/>
                    <pic:cNvPicPr>
                      <a:picLocks noChangeAspect="1" noChangeArrowheads="1"/>
                    </pic:cNvPicPr>
                  </pic:nvPicPr>
                  <pic:blipFill>
                    <a:blip r:embed="rId3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但是针对于查询，往往都需要设置一些查询条件，所有的查询条件可以通过BasicDBObject类设置。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设置查询条件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7496175" cy="9363075"/>
            <wp:effectExtent l="19050" t="0" r="9525" b="0"/>
            <wp:docPr id="177" name="图片 177" descr="http://easyread.ph.126.net/POOwYjImdzEqLtkRU4Kw_w==/7916613462360960724.png">
              <a:hlinkClick xmlns:a="http://schemas.openxmlformats.org/drawingml/2006/main" r:id="rId3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://easyread.ph.126.net/POOwYjImdzEqLtkRU4Kw_w==/7916613462360960724.png">
                      <a:hlinkClick r:id="rId3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936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设置范围查询—— in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504950"/>
            <wp:effectExtent l="19050" t="0" r="0" b="0"/>
            <wp:docPr id="178" name="图片 178" descr="http://easyread.ph.126.net/LZYuF5yX4erhGAz5_OvEDg==/7917078555780167371.png">
              <a:hlinkClick xmlns:a="http://schemas.openxmlformats.org/drawingml/2006/main" r:id="rId3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://easyread.ph.126.net/LZYuF5yX4erhGAz5_OvEDg==/7917078555780167371.png">
                      <a:hlinkClick r:id="rId3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执行模糊查询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7496175" cy="10077450"/>
            <wp:effectExtent l="19050" t="0" r="9525" b="0"/>
            <wp:docPr id="179" name="图片 179" descr="http://easyread.ph.126.net/2-Rk4sdJnQrd1qHF5XSG-Q==/7917044470919709666.png">
              <a:hlinkClick xmlns:a="http://schemas.openxmlformats.org/drawingml/2006/main" r:id="rId3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://easyread.ph.126.net/2-Rk4sdJnQrd1qHF5XSG-Q==/7917044470919709666.png">
                      <a:hlinkClick r:id="rId3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1007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到此为止已经实现了数据的增加、查询等操作功能。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数据修改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7648575"/>
            <wp:effectExtent l="19050" t="0" r="0" b="0"/>
            <wp:docPr id="180" name="图片 180" descr="http://easyread.ph.126.net/2_lrx-dTtBSFUqCrjwyDtg==/7916841061267897515.png">
              <a:hlinkClick xmlns:a="http://schemas.openxmlformats.org/drawingml/2006/main" r:id="rId3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://easyread.ph.126.net/2_lrx-dTtBSFUqCrjwyDtg==/7916841061267897515.png">
                      <a:hlinkClick r:id="rId3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764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多行数据的修改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7648575"/>
            <wp:effectExtent l="19050" t="0" r="0" b="0"/>
            <wp:docPr id="181" name="图片 181" descr="http://easyread.ph.126.net/W04QIWq1y6tzyRTGyRLBcQ==/7916613462360960725.png">
              <a:hlinkClick xmlns:a="http://schemas.openxmlformats.org/drawingml/2006/main" r:id="rId3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://easyread.ph.126.net/W04QIWq1y6tzyRTGyRLBcQ==/7916613462360960725.png">
                      <a:hlinkClick r:id="rId3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764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6219825"/>
            <wp:effectExtent l="19050" t="0" r="0" b="0"/>
            <wp:docPr id="182" name="图片 182" descr="http://easyread.ph.126.net/G4QTJyHHd_NhX-CsltMonw==/7917078555780167372.png">
              <a:hlinkClick xmlns:a="http://schemas.openxmlformats.org/drawingml/2006/main" r:id="rId3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://easyread.ph.126.net/G4QTJyHHd_NhX-CsltMonw==/7917078555780167372.png">
                      <a:hlinkClick r:id="rId3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621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这个时候基本的CRUD就完成了，强烈记住：只做这些功能。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10.2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Mongo-Java-3.x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Mongo 2.x的操作基本上流程都是固定的，但是在Mongo x里面这个类几乎就跟重写没什么区别了。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 2.x开发包里面只需要使用MogoClient就可以定义连接地址与端口号。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连接数据库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7200900" cy="3790950"/>
            <wp:effectExtent l="19050" t="0" r="0" b="0"/>
            <wp:docPr id="183" name="图片 183" descr="http://easyread.ph.126.net/1DTbrnnStTREALwLP0Fleg==/7917044470919709667.png">
              <a:hlinkClick xmlns:a="http://schemas.openxmlformats.org/drawingml/2006/main" r:id="rId3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://easyread.ph.126.net/1DTbrnnStTREALwLP0Fleg==/7917044470919709667.png">
                      <a:hlinkClick r:id="rId3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数据增加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781800" cy="8077200"/>
            <wp:effectExtent l="19050" t="0" r="0" b="0"/>
            <wp:docPr id="184" name="图片 184" descr="http://easyread.ph.126.net/h75CP-MWvo9wHqFnUV8vMQ==/7917047769454592046.png">
              <a:hlinkClick xmlns:a="http://schemas.openxmlformats.org/drawingml/2006/main" r:id="rId3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http://easyread.ph.126.net/h75CP-MWvo9wHqFnUV8vMQ==/7917047769454592046.png">
                      <a:hlinkClick r:id="rId3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807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查询全部数据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7143750" cy="5934075"/>
            <wp:effectExtent l="19050" t="0" r="0" b="0"/>
            <wp:docPr id="185" name="图片 185" descr="http://easyread.ph.126.net/dw1RBAl3w6eWzJYaKzjorQ==/7917044470919709665.png">
              <a:hlinkClick xmlns:a="http://schemas.openxmlformats.org/drawingml/2006/main" r:id="rId3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://easyread.ph.126.net/dw1RBAl3w6eWzJYaKzjorQ==/7917044470919709665.png">
                      <a:hlinkClick r:id="rId3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设置范围查询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219200"/>
            <wp:effectExtent l="19050" t="0" r="0" b="0"/>
            <wp:docPr id="186" name="图片 186" descr="http://easyread.ph.126.net/gM0qovEkUzv5pXRR0EMxgw==/7917078555780167369.png">
              <a:hlinkClick xmlns:a="http://schemas.openxmlformats.org/drawingml/2006/main" r:id="rId3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http://easyread.ph.126.net/gM0qovEkUzv5pXRR0EMxgw==/7917078555780167369.png">
                      <a:hlinkClick r:id="rId3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模糊查询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7143750" cy="7505700"/>
            <wp:effectExtent l="19050" t="0" r="0" b="0"/>
            <wp:docPr id="187" name="图片 187" descr="http://easyread.ph.126.net/LOlQPRJAw0fyND_ul0vNhg==/7917047769454592043.png">
              <a:hlinkClick xmlns:a="http://schemas.openxmlformats.org/drawingml/2006/main" r:id="rId3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http://easyread.ph.126.net/LOlQPRJAw0fyND_ul0vNhg==/7917047769454592043.png">
                      <a:hlinkClick r:id="rId3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分页显示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3"/>
          <w:szCs w:val="23"/>
        </w:rPr>
        <w:drawing>
          <wp:inline distT="0" distB="0" distL="0" distR="0">
            <wp:extent cx="6305550" cy="504825"/>
            <wp:effectExtent l="19050" t="0" r="0" b="0"/>
            <wp:docPr id="188" name="图片 188" descr="http://easyread.ph.126.net/lTXI0Yaoo9P1zJta307-Mg==/7917103844547428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http://easyread.ph.126.net/lTXI0Yaoo9P1zJta307-Mg==/7917103844547428190.png"/>
                    <pic:cNvPicPr>
                      <a:picLocks noChangeAspect="1" noChangeArrowheads="1"/>
                    </pic:cNvPicPr>
                  </pic:nvPicPr>
                  <pic:blipFill>
                    <a:blip r:embed="rId3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数据修改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7143750" cy="7219950"/>
            <wp:effectExtent l="19050" t="0" r="0" b="0"/>
            <wp:docPr id="189" name="图片 189" descr="http://easyread.ph.126.net/wqfxoI_7UZsEIEDp5wSlzg==/7917103844547428191.png">
              <a:hlinkClick xmlns:a="http://schemas.openxmlformats.org/drawingml/2006/main" r:id="rId3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http://easyread.ph.126.net/wqfxoI_7UZsEIEDp5wSlzg==/7917103844547428191.png">
                      <a:hlinkClick r:id="rId3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721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7143750" cy="5505450"/>
            <wp:effectExtent l="19050" t="0" r="0" b="0"/>
            <wp:docPr id="190" name="图片 190" descr="http://easyread.ph.126.net/uxcEXYYLw6fjLpzebA2NEw==/7916875146128360885.png">
              <a:hlinkClick xmlns:a="http://schemas.openxmlformats.org/drawingml/2006/main" r:id="rId3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http://easyread.ph.126.net/uxcEXYYLw6fjLpzebA2NEw==/7916875146128360885.png">
                      <a:hlinkClick r:id="rId3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统计查询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13687425" cy="10506075"/>
            <wp:effectExtent l="19050" t="0" r="9525" b="0"/>
            <wp:docPr id="191" name="图片 191" descr="http://easyread.ph.126.net/SZcCKck7lY7I-150xi7uwA==/7917047769454592044.png">
              <a:hlinkClick xmlns:a="http://schemas.openxmlformats.org/drawingml/2006/main" r:id="rId3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http://easyread.ph.126.net/SZcCKck7lY7I-150xi7uwA==/7917047769454592044.png">
                      <a:hlinkClick r:id="rId3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7425" cy="1050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Helvetica" w:eastAsia="微软雅黑" w:hAnsi="Helvetica" w:cs="Helvetica"/>
          <w:color w:val="F24A4A"/>
          <w:kern w:val="0"/>
          <w:sz w:val="24"/>
          <w:szCs w:val="24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MongoDB实际上是作为一个附属数据库存在，只有Node.JS把它作为正室，但是除了Node.JS之外，Mongo就是一个不能够单独使用的数据库，都需要与传统的关系型数据库匹配在一起使用。</w:t>
      </w:r>
    </w:p>
    <w:p w:rsidR="00440DA3" w:rsidRDefault="00440DA3"/>
    <w:sectPr w:rsidR="00440DA3" w:rsidSect="00440DA3">
      <w:headerReference w:type="default" r:id="rId38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A0255" w:rsidRDefault="00FA0255" w:rsidP="004F0BE6">
      <w:r>
        <w:separator/>
      </w:r>
    </w:p>
  </w:endnote>
  <w:endnote w:type="continuationSeparator" w:id="1">
    <w:p w:rsidR="00FA0255" w:rsidRDefault="00FA0255" w:rsidP="004F0B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A0255" w:rsidRDefault="00FA0255" w:rsidP="004F0BE6">
      <w:r>
        <w:separator/>
      </w:r>
    </w:p>
  </w:footnote>
  <w:footnote w:type="continuationSeparator" w:id="1">
    <w:p w:rsidR="00FA0255" w:rsidRDefault="00FA0255" w:rsidP="004F0BE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2BA9" w:rsidRDefault="00DD2BA9" w:rsidP="004F0BE6">
    <w:pPr>
      <w:pStyle w:val="a3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237CD9"/>
    <w:multiLevelType w:val="multilevel"/>
    <w:tmpl w:val="D08C3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55D2866"/>
    <w:multiLevelType w:val="multilevel"/>
    <w:tmpl w:val="FAFC6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61C4A6B"/>
    <w:multiLevelType w:val="multilevel"/>
    <w:tmpl w:val="4B044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F0BE6"/>
    <w:rsid w:val="00001DB1"/>
    <w:rsid w:val="00011094"/>
    <w:rsid w:val="00016ADC"/>
    <w:rsid w:val="00020CB2"/>
    <w:rsid w:val="00024C05"/>
    <w:rsid w:val="00060A08"/>
    <w:rsid w:val="00065C5E"/>
    <w:rsid w:val="00070D8D"/>
    <w:rsid w:val="000805C0"/>
    <w:rsid w:val="0008335F"/>
    <w:rsid w:val="00094D68"/>
    <w:rsid w:val="00096585"/>
    <w:rsid w:val="000A0E84"/>
    <w:rsid w:val="000A409A"/>
    <w:rsid w:val="000B4AC5"/>
    <w:rsid w:val="000B5C04"/>
    <w:rsid w:val="000C2B19"/>
    <w:rsid w:val="000C446F"/>
    <w:rsid w:val="000C6FCB"/>
    <w:rsid w:val="000E49A3"/>
    <w:rsid w:val="000F06E0"/>
    <w:rsid w:val="00105B89"/>
    <w:rsid w:val="00110280"/>
    <w:rsid w:val="00110FA8"/>
    <w:rsid w:val="00112403"/>
    <w:rsid w:val="0012303E"/>
    <w:rsid w:val="001304AE"/>
    <w:rsid w:val="00143095"/>
    <w:rsid w:val="00144B1B"/>
    <w:rsid w:val="001468C6"/>
    <w:rsid w:val="00151B5B"/>
    <w:rsid w:val="00156D5A"/>
    <w:rsid w:val="0016732F"/>
    <w:rsid w:val="00183BC8"/>
    <w:rsid w:val="00185BA2"/>
    <w:rsid w:val="00190ECC"/>
    <w:rsid w:val="00192C42"/>
    <w:rsid w:val="00194AF5"/>
    <w:rsid w:val="001A5070"/>
    <w:rsid w:val="001B5CBC"/>
    <w:rsid w:val="001C7DD0"/>
    <w:rsid w:val="001D2674"/>
    <w:rsid w:val="001D6436"/>
    <w:rsid w:val="001D6E8A"/>
    <w:rsid w:val="001E61A1"/>
    <w:rsid w:val="001E6BD0"/>
    <w:rsid w:val="001F41EA"/>
    <w:rsid w:val="002069EB"/>
    <w:rsid w:val="00212890"/>
    <w:rsid w:val="002133AC"/>
    <w:rsid w:val="00223C6C"/>
    <w:rsid w:val="00233ABD"/>
    <w:rsid w:val="00240EBF"/>
    <w:rsid w:val="00251C62"/>
    <w:rsid w:val="00255796"/>
    <w:rsid w:val="002721C0"/>
    <w:rsid w:val="002761D2"/>
    <w:rsid w:val="00281060"/>
    <w:rsid w:val="00281D9D"/>
    <w:rsid w:val="002A0E43"/>
    <w:rsid w:val="002A2D26"/>
    <w:rsid w:val="002A5594"/>
    <w:rsid w:val="002B3AF2"/>
    <w:rsid w:val="002C17A0"/>
    <w:rsid w:val="002C753E"/>
    <w:rsid w:val="002E5AD1"/>
    <w:rsid w:val="002F2FBB"/>
    <w:rsid w:val="002F6E5E"/>
    <w:rsid w:val="003050CE"/>
    <w:rsid w:val="00306342"/>
    <w:rsid w:val="0031606A"/>
    <w:rsid w:val="00317069"/>
    <w:rsid w:val="00322594"/>
    <w:rsid w:val="00322DCC"/>
    <w:rsid w:val="00324A6D"/>
    <w:rsid w:val="003333DD"/>
    <w:rsid w:val="0033540B"/>
    <w:rsid w:val="003422FC"/>
    <w:rsid w:val="00343E2F"/>
    <w:rsid w:val="003554B2"/>
    <w:rsid w:val="00355C48"/>
    <w:rsid w:val="00356FB7"/>
    <w:rsid w:val="00360292"/>
    <w:rsid w:val="00361CF6"/>
    <w:rsid w:val="00363079"/>
    <w:rsid w:val="0036555E"/>
    <w:rsid w:val="00366556"/>
    <w:rsid w:val="003756EA"/>
    <w:rsid w:val="00385D72"/>
    <w:rsid w:val="0039743C"/>
    <w:rsid w:val="003B4056"/>
    <w:rsid w:val="003C1DB8"/>
    <w:rsid w:val="003C3AE9"/>
    <w:rsid w:val="003C5A26"/>
    <w:rsid w:val="003D1DA0"/>
    <w:rsid w:val="003E1814"/>
    <w:rsid w:val="003E7D42"/>
    <w:rsid w:val="003F1C08"/>
    <w:rsid w:val="003F369F"/>
    <w:rsid w:val="00400D0D"/>
    <w:rsid w:val="00411B9F"/>
    <w:rsid w:val="0042369A"/>
    <w:rsid w:val="00432155"/>
    <w:rsid w:val="00440DA3"/>
    <w:rsid w:val="00450123"/>
    <w:rsid w:val="00456E60"/>
    <w:rsid w:val="00495511"/>
    <w:rsid w:val="004960B7"/>
    <w:rsid w:val="004A0E63"/>
    <w:rsid w:val="004C119C"/>
    <w:rsid w:val="004C529D"/>
    <w:rsid w:val="004E0DC5"/>
    <w:rsid w:val="004E684A"/>
    <w:rsid w:val="004F0BE6"/>
    <w:rsid w:val="004F0D82"/>
    <w:rsid w:val="005003F1"/>
    <w:rsid w:val="00502BCB"/>
    <w:rsid w:val="0050308B"/>
    <w:rsid w:val="005053C7"/>
    <w:rsid w:val="0051155E"/>
    <w:rsid w:val="0051206B"/>
    <w:rsid w:val="00515773"/>
    <w:rsid w:val="0051619C"/>
    <w:rsid w:val="005217E0"/>
    <w:rsid w:val="00525F0B"/>
    <w:rsid w:val="00527106"/>
    <w:rsid w:val="005278D5"/>
    <w:rsid w:val="00530AA3"/>
    <w:rsid w:val="00542A24"/>
    <w:rsid w:val="00543DF5"/>
    <w:rsid w:val="0054526E"/>
    <w:rsid w:val="00547013"/>
    <w:rsid w:val="00547A06"/>
    <w:rsid w:val="005576B2"/>
    <w:rsid w:val="00563463"/>
    <w:rsid w:val="0056358E"/>
    <w:rsid w:val="00572E9F"/>
    <w:rsid w:val="00575476"/>
    <w:rsid w:val="00591614"/>
    <w:rsid w:val="00593C20"/>
    <w:rsid w:val="005955EE"/>
    <w:rsid w:val="005A02E6"/>
    <w:rsid w:val="005A1CC9"/>
    <w:rsid w:val="005B3BE6"/>
    <w:rsid w:val="005B4CE7"/>
    <w:rsid w:val="005B5F42"/>
    <w:rsid w:val="005B7E90"/>
    <w:rsid w:val="005C1013"/>
    <w:rsid w:val="005C23B8"/>
    <w:rsid w:val="005C5F9D"/>
    <w:rsid w:val="005C6501"/>
    <w:rsid w:val="005D0754"/>
    <w:rsid w:val="005D1AA1"/>
    <w:rsid w:val="005D429C"/>
    <w:rsid w:val="005D547A"/>
    <w:rsid w:val="005F0207"/>
    <w:rsid w:val="00603B07"/>
    <w:rsid w:val="00604BDB"/>
    <w:rsid w:val="00612120"/>
    <w:rsid w:val="00616453"/>
    <w:rsid w:val="00620C49"/>
    <w:rsid w:val="00624761"/>
    <w:rsid w:val="00635D16"/>
    <w:rsid w:val="00653425"/>
    <w:rsid w:val="006675F0"/>
    <w:rsid w:val="00675212"/>
    <w:rsid w:val="006852A3"/>
    <w:rsid w:val="006935A4"/>
    <w:rsid w:val="006973EF"/>
    <w:rsid w:val="006C1788"/>
    <w:rsid w:val="006C2EAF"/>
    <w:rsid w:val="006D73A6"/>
    <w:rsid w:val="006E240F"/>
    <w:rsid w:val="006F544C"/>
    <w:rsid w:val="007000EF"/>
    <w:rsid w:val="00736127"/>
    <w:rsid w:val="00754642"/>
    <w:rsid w:val="007548FB"/>
    <w:rsid w:val="007653DD"/>
    <w:rsid w:val="00767DB0"/>
    <w:rsid w:val="0077116B"/>
    <w:rsid w:val="00775BEE"/>
    <w:rsid w:val="007836C6"/>
    <w:rsid w:val="00787996"/>
    <w:rsid w:val="007922A6"/>
    <w:rsid w:val="007B470F"/>
    <w:rsid w:val="007C4718"/>
    <w:rsid w:val="007D0B56"/>
    <w:rsid w:val="007D634A"/>
    <w:rsid w:val="007E0B7E"/>
    <w:rsid w:val="007E143E"/>
    <w:rsid w:val="007E3FF9"/>
    <w:rsid w:val="007F6492"/>
    <w:rsid w:val="007F7DE6"/>
    <w:rsid w:val="0080680B"/>
    <w:rsid w:val="00811D6F"/>
    <w:rsid w:val="00816D07"/>
    <w:rsid w:val="0082601B"/>
    <w:rsid w:val="00833B6B"/>
    <w:rsid w:val="00845EBD"/>
    <w:rsid w:val="00847236"/>
    <w:rsid w:val="00854A00"/>
    <w:rsid w:val="00863621"/>
    <w:rsid w:val="008642CE"/>
    <w:rsid w:val="00874CD9"/>
    <w:rsid w:val="0087735B"/>
    <w:rsid w:val="00887333"/>
    <w:rsid w:val="00890550"/>
    <w:rsid w:val="00895BEE"/>
    <w:rsid w:val="008A4A41"/>
    <w:rsid w:val="008A6791"/>
    <w:rsid w:val="008A70FC"/>
    <w:rsid w:val="008B1EE8"/>
    <w:rsid w:val="008C01B1"/>
    <w:rsid w:val="008C2037"/>
    <w:rsid w:val="008C50E3"/>
    <w:rsid w:val="00900223"/>
    <w:rsid w:val="00903739"/>
    <w:rsid w:val="00920C95"/>
    <w:rsid w:val="00925909"/>
    <w:rsid w:val="009437B1"/>
    <w:rsid w:val="00952905"/>
    <w:rsid w:val="009611DB"/>
    <w:rsid w:val="00976A57"/>
    <w:rsid w:val="00983360"/>
    <w:rsid w:val="0099624A"/>
    <w:rsid w:val="009A40A8"/>
    <w:rsid w:val="009B0489"/>
    <w:rsid w:val="009B1405"/>
    <w:rsid w:val="009B2242"/>
    <w:rsid w:val="009B69A0"/>
    <w:rsid w:val="009C635A"/>
    <w:rsid w:val="009C75C4"/>
    <w:rsid w:val="009C7947"/>
    <w:rsid w:val="009D2CD3"/>
    <w:rsid w:val="009E4820"/>
    <w:rsid w:val="009E7A8F"/>
    <w:rsid w:val="009F3E50"/>
    <w:rsid w:val="009F5679"/>
    <w:rsid w:val="009F5FB0"/>
    <w:rsid w:val="00A073EB"/>
    <w:rsid w:val="00A078B4"/>
    <w:rsid w:val="00A101FA"/>
    <w:rsid w:val="00A11499"/>
    <w:rsid w:val="00A17000"/>
    <w:rsid w:val="00A3048A"/>
    <w:rsid w:val="00A45153"/>
    <w:rsid w:val="00A478CE"/>
    <w:rsid w:val="00A545CF"/>
    <w:rsid w:val="00A5527F"/>
    <w:rsid w:val="00A5666C"/>
    <w:rsid w:val="00A60BFF"/>
    <w:rsid w:val="00A71324"/>
    <w:rsid w:val="00A736D9"/>
    <w:rsid w:val="00A97D3F"/>
    <w:rsid w:val="00AC722D"/>
    <w:rsid w:val="00AF781B"/>
    <w:rsid w:val="00B22A56"/>
    <w:rsid w:val="00B238CF"/>
    <w:rsid w:val="00B25AC4"/>
    <w:rsid w:val="00B27F00"/>
    <w:rsid w:val="00B33B8F"/>
    <w:rsid w:val="00B33D71"/>
    <w:rsid w:val="00B34C87"/>
    <w:rsid w:val="00B4380F"/>
    <w:rsid w:val="00B45A54"/>
    <w:rsid w:val="00B53E97"/>
    <w:rsid w:val="00B5588E"/>
    <w:rsid w:val="00B571EA"/>
    <w:rsid w:val="00B84400"/>
    <w:rsid w:val="00B87438"/>
    <w:rsid w:val="00B90AF2"/>
    <w:rsid w:val="00B93973"/>
    <w:rsid w:val="00B977E3"/>
    <w:rsid w:val="00BA703E"/>
    <w:rsid w:val="00BC4008"/>
    <w:rsid w:val="00BC48FF"/>
    <w:rsid w:val="00BC64AA"/>
    <w:rsid w:val="00BC69E9"/>
    <w:rsid w:val="00BD3929"/>
    <w:rsid w:val="00BE31E3"/>
    <w:rsid w:val="00BE4845"/>
    <w:rsid w:val="00BF36E6"/>
    <w:rsid w:val="00BF7159"/>
    <w:rsid w:val="00C00577"/>
    <w:rsid w:val="00C043B3"/>
    <w:rsid w:val="00C10377"/>
    <w:rsid w:val="00C12886"/>
    <w:rsid w:val="00C16E37"/>
    <w:rsid w:val="00C17F37"/>
    <w:rsid w:val="00C21B02"/>
    <w:rsid w:val="00C22FAC"/>
    <w:rsid w:val="00C33CA1"/>
    <w:rsid w:val="00C4589E"/>
    <w:rsid w:val="00C45AB3"/>
    <w:rsid w:val="00C51FFB"/>
    <w:rsid w:val="00C536D2"/>
    <w:rsid w:val="00C578EE"/>
    <w:rsid w:val="00C619FA"/>
    <w:rsid w:val="00C6209D"/>
    <w:rsid w:val="00C63B36"/>
    <w:rsid w:val="00C768D0"/>
    <w:rsid w:val="00C861BF"/>
    <w:rsid w:val="00C86618"/>
    <w:rsid w:val="00CA1A7C"/>
    <w:rsid w:val="00CA59F8"/>
    <w:rsid w:val="00CB13D7"/>
    <w:rsid w:val="00CB18E8"/>
    <w:rsid w:val="00CB19F4"/>
    <w:rsid w:val="00CD7FA5"/>
    <w:rsid w:val="00CE11C6"/>
    <w:rsid w:val="00CE5526"/>
    <w:rsid w:val="00CF1207"/>
    <w:rsid w:val="00CF2B1D"/>
    <w:rsid w:val="00D003C4"/>
    <w:rsid w:val="00D06293"/>
    <w:rsid w:val="00D103B1"/>
    <w:rsid w:val="00D236E1"/>
    <w:rsid w:val="00D30EE7"/>
    <w:rsid w:val="00D3237B"/>
    <w:rsid w:val="00D47A50"/>
    <w:rsid w:val="00D56BBC"/>
    <w:rsid w:val="00D57F53"/>
    <w:rsid w:val="00D62876"/>
    <w:rsid w:val="00D654A3"/>
    <w:rsid w:val="00D65EBD"/>
    <w:rsid w:val="00D95324"/>
    <w:rsid w:val="00D967E6"/>
    <w:rsid w:val="00DA01C0"/>
    <w:rsid w:val="00DA42A7"/>
    <w:rsid w:val="00DB2358"/>
    <w:rsid w:val="00DC3EAC"/>
    <w:rsid w:val="00DC5048"/>
    <w:rsid w:val="00DD278F"/>
    <w:rsid w:val="00DD2BA9"/>
    <w:rsid w:val="00DE0B6C"/>
    <w:rsid w:val="00DE44B8"/>
    <w:rsid w:val="00DE5094"/>
    <w:rsid w:val="00DF7FDF"/>
    <w:rsid w:val="00E00124"/>
    <w:rsid w:val="00E03E71"/>
    <w:rsid w:val="00E04CE9"/>
    <w:rsid w:val="00E155D9"/>
    <w:rsid w:val="00E203E4"/>
    <w:rsid w:val="00E27C45"/>
    <w:rsid w:val="00E345C8"/>
    <w:rsid w:val="00E3475D"/>
    <w:rsid w:val="00E35CF8"/>
    <w:rsid w:val="00E37C16"/>
    <w:rsid w:val="00E44CD6"/>
    <w:rsid w:val="00E74764"/>
    <w:rsid w:val="00E813E2"/>
    <w:rsid w:val="00E83EF7"/>
    <w:rsid w:val="00E9150F"/>
    <w:rsid w:val="00EC2AD4"/>
    <w:rsid w:val="00EC5839"/>
    <w:rsid w:val="00EC583A"/>
    <w:rsid w:val="00ED565D"/>
    <w:rsid w:val="00ED71AA"/>
    <w:rsid w:val="00ED7238"/>
    <w:rsid w:val="00EF43A5"/>
    <w:rsid w:val="00F06DAA"/>
    <w:rsid w:val="00F1457A"/>
    <w:rsid w:val="00F43D51"/>
    <w:rsid w:val="00F54344"/>
    <w:rsid w:val="00F57E19"/>
    <w:rsid w:val="00F57F1F"/>
    <w:rsid w:val="00F62DB0"/>
    <w:rsid w:val="00F64630"/>
    <w:rsid w:val="00F659A6"/>
    <w:rsid w:val="00F6704D"/>
    <w:rsid w:val="00F863AB"/>
    <w:rsid w:val="00FA0255"/>
    <w:rsid w:val="00FA58CD"/>
    <w:rsid w:val="00FA79A7"/>
    <w:rsid w:val="00FB258C"/>
    <w:rsid w:val="00FB4B68"/>
    <w:rsid w:val="00FC106D"/>
    <w:rsid w:val="00FD00B4"/>
    <w:rsid w:val="00FD1258"/>
    <w:rsid w:val="00FD2778"/>
    <w:rsid w:val="00FE20CD"/>
    <w:rsid w:val="00FF2413"/>
    <w:rsid w:val="00FF58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0DA3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F0BE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F0BE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4F0BE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F0B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F0BE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F0B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F0BE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F0BE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F0BE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4F0BE6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info">
    <w:name w:val="info"/>
    <w:basedOn w:val="a"/>
    <w:rsid w:val="004F0B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4F0B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4F0BE6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4F0BE6"/>
    <w:rPr>
      <w:color w:val="800080"/>
      <w:u w:val="single"/>
    </w:rPr>
  </w:style>
  <w:style w:type="character" w:styleId="a8">
    <w:name w:val="Strong"/>
    <w:basedOn w:val="a0"/>
    <w:uiPriority w:val="22"/>
    <w:qFormat/>
    <w:rsid w:val="004F0BE6"/>
    <w:rPr>
      <w:b/>
      <w:bCs/>
    </w:rPr>
  </w:style>
  <w:style w:type="character" w:customStyle="1" w:styleId="sns-share">
    <w:name w:val="sns-share"/>
    <w:basedOn w:val="a0"/>
    <w:rsid w:val="004F0BE6"/>
  </w:style>
  <w:style w:type="character" w:customStyle="1" w:styleId="apple-converted-space">
    <w:name w:val="apple-converted-space"/>
    <w:basedOn w:val="a0"/>
    <w:rsid w:val="004F0BE6"/>
  </w:style>
  <w:style w:type="character" w:customStyle="1" w:styleId="j-sharecount">
    <w:name w:val="j-sharecount"/>
    <w:basedOn w:val="a0"/>
    <w:rsid w:val="004F0BE6"/>
  </w:style>
  <w:style w:type="character" w:customStyle="1" w:styleId="icon">
    <w:name w:val="icon"/>
    <w:basedOn w:val="a0"/>
    <w:rsid w:val="004F0BE6"/>
  </w:style>
  <w:style w:type="character" w:customStyle="1" w:styleId="j-like-text">
    <w:name w:val="j-like-text"/>
    <w:basedOn w:val="a0"/>
    <w:rsid w:val="004F0BE6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4F0BE6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4F0BE6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4F0BE6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4F0BE6"/>
    <w:rPr>
      <w:rFonts w:ascii="Arial" w:eastAsia="宋体" w:hAnsi="Arial" w:cs="Arial"/>
      <w:vanish/>
      <w:kern w:val="0"/>
      <w:sz w:val="16"/>
      <w:szCs w:val="16"/>
    </w:rPr>
  </w:style>
  <w:style w:type="paragraph" w:customStyle="1" w:styleId="c60fbartopleftp">
    <w:name w:val="c60_fbar_top_leftp"/>
    <w:basedOn w:val="a"/>
    <w:rsid w:val="004F0B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60fbartopleftpspan">
    <w:name w:val="c60_fbar_top_leftpspan"/>
    <w:basedOn w:val="a0"/>
    <w:rsid w:val="004F0BE6"/>
  </w:style>
  <w:style w:type="paragraph" w:customStyle="1" w:styleId="c60fbarliultexth1">
    <w:name w:val="c60_fbar_liul_texth1"/>
    <w:basedOn w:val="a"/>
    <w:rsid w:val="004F0B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60fbarliultexth1span">
    <w:name w:val="c60_fbar_liul_texth1span"/>
    <w:basedOn w:val="a0"/>
    <w:rsid w:val="004F0BE6"/>
  </w:style>
  <w:style w:type="character" w:customStyle="1" w:styleId="c60fbarliultexth1spanalarm">
    <w:name w:val="c60_fbar_liul_texth1spanalarm"/>
    <w:basedOn w:val="a0"/>
    <w:rsid w:val="004F0BE6"/>
  </w:style>
  <w:style w:type="character" w:customStyle="1" w:styleId="c60fbarliulalarm">
    <w:name w:val="c60_fbar_liul_alarm"/>
    <w:basedOn w:val="a0"/>
    <w:rsid w:val="004F0BE6"/>
  </w:style>
  <w:style w:type="paragraph" w:customStyle="1" w:styleId="c60-trafficdata-desc">
    <w:name w:val="c60-trafficdata-desc"/>
    <w:basedOn w:val="a"/>
    <w:rsid w:val="004F0B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60fbarliultextpspan">
    <w:name w:val="c60_fbar_liul_textpspan"/>
    <w:basedOn w:val="a0"/>
    <w:rsid w:val="004F0BE6"/>
  </w:style>
  <w:style w:type="paragraph" w:customStyle="1" w:styleId="c60fbardate">
    <w:name w:val="c60_fbar_date"/>
    <w:basedOn w:val="a"/>
    <w:rsid w:val="004F0B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g-binding">
    <w:name w:val="ng-binding"/>
    <w:basedOn w:val="a0"/>
    <w:rsid w:val="004F0BE6"/>
  </w:style>
  <w:style w:type="paragraph" w:customStyle="1" w:styleId="c60fbarsytipsdesc">
    <w:name w:val="c60_fbar_sytips_desc"/>
    <w:basedOn w:val="a"/>
    <w:rsid w:val="004F0B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60fbarbuoyvaluepercent">
    <w:name w:val="c60_fbar_buoy_value_percent"/>
    <w:basedOn w:val="a0"/>
    <w:rsid w:val="004F0BE6"/>
  </w:style>
  <w:style w:type="paragraph" w:styleId="a9">
    <w:name w:val="Balloon Text"/>
    <w:basedOn w:val="a"/>
    <w:link w:val="Char1"/>
    <w:uiPriority w:val="99"/>
    <w:semiHidden/>
    <w:unhideWhenUsed/>
    <w:rsid w:val="004F0BE6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4F0BE6"/>
    <w:rPr>
      <w:sz w:val="18"/>
      <w:szCs w:val="18"/>
    </w:rPr>
  </w:style>
  <w:style w:type="paragraph" w:styleId="aa">
    <w:name w:val="Document Map"/>
    <w:basedOn w:val="a"/>
    <w:link w:val="Char2"/>
    <w:uiPriority w:val="99"/>
    <w:semiHidden/>
    <w:unhideWhenUsed/>
    <w:rsid w:val="005C23B8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5C23B8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77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94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28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7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15" w:color="F8F8F8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759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012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12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521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1860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7463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289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8799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70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7991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8328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6115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2344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033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3249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5870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519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844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7452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3158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3275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861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9725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8050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8503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5588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2425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2679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6120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1421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8177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3918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2273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9563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6747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9452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5214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7596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118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4227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510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2488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6555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1885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7496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1520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3845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889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8533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2456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4380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9225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5506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9267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432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5966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119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3971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2629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996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723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446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5260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5692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853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508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6686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7879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2024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8471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4493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3144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9088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2620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2210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1888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102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7168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0052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8639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778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048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843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30958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6335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926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3802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633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128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2583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79759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7514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9965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0374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713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9981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3242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8817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5324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3123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00131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4934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9810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4393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166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3344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817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9778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5146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9806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5000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4605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2992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6656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036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9119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7073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0242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8322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938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7175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0036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5886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9567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8640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7976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8393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8647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3303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4713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0619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9812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6185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5762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486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430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3046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019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3559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684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790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430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7570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5985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9090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3952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0531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6533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7613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5471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959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743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777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854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7775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0063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9250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405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7408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722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4999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2777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3900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9793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451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698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3808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351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4163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4597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6872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8461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3487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3053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8978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9677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7274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4520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6744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3811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2436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2175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0804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64664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369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0324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7583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413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5937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8158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6471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6562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7670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1360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7969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2695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7913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3382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968802">
                                      <w:marLeft w:val="0"/>
                                      <w:marRight w:val="0"/>
                                      <w:marTop w:val="300"/>
                                      <w:marBottom w:val="5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7870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443371">
                                      <w:marLeft w:val="0"/>
                                      <w:marRight w:val="0"/>
                                      <w:marTop w:val="0"/>
                                      <w:marBottom w:val="3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7956696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6198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621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5955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9637581">
                                              <w:marLeft w:val="0"/>
                                              <w:marRight w:val="0"/>
                                              <w:marTop w:val="15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3152152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98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51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6726637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2555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2479818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9166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7823781">
              <w:marLeft w:val="0"/>
              <w:marRight w:val="0"/>
              <w:marTop w:val="0"/>
              <w:marBottom w:val="0"/>
              <w:divBdr>
                <w:top w:val="single" w:sz="6" w:space="4" w:color="DBDBDB"/>
                <w:left w:val="single" w:sz="6" w:space="4" w:color="DBDBDB"/>
                <w:bottom w:val="single" w:sz="6" w:space="4" w:color="DBDBDB"/>
                <w:right w:val="single" w:sz="6" w:space="4" w:color="DBDBDB"/>
              </w:divBdr>
              <w:divsChild>
                <w:div w:id="205129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824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96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803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89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48" w:space="0" w:color="auto"/>
                            <w:right w:val="none" w:sz="0" w:space="0" w:color="auto"/>
                          </w:divBdr>
                          <w:divsChild>
                            <w:div w:id="542864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85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3766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850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268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4260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2270915">
                                          <w:marLeft w:val="0"/>
                                          <w:marRight w:val="0"/>
                                          <w:marTop w:val="600"/>
                                          <w:marBottom w:val="0"/>
                                          <w:divBdr>
                                            <w:top w:val="single" w:sz="12" w:space="4" w:color="FF5C5C"/>
                                            <w:left w:val="single" w:sz="12" w:space="4" w:color="FF5C5C"/>
                                            <w:bottom w:val="single" w:sz="12" w:space="4" w:color="FF5C5C"/>
                                            <w:right w:val="single" w:sz="12" w:space="4" w:color="FF5C5C"/>
                                          </w:divBdr>
                                          <w:divsChild>
                                            <w:div w:id="1349405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4714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3580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81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3288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617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66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013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17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57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web:getimageclick;seq=56" TargetMode="External"/><Relationship Id="rId299" Type="http://schemas.openxmlformats.org/officeDocument/2006/relationships/hyperlink" Target="web:getimageclick;seq=148" TargetMode="External"/><Relationship Id="rId21" Type="http://schemas.openxmlformats.org/officeDocument/2006/relationships/hyperlink" Target="web:getimageclick;seq=8" TargetMode="External"/><Relationship Id="rId42" Type="http://schemas.openxmlformats.org/officeDocument/2006/relationships/image" Target="media/image18.png"/><Relationship Id="rId63" Type="http://schemas.openxmlformats.org/officeDocument/2006/relationships/hyperlink" Target="web:getimageclick;seq=29" TargetMode="External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159" Type="http://schemas.openxmlformats.org/officeDocument/2006/relationships/hyperlink" Target="web:getimageclick;seq=77" TargetMode="External"/><Relationship Id="rId324" Type="http://schemas.openxmlformats.org/officeDocument/2006/relationships/image" Target="media/image158.png"/><Relationship Id="rId345" Type="http://schemas.openxmlformats.org/officeDocument/2006/relationships/hyperlink" Target="web:getimageclick;seq=171" TargetMode="External"/><Relationship Id="rId366" Type="http://schemas.openxmlformats.org/officeDocument/2006/relationships/hyperlink" Target="web:getimageclick;seq=181" TargetMode="External"/><Relationship Id="rId170" Type="http://schemas.openxmlformats.org/officeDocument/2006/relationships/image" Target="media/image82.png"/><Relationship Id="rId191" Type="http://schemas.openxmlformats.org/officeDocument/2006/relationships/image" Target="media/image92.png"/><Relationship Id="rId205" Type="http://schemas.openxmlformats.org/officeDocument/2006/relationships/hyperlink" Target="web:getimageclick;seq=101" TargetMode="External"/><Relationship Id="rId226" Type="http://schemas.openxmlformats.org/officeDocument/2006/relationships/image" Target="media/image109.png"/><Relationship Id="rId247" Type="http://schemas.openxmlformats.org/officeDocument/2006/relationships/hyperlink" Target="web:getimageclick;seq=122" TargetMode="External"/><Relationship Id="rId107" Type="http://schemas.openxmlformats.org/officeDocument/2006/relationships/hyperlink" Target="web:getimageclick;seq=51" TargetMode="External"/><Relationship Id="rId268" Type="http://schemas.openxmlformats.org/officeDocument/2006/relationships/image" Target="media/image130.png"/><Relationship Id="rId289" Type="http://schemas.openxmlformats.org/officeDocument/2006/relationships/hyperlink" Target="web:getimageclick;seq=143" TargetMode="External"/><Relationship Id="rId11" Type="http://schemas.openxmlformats.org/officeDocument/2006/relationships/hyperlink" Target="web:getimageclick;seq=3" TargetMode="External"/><Relationship Id="rId32" Type="http://schemas.openxmlformats.org/officeDocument/2006/relationships/image" Target="media/image13.png"/><Relationship Id="rId53" Type="http://schemas.openxmlformats.org/officeDocument/2006/relationships/hyperlink" Target="web:getimageclick;seq=24" TargetMode="External"/><Relationship Id="rId74" Type="http://schemas.openxmlformats.org/officeDocument/2006/relationships/image" Target="media/image34.png"/><Relationship Id="rId128" Type="http://schemas.openxmlformats.org/officeDocument/2006/relationships/image" Target="media/image61.png"/><Relationship Id="rId149" Type="http://schemas.openxmlformats.org/officeDocument/2006/relationships/hyperlink" Target="web:getimageclick;seq=72" TargetMode="External"/><Relationship Id="rId314" Type="http://schemas.openxmlformats.org/officeDocument/2006/relationships/image" Target="media/image153.png"/><Relationship Id="rId335" Type="http://schemas.openxmlformats.org/officeDocument/2006/relationships/hyperlink" Target="web:getimageclick;seq=166" TargetMode="External"/><Relationship Id="rId356" Type="http://schemas.openxmlformats.org/officeDocument/2006/relationships/hyperlink" Target="web:getimageclick;seq=176" TargetMode="External"/><Relationship Id="rId377" Type="http://schemas.openxmlformats.org/officeDocument/2006/relationships/hyperlink" Target="web:getimageclick;seq=186" TargetMode="External"/><Relationship Id="rId5" Type="http://schemas.openxmlformats.org/officeDocument/2006/relationships/footnotes" Target="footnotes.xml"/><Relationship Id="rId95" Type="http://schemas.openxmlformats.org/officeDocument/2006/relationships/hyperlink" Target="web:getimageclick;seq=45" TargetMode="External"/><Relationship Id="rId160" Type="http://schemas.openxmlformats.org/officeDocument/2006/relationships/image" Target="media/image77.png"/><Relationship Id="rId181" Type="http://schemas.openxmlformats.org/officeDocument/2006/relationships/hyperlink" Target="web:getimageclick;seq=88" TargetMode="External"/><Relationship Id="rId216" Type="http://schemas.openxmlformats.org/officeDocument/2006/relationships/image" Target="media/image104.png"/><Relationship Id="rId237" Type="http://schemas.openxmlformats.org/officeDocument/2006/relationships/hyperlink" Target="web:getimageclick;seq=117" TargetMode="External"/><Relationship Id="rId258" Type="http://schemas.openxmlformats.org/officeDocument/2006/relationships/image" Target="media/image125.png"/><Relationship Id="rId279" Type="http://schemas.openxmlformats.org/officeDocument/2006/relationships/hyperlink" Target="web:getimageclick;seq=138" TargetMode="External"/><Relationship Id="rId22" Type="http://schemas.openxmlformats.org/officeDocument/2006/relationships/image" Target="media/image8.jpeg"/><Relationship Id="rId43" Type="http://schemas.openxmlformats.org/officeDocument/2006/relationships/hyperlink" Target="web:getimageclick;seq=19" TargetMode="External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139" Type="http://schemas.openxmlformats.org/officeDocument/2006/relationships/hyperlink" Target="web:getimageclick;seq=67" TargetMode="External"/><Relationship Id="rId290" Type="http://schemas.openxmlformats.org/officeDocument/2006/relationships/image" Target="media/image141.png"/><Relationship Id="rId304" Type="http://schemas.openxmlformats.org/officeDocument/2006/relationships/image" Target="media/image148.png"/><Relationship Id="rId325" Type="http://schemas.openxmlformats.org/officeDocument/2006/relationships/hyperlink" Target="web:getimageclick;seq=161" TargetMode="External"/><Relationship Id="rId346" Type="http://schemas.openxmlformats.org/officeDocument/2006/relationships/image" Target="media/image169.png"/><Relationship Id="rId367" Type="http://schemas.openxmlformats.org/officeDocument/2006/relationships/image" Target="media/image180.png"/><Relationship Id="rId85" Type="http://schemas.openxmlformats.org/officeDocument/2006/relationships/hyperlink" Target="web:getimageclick;seq=40" TargetMode="External"/><Relationship Id="rId150" Type="http://schemas.openxmlformats.org/officeDocument/2006/relationships/image" Target="media/image72.png"/><Relationship Id="rId171" Type="http://schemas.openxmlformats.org/officeDocument/2006/relationships/hyperlink" Target="web:getimageclick;seq=83" TargetMode="External"/><Relationship Id="rId192" Type="http://schemas.openxmlformats.org/officeDocument/2006/relationships/hyperlink" Target="web:getimageclick;seq=94" TargetMode="External"/><Relationship Id="rId206" Type="http://schemas.openxmlformats.org/officeDocument/2006/relationships/image" Target="media/image99.png"/><Relationship Id="rId227" Type="http://schemas.openxmlformats.org/officeDocument/2006/relationships/hyperlink" Target="web:getimageclick;seq=112" TargetMode="External"/><Relationship Id="rId248" Type="http://schemas.openxmlformats.org/officeDocument/2006/relationships/image" Target="media/image120.png"/><Relationship Id="rId269" Type="http://schemas.openxmlformats.org/officeDocument/2006/relationships/hyperlink" Target="web:getimageclick;seq=133" TargetMode="External"/><Relationship Id="rId12" Type="http://schemas.openxmlformats.org/officeDocument/2006/relationships/image" Target="media/image3.jpeg"/><Relationship Id="rId33" Type="http://schemas.openxmlformats.org/officeDocument/2006/relationships/hyperlink" Target="web:getimageclick;seq=14" TargetMode="External"/><Relationship Id="rId108" Type="http://schemas.openxmlformats.org/officeDocument/2006/relationships/image" Target="media/image51.png"/><Relationship Id="rId129" Type="http://schemas.openxmlformats.org/officeDocument/2006/relationships/hyperlink" Target="web:getimageclick;seq=62" TargetMode="External"/><Relationship Id="rId280" Type="http://schemas.openxmlformats.org/officeDocument/2006/relationships/image" Target="media/image136.png"/><Relationship Id="rId315" Type="http://schemas.openxmlformats.org/officeDocument/2006/relationships/hyperlink" Target="web:getimageclick;seq=156" TargetMode="External"/><Relationship Id="rId336" Type="http://schemas.openxmlformats.org/officeDocument/2006/relationships/image" Target="media/image164.png"/><Relationship Id="rId357" Type="http://schemas.openxmlformats.org/officeDocument/2006/relationships/image" Target="media/image175.png"/><Relationship Id="rId54" Type="http://schemas.openxmlformats.org/officeDocument/2006/relationships/image" Target="media/image24.png"/><Relationship Id="rId75" Type="http://schemas.openxmlformats.org/officeDocument/2006/relationships/hyperlink" Target="web:getimageclick;seq=35" TargetMode="External"/><Relationship Id="rId96" Type="http://schemas.openxmlformats.org/officeDocument/2006/relationships/image" Target="media/image45.png"/><Relationship Id="rId140" Type="http://schemas.openxmlformats.org/officeDocument/2006/relationships/image" Target="media/image67.png"/><Relationship Id="rId161" Type="http://schemas.openxmlformats.org/officeDocument/2006/relationships/hyperlink" Target="web:getimageclick;seq=78" TargetMode="External"/><Relationship Id="rId182" Type="http://schemas.openxmlformats.org/officeDocument/2006/relationships/image" Target="media/image88.png"/><Relationship Id="rId217" Type="http://schemas.openxmlformats.org/officeDocument/2006/relationships/hyperlink" Target="web:getimageclick;seq=107" TargetMode="External"/><Relationship Id="rId378" Type="http://schemas.openxmlformats.org/officeDocument/2006/relationships/image" Target="media/image186.png"/><Relationship Id="rId6" Type="http://schemas.openxmlformats.org/officeDocument/2006/relationships/endnotes" Target="endnotes.xml"/><Relationship Id="rId238" Type="http://schemas.openxmlformats.org/officeDocument/2006/relationships/image" Target="media/image115.png"/><Relationship Id="rId259" Type="http://schemas.openxmlformats.org/officeDocument/2006/relationships/hyperlink" Target="web:getimageclick;seq=128" TargetMode="External"/><Relationship Id="rId23" Type="http://schemas.openxmlformats.org/officeDocument/2006/relationships/hyperlink" Target="web:getimageclick;seq=9" TargetMode="External"/><Relationship Id="rId119" Type="http://schemas.openxmlformats.org/officeDocument/2006/relationships/hyperlink" Target="web:getimageclick;seq=57" TargetMode="External"/><Relationship Id="rId270" Type="http://schemas.openxmlformats.org/officeDocument/2006/relationships/image" Target="media/image131.png"/><Relationship Id="rId291" Type="http://schemas.openxmlformats.org/officeDocument/2006/relationships/hyperlink" Target="web:getimageclick;seq=144" TargetMode="External"/><Relationship Id="rId305" Type="http://schemas.openxmlformats.org/officeDocument/2006/relationships/hyperlink" Target="web:getimageclick;seq=151" TargetMode="External"/><Relationship Id="rId326" Type="http://schemas.openxmlformats.org/officeDocument/2006/relationships/image" Target="media/image159.png"/><Relationship Id="rId347" Type="http://schemas.openxmlformats.org/officeDocument/2006/relationships/hyperlink" Target="web:getimageclick;seq=172" TargetMode="External"/><Relationship Id="rId44" Type="http://schemas.openxmlformats.org/officeDocument/2006/relationships/image" Target="media/image19.png"/><Relationship Id="rId65" Type="http://schemas.openxmlformats.org/officeDocument/2006/relationships/hyperlink" Target="web:getimageclick;seq=30" TargetMode="External"/><Relationship Id="rId86" Type="http://schemas.openxmlformats.org/officeDocument/2006/relationships/image" Target="media/image40.png"/><Relationship Id="rId130" Type="http://schemas.openxmlformats.org/officeDocument/2006/relationships/image" Target="media/image62.png"/><Relationship Id="rId151" Type="http://schemas.openxmlformats.org/officeDocument/2006/relationships/hyperlink" Target="web:getimageclick;seq=73" TargetMode="External"/><Relationship Id="rId368" Type="http://schemas.openxmlformats.org/officeDocument/2006/relationships/hyperlink" Target="web:getimageclick;seq=182" TargetMode="External"/><Relationship Id="rId172" Type="http://schemas.openxmlformats.org/officeDocument/2006/relationships/image" Target="media/image83.png"/><Relationship Id="rId193" Type="http://schemas.openxmlformats.org/officeDocument/2006/relationships/image" Target="media/image93.png"/><Relationship Id="rId207" Type="http://schemas.openxmlformats.org/officeDocument/2006/relationships/hyperlink" Target="web:getimageclick;seq=102" TargetMode="External"/><Relationship Id="rId228" Type="http://schemas.openxmlformats.org/officeDocument/2006/relationships/image" Target="media/image110.png"/><Relationship Id="rId249" Type="http://schemas.openxmlformats.org/officeDocument/2006/relationships/hyperlink" Target="web:getimageclick;seq=123" TargetMode="External"/><Relationship Id="rId13" Type="http://schemas.openxmlformats.org/officeDocument/2006/relationships/hyperlink" Target="web:getimageclick;seq=4" TargetMode="External"/><Relationship Id="rId109" Type="http://schemas.openxmlformats.org/officeDocument/2006/relationships/hyperlink" Target="web:getimageclick;seq=52" TargetMode="External"/><Relationship Id="rId260" Type="http://schemas.openxmlformats.org/officeDocument/2006/relationships/image" Target="media/image126.png"/><Relationship Id="rId281" Type="http://schemas.openxmlformats.org/officeDocument/2006/relationships/hyperlink" Target="web:getimageclick;seq=139" TargetMode="External"/><Relationship Id="rId316" Type="http://schemas.openxmlformats.org/officeDocument/2006/relationships/image" Target="media/image154.png"/><Relationship Id="rId337" Type="http://schemas.openxmlformats.org/officeDocument/2006/relationships/hyperlink" Target="web:getimageclick;seq=167" TargetMode="External"/><Relationship Id="rId34" Type="http://schemas.openxmlformats.org/officeDocument/2006/relationships/image" Target="media/image14.png"/><Relationship Id="rId55" Type="http://schemas.openxmlformats.org/officeDocument/2006/relationships/hyperlink" Target="web:getimageclick;seq=25" TargetMode="External"/><Relationship Id="rId76" Type="http://schemas.openxmlformats.org/officeDocument/2006/relationships/image" Target="media/image35.png"/><Relationship Id="rId97" Type="http://schemas.openxmlformats.org/officeDocument/2006/relationships/hyperlink" Target="web:getimageclick;seq=46" TargetMode="External"/><Relationship Id="rId120" Type="http://schemas.openxmlformats.org/officeDocument/2006/relationships/image" Target="media/image57.png"/><Relationship Id="rId141" Type="http://schemas.openxmlformats.org/officeDocument/2006/relationships/hyperlink" Target="web:getimageclick;seq=68" TargetMode="External"/><Relationship Id="rId358" Type="http://schemas.openxmlformats.org/officeDocument/2006/relationships/hyperlink" Target="web:getimageclick;seq=177" TargetMode="External"/><Relationship Id="rId379" Type="http://schemas.openxmlformats.org/officeDocument/2006/relationships/hyperlink" Target="web:getimageclick;seq=187" TargetMode="External"/><Relationship Id="rId7" Type="http://schemas.openxmlformats.org/officeDocument/2006/relationships/hyperlink" Target="web:getimageclick;seq=1" TargetMode="External"/><Relationship Id="rId162" Type="http://schemas.openxmlformats.org/officeDocument/2006/relationships/image" Target="media/image78.png"/><Relationship Id="rId183" Type="http://schemas.openxmlformats.org/officeDocument/2006/relationships/hyperlink" Target="web:getimageclick;seq=89" TargetMode="External"/><Relationship Id="rId218" Type="http://schemas.openxmlformats.org/officeDocument/2006/relationships/image" Target="media/image105.png"/><Relationship Id="rId239" Type="http://schemas.openxmlformats.org/officeDocument/2006/relationships/hyperlink" Target="web:getimageclick;seq=118" TargetMode="External"/><Relationship Id="rId250" Type="http://schemas.openxmlformats.org/officeDocument/2006/relationships/image" Target="media/image121.png"/><Relationship Id="rId271" Type="http://schemas.openxmlformats.org/officeDocument/2006/relationships/hyperlink" Target="web:getimageclick;seq=134" TargetMode="External"/><Relationship Id="rId292" Type="http://schemas.openxmlformats.org/officeDocument/2006/relationships/image" Target="media/image142.png"/><Relationship Id="rId306" Type="http://schemas.openxmlformats.org/officeDocument/2006/relationships/image" Target="media/image149.png"/><Relationship Id="rId24" Type="http://schemas.openxmlformats.org/officeDocument/2006/relationships/image" Target="media/image9.png"/><Relationship Id="rId45" Type="http://schemas.openxmlformats.org/officeDocument/2006/relationships/hyperlink" Target="web:getimageclick;seq=20" TargetMode="External"/><Relationship Id="rId66" Type="http://schemas.openxmlformats.org/officeDocument/2006/relationships/image" Target="media/image30.png"/><Relationship Id="rId87" Type="http://schemas.openxmlformats.org/officeDocument/2006/relationships/hyperlink" Target="web:getimageclick;seq=41" TargetMode="External"/><Relationship Id="rId110" Type="http://schemas.openxmlformats.org/officeDocument/2006/relationships/image" Target="media/image52.png"/><Relationship Id="rId131" Type="http://schemas.openxmlformats.org/officeDocument/2006/relationships/hyperlink" Target="web:getimageclick;seq=63" TargetMode="External"/><Relationship Id="rId327" Type="http://schemas.openxmlformats.org/officeDocument/2006/relationships/hyperlink" Target="web:getimageclick;seq=162" TargetMode="External"/><Relationship Id="rId348" Type="http://schemas.openxmlformats.org/officeDocument/2006/relationships/image" Target="media/image170.png"/><Relationship Id="rId369" Type="http://schemas.openxmlformats.org/officeDocument/2006/relationships/image" Target="media/image181.png"/><Relationship Id="rId152" Type="http://schemas.openxmlformats.org/officeDocument/2006/relationships/image" Target="media/image73.png"/><Relationship Id="rId173" Type="http://schemas.openxmlformats.org/officeDocument/2006/relationships/hyperlink" Target="web:getimageclick;seq=84" TargetMode="External"/><Relationship Id="rId194" Type="http://schemas.openxmlformats.org/officeDocument/2006/relationships/hyperlink" Target="web:getimageclick;seq=95" TargetMode="External"/><Relationship Id="rId208" Type="http://schemas.openxmlformats.org/officeDocument/2006/relationships/image" Target="media/image100.png"/><Relationship Id="rId229" Type="http://schemas.openxmlformats.org/officeDocument/2006/relationships/hyperlink" Target="web:getimageclick;seq=113" TargetMode="External"/><Relationship Id="rId380" Type="http://schemas.openxmlformats.org/officeDocument/2006/relationships/image" Target="media/image187.png"/><Relationship Id="rId240" Type="http://schemas.openxmlformats.org/officeDocument/2006/relationships/image" Target="media/image116.png"/><Relationship Id="rId261" Type="http://schemas.openxmlformats.org/officeDocument/2006/relationships/hyperlink" Target="web:getimageclick;seq=129" TargetMode="External"/><Relationship Id="rId14" Type="http://schemas.openxmlformats.org/officeDocument/2006/relationships/image" Target="media/image4.jpeg"/><Relationship Id="rId35" Type="http://schemas.openxmlformats.org/officeDocument/2006/relationships/hyperlink" Target="web:getimageclick;seq=15" TargetMode="External"/><Relationship Id="rId56" Type="http://schemas.openxmlformats.org/officeDocument/2006/relationships/image" Target="media/image25.png"/><Relationship Id="rId77" Type="http://schemas.openxmlformats.org/officeDocument/2006/relationships/hyperlink" Target="web:getimageclick;seq=36" TargetMode="External"/><Relationship Id="rId100" Type="http://schemas.openxmlformats.org/officeDocument/2006/relationships/image" Target="media/image47.png"/><Relationship Id="rId282" Type="http://schemas.openxmlformats.org/officeDocument/2006/relationships/image" Target="media/image137.png"/><Relationship Id="rId317" Type="http://schemas.openxmlformats.org/officeDocument/2006/relationships/hyperlink" Target="web:getimageclick;seq=157" TargetMode="External"/><Relationship Id="rId338" Type="http://schemas.openxmlformats.org/officeDocument/2006/relationships/image" Target="media/image165.png"/><Relationship Id="rId359" Type="http://schemas.openxmlformats.org/officeDocument/2006/relationships/image" Target="media/image176.png"/><Relationship Id="rId8" Type="http://schemas.openxmlformats.org/officeDocument/2006/relationships/image" Target="media/image1.png"/><Relationship Id="rId98" Type="http://schemas.openxmlformats.org/officeDocument/2006/relationships/image" Target="media/image46.png"/><Relationship Id="rId121" Type="http://schemas.openxmlformats.org/officeDocument/2006/relationships/hyperlink" Target="web:getimageclick;seq=58" TargetMode="External"/><Relationship Id="rId142" Type="http://schemas.openxmlformats.org/officeDocument/2006/relationships/image" Target="media/image68.png"/><Relationship Id="rId163" Type="http://schemas.openxmlformats.org/officeDocument/2006/relationships/hyperlink" Target="web:getimageclick;seq=79" TargetMode="External"/><Relationship Id="rId184" Type="http://schemas.openxmlformats.org/officeDocument/2006/relationships/image" Target="media/image89.png"/><Relationship Id="rId219" Type="http://schemas.openxmlformats.org/officeDocument/2006/relationships/hyperlink" Target="web:getimageclick;seq=108" TargetMode="External"/><Relationship Id="rId370" Type="http://schemas.openxmlformats.org/officeDocument/2006/relationships/hyperlink" Target="web:getimageclick;seq=183" TargetMode="External"/><Relationship Id="rId230" Type="http://schemas.openxmlformats.org/officeDocument/2006/relationships/image" Target="media/image111.png"/><Relationship Id="rId251" Type="http://schemas.openxmlformats.org/officeDocument/2006/relationships/hyperlink" Target="web:getimageclick;seq=124" TargetMode="External"/><Relationship Id="rId25" Type="http://schemas.openxmlformats.org/officeDocument/2006/relationships/hyperlink" Target="web:getimageclick;seq=10" TargetMode="External"/><Relationship Id="rId46" Type="http://schemas.openxmlformats.org/officeDocument/2006/relationships/image" Target="media/image20.png"/><Relationship Id="rId67" Type="http://schemas.openxmlformats.org/officeDocument/2006/relationships/hyperlink" Target="web:getimageclick;seq=31" TargetMode="External"/><Relationship Id="rId272" Type="http://schemas.openxmlformats.org/officeDocument/2006/relationships/image" Target="media/image132.png"/><Relationship Id="rId293" Type="http://schemas.openxmlformats.org/officeDocument/2006/relationships/hyperlink" Target="web:getimageclick;seq=145" TargetMode="External"/><Relationship Id="rId307" Type="http://schemas.openxmlformats.org/officeDocument/2006/relationships/hyperlink" Target="web:getimageclick;seq=152" TargetMode="External"/><Relationship Id="rId328" Type="http://schemas.openxmlformats.org/officeDocument/2006/relationships/image" Target="media/image160.png"/><Relationship Id="rId349" Type="http://schemas.openxmlformats.org/officeDocument/2006/relationships/hyperlink" Target="web:getimageclick;seq=173" TargetMode="External"/><Relationship Id="rId88" Type="http://schemas.openxmlformats.org/officeDocument/2006/relationships/image" Target="media/image41.png"/><Relationship Id="rId111" Type="http://schemas.openxmlformats.org/officeDocument/2006/relationships/hyperlink" Target="web:getimageclick;seq=53" TargetMode="External"/><Relationship Id="rId132" Type="http://schemas.openxmlformats.org/officeDocument/2006/relationships/image" Target="media/image63.png"/><Relationship Id="rId153" Type="http://schemas.openxmlformats.org/officeDocument/2006/relationships/hyperlink" Target="web:getimageclick;seq=74" TargetMode="External"/><Relationship Id="rId174" Type="http://schemas.openxmlformats.org/officeDocument/2006/relationships/image" Target="media/image84.png"/><Relationship Id="rId195" Type="http://schemas.openxmlformats.org/officeDocument/2006/relationships/image" Target="media/image94.png"/><Relationship Id="rId209" Type="http://schemas.openxmlformats.org/officeDocument/2006/relationships/hyperlink" Target="web:getimageclick;seq=103" TargetMode="External"/><Relationship Id="rId360" Type="http://schemas.openxmlformats.org/officeDocument/2006/relationships/hyperlink" Target="web:getimageclick;seq=178" TargetMode="External"/><Relationship Id="rId381" Type="http://schemas.openxmlformats.org/officeDocument/2006/relationships/hyperlink" Target="web:getimageclick;seq=188" TargetMode="External"/><Relationship Id="rId220" Type="http://schemas.openxmlformats.org/officeDocument/2006/relationships/image" Target="media/image106.png"/><Relationship Id="rId241" Type="http://schemas.openxmlformats.org/officeDocument/2006/relationships/hyperlink" Target="web:getimageclick;seq=119" TargetMode="External"/><Relationship Id="rId15" Type="http://schemas.openxmlformats.org/officeDocument/2006/relationships/hyperlink" Target="web:getimageclick;seq=5" TargetMode="External"/><Relationship Id="rId36" Type="http://schemas.openxmlformats.org/officeDocument/2006/relationships/image" Target="media/image15.png"/><Relationship Id="rId57" Type="http://schemas.openxmlformats.org/officeDocument/2006/relationships/hyperlink" Target="web:getimageclick;seq=26" TargetMode="External"/><Relationship Id="rId262" Type="http://schemas.openxmlformats.org/officeDocument/2006/relationships/image" Target="media/image127.png"/><Relationship Id="rId283" Type="http://schemas.openxmlformats.org/officeDocument/2006/relationships/hyperlink" Target="web:getimageclick;seq=140" TargetMode="External"/><Relationship Id="rId318" Type="http://schemas.openxmlformats.org/officeDocument/2006/relationships/image" Target="media/image155.png"/><Relationship Id="rId339" Type="http://schemas.openxmlformats.org/officeDocument/2006/relationships/hyperlink" Target="web:getimageclick;seq=168" TargetMode="External"/><Relationship Id="rId78" Type="http://schemas.openxmlformats.org/officeDocument/2006/relationships/image" Target="media/image36.png"/><Relationship Id="rId99" Type="http://schemas.openxmlformats.org/officeDocument/2006/relationships/hyperlink" Target="web:getimageclick;seq=47" TargetMode="External"/><Relationship Id="rId101" Type="http://schemas.openxmlformats.org/officeDocument/2006/relationships/hyperlink" Target="web:getimageclick;seq=48" TargetMode="External"/><Relationship Id="rId122" Type="http://schemas.openxmlformats.org/officeDocument/2006/relationships/image" Target="media/image58.png"/><Relationship Id="rId143" Type="http://schemas.openxmlformats.org/officeDocument/2006/relationships/hyperlink" Target="web:getimageclick;seq=69" TargetMode="External"/><Relationship Id="rId164" Type="http://schemas.openxmlformats.org/officeDocument/2006/relationships/image" Target="media/image79.png"/><Relationship Id="rId185" Type="http://schemas.openxmlformats.org/officeDocument/2006/relationships/hyperlink" Target="web:getimageclick;seq=90" TargetMode="External"/><Relationship Id="rId350" Type="http://schemas.openxmlformats.org/officeDocument/2006/relationships/image" Target="media/image171.png"/><Relationship Id="rId371" Type="http://schemas.openxmlformats.org/officeDocument/2006/relationships/image" Target="media/image182.png"/><Relationship Id="rId9" Type="http://schemas.openxmlformats.org/officeDocument/2006/relationships/hyperlink" Target="web:getimageclick;seq=2" TargetMode="External"/><Relationship Id="rId210" Type="http://schemas.openxmlformats.org/officeDocument/2006/relationships/image" Target="media/image101.png"/><Relationship Id="rId26" Type="http://schemas.openxmlformats.org/officeDocument/2006/relationships/image" Target="media/image10.png"/><Relationship Id="rId231" Type="http://schemas.openxmlformats.org/officeDocument/2006/relationships/hyperlink" Target="web:getimageclick;seq=114" TargetMode="External"/><Relationship Id="rId252" Type="http://schemas.openxmlformats.org/officeDocument/2006/relationships/image" Target="media/image122.png"/><Relationship Id="rId273" Type="http://schemas.openxmlformats.org/officeDocument/2006/relationships/hyperlink" Target="web:getimageclick;seq=135" TargetMode="External"/><Relationship Id="rId294" Type="http://schemas.openxmlformats.org/officeDocument/2006/relationships/image" Target="media/image143.png"/><Relationship Id="rId308" Type="http://schemas.openxmlformats.org/officeDocument/2006/relationships/image" Target="media/image150.png"/><Relationship Id="rId329" Type="http://schemas.openxmlformats.org/officeDocument/2006/relationships/hyperlink" Target="web:getimageclick;seq=163" TargetMode="External"/><Relationship Id="rId47" Type="http://schemas.openxmlformats.org/officeDocument/2006/relationships/hyperlink" Target="web:getimageclick;seq=21" TargetMode="External"/><Relationship Id="rId68" Type="http://schemas.openxmlformats.org/officeDocument/2006/relationships/image" Target="media/image31.png"/><Relationship Id="rId89" Type="http://schemas.openxmlformats.org/officeDocument/2006/relationships/hyperlink" Target="web:getimageclick;seq=42" TargetMode="External"/><Relationship Id="rId112" Type="http://schemas.openxmlformats.org/officeDocument/2006/relationships/image" Target="media/image53.png"/><Relationship Id="rId133" Type="http://schemas.openxmlformats.org/officeDocument/2006/relationships/hyperlink" Target="web:getimageclick;seq=64" TargetMode="External"/><Relationship Id="rId154" Type="http://schemas.openxmlformats.org/officeDocument/2006/relationships/image" Target="media/image74.png"/><Relationship Id="rId175" Type="http://schemas.openxmlformats.org/officeDocument/2006/relationships/hyperlink" Target="web:getimageclick;seq=85" TargetMode="External"/><Relationship Id="rId340" Type="http://schemas.openxmlformats.org/officeDocument/2006/relationships/image" Target="media/image166.png"/><Relationship Id="rId361" Type="http://schemas.openxmlformats.org/officeDocument/2006/relationships/image" Target="media/image177.png"/><Relationship Id="rId196" Type="http://schemas.openxmlformats.org/officeDocument/2006/relationships/hyperlink" Target="web:getimageclick;seq=96" TargetMode="External"/><Relationship Id="rId200" Type="http://schemas.openxmlformats.org/officeDocument/2006/relationships/hyperlink" Target="web:getimageclick;seq=98" TargetMode="External"/><Relationship Id="rId382" Type="http://schemas.openxmlformats.org/officeDocument/2006/relationships/image" Target="media/image188.png"/><Relationship Id="rId16" Type="http://schemas.openxmlformats.org/officeDocument/2006/relationships/image" Target="media/image5.jpeg"/><Relationship Id="rId221" Type="http://schemas.openxmlformats.org/officeDocument/2006/relationships/hyperlink" Target="web:getimageclick;seq=109" TargetMode="External"/><Relationship Id="rId242" Type="http://schemas.openxmlformats.org/officeDocument/2006/relationships/image" Target="media/image117.png"/><Relationship Id="rId263" Type="http://schemas.openxmlformats.org/officeDocument/2006/relationships/hyperlink" Target="web:getimageclick;seq=130" TargetMode="External"/><Relationship Id="rId284" Type="http://schemas.openxmlformats.org/officeDocument/2006/relationships/image" Target="media/image138.png"/><Relationship Id="rId319" Type="http://schemas.openxmlformats.org/officeDocument/2006/relationships/hyperlink" Target="web:getimageclick;seq=158" TargetMode="External"/><Relationship Id="rId37" Type="http://schemas.openxmlformats.org/officeDocument/2006/relationships/hyperlink" Target="web:getimageclick;seq=16" TargetMode="External"/><Relationship Id="rId58" Type="http://schemas.openxmlformats.org/officeDocument/2006/relationships/image" Target="media/image26.png"/><Relationship Id="rId79" Type="http://schemas.openxmlformats.org/officeDocument/2006/relationships/hyperlink" Target="web:getimageclick;seq=37" TargetMode="External"/><Relationship Id="rId102" Type="http://schemas.openxmlformats.org/officeDocument/2006/relationships/image" Target="media/image48.png"/><Relationship Id="rId123" Type="http://schemas.openxmlformats.org/officeDocument/2006/relationships/hyperlink" Target="web:getimageclick;seq=59" TargetMode="External"/><Relationship Id="rId144" Type="http://schemas.openxmlformats.org/officeDocument/2006/relationships/image" Target="media/image69.png"/><Relationship Id="rId330" Type="http://schemas.openxmlformats.org/officeDocument/2006/relationships/image" Target="media/image161.png"/><Relationship Id="rId90" Type="http://schemas.openxmlformats.org/officeDocument/2006/relationships/image" Target="media/image42.png"/><Relationship Id="rId165" Type="http://schemas.openxmlformats.org/officeDocument/2006/relationships/hyperlink" Target="web:getimageclick;seq=80" TargetMode="External"/><Relationship Id="rId186" Type="http://schemas.openxmlformats.org/officeDocument/2006/relationships/hyperlink" Target="web:getimageclick;seq=91" TargetMode="External"/><Relationship Id="rId351" Type="http://schemas.openxmlformats.org/officeDocument/2006/relationships/hyperlink" Target="web:getimageclick;seq=174" TargetMode="External"/><Relationship Id="rId372" Type="http://schemas.openxmlformats.org/officeDocument/2006/relationships/hyperlink" Target="web:getimageclick;seq=184" TargetMode="External"/><Relationship Id="rId211" Type="http://schemas.openxmlformats.org/officeDocument/2006/relationships/hyperlink" Target="web:getimageclick;seq=104" TargetMode="External"/><Relationship Id="rId232" Type="http://schemas.openxmlformats.org/officeDocument/2006/relationships/image" Target="media/image112.png"/><Relationship Id="rId253" Type="http://schemas.openxmlformats.org/officeDocument/2006/relationships/hyperlink" Target="web:getimageclick;seq=125" TargetMode="External"/><Relationship Id="rId274" Type="http://schemas.openxmlformats.org/officeDocument/2006/relationships/image" Target="media/image133.png"/><Relationship Id="rId295" Type="http://schemas.openxmlformats.org/officeDocument/2006/relationships/hyperlink" Target="web:getimageclick;seq=146" TargetMode="External"/><Relationship Id="rId309" Type="http://schemas.openxmlformats.org/officeDocument/2006/relationships/hyperlink" Target="web:getimageclick;seq=153" TargetMode="External"/><Relationship Id="rId27" Type="http://schemas.openxmlformats.org/officeDocument/2006/relationships/hyperlink" Target="web:getimageclick;seq=11" TargetMode="External"/><Relationship Id="rId48" Type="http://schemas.openxmlformats.org/officeDocument/2006/relationships/image" Target="media/image21.png"/><Relationship Id="rId69" Type="http://schemas.openxmlformats.org/officeDocument/2006/relationships/hyperlink" Target="web:getimageclick;seq=32" TargetMode="External"/><Relationship Id="rId113" Type="http://schemas.openxmlformats.org/officeDocument/2006/relationships/hyperlink" Target="web:getimageclick;seq=54" TargetMode="External"/><Relationship Id="rId134" Type="http://schemas.openxmlformats.org/officeDocument/2006/relationships/image" Target="media/image64.png"/><Relationship Id="rId320" Type="http://schemas.openxmlformats.org/officeDocument/2006/relationships/image" Target="media/image156.png"/><Relationship Id="rId80" Type="http://schemas.openxmlformats.org/officeDocument/2006/relationships/image" Target="media/image37.png"/><Relationship Id="rId155" Type="http://schemas.openxmlformats.org/officeDocument/2006/relationships/hyperlink" Target="web:getimageclick;seq=75" TargetMode="External"/><Relationship Id="rId176" Type="http://schemas.openxmlformats.org/officeDocument/2006/relationships/image" Target="media/image85.png"/><Relationship Id="rId197" Type="http://schemas.openxmlformats.org/officeDocument/2006/relationships/image" Target="media/image95.png"/><Relationship Id="rId341" Type="http://schemas.openxmlformats.org/officeDocument/2006/relationships/hyperlink" Target="web:getimageclick;seq=169" TargetMode="External"/><Relationship Id="rId362" Type="http://schemas.openxmlformats.org/officeDocument/2006/relationships/hyperlink" Target="web:getimageclick;seq=179" TargetMode="External"/><Relationship Id="rId383" Type="http://schemas.openxmlformats.org/officeDocument/2006/relationships/header" Target="header1.xml"/><Relationship Id="rId201" Type="http://schemas.openxmlformats.org/officeDocument/2006/relationships/hyperlink" Target="web:getimageclick;seq=99" TargetMode="External"/><Relationship Id="rId222" Type="http://schemas.openxmlformats.org/officeDocument/2006/relationships/image" Target="media/image107.png"/><Relationship Id="rId243" Type="http://schemas.openxmlformats.org/officeDocument/2006/relationships/hyperlink" Target="web:getimageclick;seq=120" TargetMode="External"/><Relationship Id="rId264" Type="http://schemas.openxmlformats.org/officeDocument/2006/relationships/image" Target="media/image128.png"/><Relationship Id="rId285" Type="http://schemas.openxmlformats.org/officeDocument/2006/relationships/hyperlink" Target="web:getimageclick;seq=141" TargetMode="External"/><Relationship Id="rId17" Type="http://schemas.openxmlformats.org/officeDocument/2006/relationships/hyperlink" Target="web:getimageclick;seq=6" TargetMode="External"/><Relationship Id="rId38" Type="http://schemas.openxmlformats.org/officeDocument/2006/relationships/image" Target="media/image16.png"/><Relationship Id="rId59" Type="http://schemas.openxmlformats.org/officeDocument/2006/relationships/hyperlink" Target="web:getimageclick;seq=27" TargetMode="External"/><Relationship Id="rId103" Type="http://schemas.openxmlformats.org/officeDocument/2006/relationships/hyperlink" Target="web:getimageclick;seq=49" TargetMode="External"/><Relationship Id="rId124" Type="http://schemas.openxmlformats.org/officeDocument/2006/relationships/image" Target="media/image59.png"/><Relationship Id="rId310" Type="http://schemas.openxmlformats.org/officeDocument/2006/relationships/image" Target="media/image151.png"/><Relationship Id="rId70" Type="http://schemas.openxmlformats.org/officeDocument/2006/relationships/image" Target="media/image32.png"/><Relationship Id="rId91" Type="http://schemas.openxmlformats.org/officeDocument/2006/relationships/hyperlink" Target="web:getimageclick;seq=43" TargetMode="External"/><Relationship Id="rId145" Type="http://schemas.openxmlformats.org/officeDocument/2006/relationships/hyperlink" Target="web:getimageclick;seq=70" TargetMode="External"/><Relationship Id="rId166" Type="http://schemas.openxmlformats.org/officeDocument/2006/relationships/image" Target="media/image80.png"/><Relationship Id="rId187" Type="http://schemas.openxmlformats.org/officeDocument/2006/relationships/image" Target="media/image90.png"/><Relationship Id="rId331" Type="http://schemas.openxmlformats.org/officeDocument/2006/relationships/hyperlink" Target="web:getimageclick;seq=164" TargetMode="External"/><Relationship Id="rId352" Type="http://schemas.openxmlformats.org/officeDocument/2006/relationships/image" Target="media/image172.png"/><Relationship Id="rId373" Type="http://schemas.openxmlformats.org/officeDocument/2006/relationships/image" Target="media/image183.png"/><Relationship Id="rId1" Type="http://schemas.openxmlformats.org/officeDocument/2006/relationships/numbering" Target="numbering.xml"/><Relationship Id="rId212" Type="http://schemas.openxmlformats.org/officeDocument/2006/relationships/image" Target="media/image102.png"/><Relationship Id="rId233" Type="http://schemas.openxmlformats.org/officeDocument/2006/relationships/hyperlink" Target="web:getimageclick;seq=115" TargetMode="External"/><Relationship Id="rId254" Type="http://schemas.openxmlformats.org/officeDocument/2006/relationships/image" Target="media/image123.png"/><Relationship Id="rId28" Type="http://schemas.openxmlformats.org/officeDocument/2006/relationships/image" Target="media/image11.png"/><Relationship Id="rId49" Type="http://schemas.openxmlformats.org/officeDocument/2006/relationships/hyperlink" Target="web:getimageclick;seq=22" TargetMode="External"/><Relationship Id="rId114" Type="http://schemas.openxmlformats.org/officeDocument/2006/relationships/image" Target="media/image54.png"/><Relationship Id="rId275" Type="http://schemas.openxmlformats.org/officeDocument/2006/relationships/hyperlink" Target="web:getimageclick;seq=136" TargetMode="External"/><Relationship Id="rId296" Type="http://schemas.openxmlformats.org/officeDocument/2006/relationships/image" Target="media/image144.png"/><Relationship Id="rId300" Type="http://schemas.openxmlformats.org/officeDocument/2006/relationships/image" Target="media/image146.png"/><Relationship Id="rId60" Type="http://schemas.openxmlformats.org/officeDocument/2006/relationships/image" Target="media/image27.png"/><Relationship Id="rId81" Type="http://schemas.openxmlformats.org/officeDocument/2006/relationships/hyperlink" Target="web:getimageclick;seq=38" TargetMode="External"/><Relationship Id="rId135" Type="http://schemas.openxmlformats.org/officeDocument/2006/relationships/hyperlink" Target="web:getimageclick;seq=65" TargetMode="External"/><Relationship Id="rId156" Type="http://schemas.openxmlformats.org/officeDocument/2006/relationships/image" Target="media/image75.png"/><Relationship Id="rId177" Type="http://schemas.openxmlformats.org/officeDocument/2006/relationships/hyperlink" Target="web:getimageclick;seq=86" TargetMode="External"/><Relationship Id="rId198" Type="http://schemas.openxmlformats.org/officeDocument/2006/relationships/hyperlink" Target="web:getimageclick;seq=97" TargetMode="External"/><Relationship Id="rId321" Type="http://schemas.openxmlformats.org/officeDocument/2006/relationships/hyperlink" Target="web:getimageclick;seq=159" TargetMode="External"/><Relationship Id="rId342" Type="http://schemas.openxmlformats.org/officeDocument/2006/relationships/image" Target="media/image167.png"/><Relationship Id="rId363" Type="http://schemas.openxmlformats.org/officeDocument/2006/relationships/image" Target="media/image178.png"/><Relationship Id="rId384" Type="http://schemas.openxmlformats.org/officeDocument/2006/relationships/fontTable" Target="fontTable.xml"/><Relationship Id="rId202" Type="http://schemas.openxmlformats.org/officeDocument/2006/relationships/image" Target="media/image97.png"/><Relationship Id="rId223" Type="http://schemas.openxmlformats.org/officeDocument/2006/relationships/hyperlink" Target="web:getimageclick;seq=110" TargetMode="External"/><Relationship Id="rId244" Type="http://schemas.openxmlformats.org/officeDocument/2006/relationships/image" Target="media/image118.png"/><Relationship Id="rId18" Type="http://schemas.openxmlformats.org/officeDocument/2006/relationships/image" Target="media/image6.png"/><Relationship Id="rId39" Type="http://schemas.openxmlformats.org/officeDocument/2006/relationships/hyperlink" Target="web:getimageclick;seq=17" TargetMode="External"/><Relationship Id="rId265" Type="http://schemas.openxmlformats.org/officeDocument/2006/relationships/hyperlink" Target="web:getimageclick;seq=131" TargetMode="External"/><Relationship Id="rId286" Type="http://schemas.openxmlformats.org/officeDocument/2006/relationships/image" Target="media/image139.png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25" Type="http://schemas.openxmlformats.org/officeDocument/2006/relationships/hyperlink" Target="web:getimageclick;seq=60" TargetMode="External"/><Relationship Id="rId146" Type="http://schemas.openxmlformats.org/officeDocument/2006/relationships/image" Target="media/image70.png"/><Relationship Id="rId167" Type="http://schemas.openxmlformats.org/officeDocument/2006/relationships/hyperlink" Target="web:getimageclick;seq=81" TargetMode="External"/><Relationship Id="rId188" Type="http://schemas.openxmlformats.org/officeDocument/2006/relationships/hyperlink" Target="web:getimageclick;seq=92" TargetMode="External"/><Relationship Id="rId311" Type="http://schemas.openxmlformats.org/officeDocument/2006/relationships/hyperlink" Target="web:getimageclick;seq=154" TargetMode="External"/><Relationship Id="rId332" Type="http://schemas.openxmlformats.org/officeDocument/2006/relationships/image" Target="media/image162.png"/><Relationship Id="rId353" Type="http://schemas.openxmlformats.org/officeDocument/2006/relationships/image" Target="media/image173.png"/><Relationship Id="rId374" Type="http://schemas.openxmlformats.org/officeDocument/2006/relationships/hyperlink" Target="web:getimageclick;seq=185" TargetMode="External"/><Relationship Id="rId71" Type="http://schemas.openxmlformats.org/officeDocument/2006/relationships/hyperlink" Target="web:getimageclick;seq=33" TargetMode="External"/><Relationship Id="rId92" Type="http://schemas.openxmlformats.org/officeDocument/2006/relationships/image" Target="media/image43.png"/><Relationship Id="rId213" Type="http://schemas.openxmlformats.org/officeDocument/2006/relationships/hyperlink" Target="web:getimageclick;seq=105" TargetMode="External"/><Relationship Id="rId234" Type="http://schemas.openxmlformats.org/officeDocument/2006/relationships/image" Target="media/image113.png"/><Relationship Id="rId2" Type="http://schemas.openxmlformats.org/officeDocument/2006/relationships/styles" Target="styles.xml"/><Relationship Id="rId29" Type="http://schemas.openxmlformats.org/officeDocument/2006/relationships/hyperlink" Target="web:getimageclick;seq=12" TargetMode="External"/><Relationship Id="rId255" Type="http://schemas.openxmlformats.org/officeDocument/2006/relationships/hyperlink" Target="web:getimageclick;seq=126" TargetMode="External"/><Relationship Id="rId276" Type="http://schemas.openxmlformats.org/officeDocument/2006/relationships/image" Target="media/image134.png"/><Relationship Id="rId297" Type="http://schemas.openxmlformats.org/officeDocument/2006/relationships/hyperlink" Target="web:getimageclick;seq=147" TargetMode="External"/><Relationship Id="rId40" Type="http://schemas.openxmlformats.org/officeDocument/2006/relationships/image" Target="media/image17.png"/><Relationship Id="rId115" Type="http://schemas.openxmlformats.org/officeDocument/2006/relationships/hyperlink" Target="web:getimageclick;seq=55" TargetMode="External"/><Relationship Id="rId136" Type="http://schemas.openxmlformats.org/officeDocument/2006/relationships/image" Target="media/image65.png"/><Relationship Id="rId157" Type="http://schemas.openxmlformats.org/officeDocument/2006/relationships/hyperlink" Target="web:getimageclick;seq=76" TargetMode="External"/><Relationship Id="rId178" Type="http://schemas.openxmlformats.org/officeDocument/2006/relationships/image" Target="media/image86.png"/><Relationship Id="rId301" Type="http://schemas.openxmlformats.org/officeDocument/2006/relationships/hyperlink" Target="web:getimageclick;seq=149" TargetMode="External"/><Relationship Id="rId322" Type="http://schemas.openxmlformats.org/officeDocument/2006/relationships/image" Target="media/image157.png"/><Relationship Id="rId343" Type="http://schemas.openxmlformats.org/officeDocument/2006/relationships/hyperlink" Target="web:getimageclick;seq=170" TargetMode="External"/><Relationship Id="rId364" Type="http://schemas.openxmlformats.org/officeDocument/2006/relationships/hyperlink" Target="web:getimageclick;seq=180" TargetMode="External"/><Relationship Id="rId61" Type="http://schemas.openxmlformats.org/officeDocument/2006/relationships/hyperlink" Target="web:getimageclick;seq=28" TargetMode="External"/><Relationship Id="rId82" Type="http://schemas.openxmlformats.org/officeDocument/2006/relationships/image" Target="media/image38.png"/><Relationship Id="rId199" Type="http://schemas.openxmlformats.org/officeDocument/2006/relationships/image" Target="media/image96.png"/><Relationship Id="rId203" Type="http://schemas.openxmlformats.org/officeDocument/2006/relationships/hyperlink" Target="web:getimageclick;seq=100" TargetMode="External"/><Relationship Id="rId385" Type="http://schemas.openxmlformats.org/officeDocument/2006/relationships/theme" Target="theme/theme1.xml"/><Relationship Id="rId19" Type="http://schemas.openxmlformats.org/officeDocument/2006/relationships/hyperlink" Target="web:getimageclick;seq=7" TargetMode="External"/><Relationship Id="rId224" Type="http://schemas.openxmlformats.org/officeDocument/2006/relationships/image" Target="media/image108.png"/><Relationship Id="rId245" Type="http://schemas.openxmlformats.org/officeDocument/2006/relationships/hyperlink" Target="web:getimageclick;seq=121" TargetMode="External"/><Relationship Id="rId266" Type="http://schemas.openxmlformats.org/officeDocument/2006/relationships/image" Target="media/image129.png"/><Relationship Id="rId287" Type="http://schemas.openxmlformats.org/officeDocument/2006/relationships/hyperlink" Target="web:getimageclick;seq=142" TargetMode="External"/><Relationship Id="rId30" Type="http://schemas.openxmlformats.org/officeDocument/2006/relationships/image" Target="media/image12.png"/><Relationship Id="rId105" Type="http://schemas.openxmlformats.org/officeDocument/2006/relationships/hyperlink" Target="web:getimageclick;seq=50" TargetMode="External"/><Relationship Id="rId126" Type="http://schemas.openxmlformats.org/officeDocument/2006/relationships/image" Target="media/image60.png"/><Relationship Id="rId147" Type="http://schemas.openxmlformats.org/officeDocument/2006/relationships/hyperlink" Target="web:getimageclick;seq=71" TargetMode="External"/><Relationship Id="rId168" Type="http://schemas.openxmlformats.org/officeDocument/2006/relationships/image" Target="media/image81.png"/><Relationship Id="rId312" Type="http://schemas.openxmlformats.org/officeDocument/2006/relationships/image" Target="media/image152.png"/><Relationship Id="rId333" Type="http://schemas.openxmlformats.org/officeDocument/2006/relationships/hyperlink" Target="web:getimageclick;seq=165" TargetMode="External"/><Relationship Id="rId354" Type="http://schemas.openxmlformats.org/officeDocument/2006/relationships/hyperlink" Target="web:getimageclick;seq=175" TargetMode="External"/><Relationship Id="rId51" Type="http://schemas.openxmlformats.org/officeDocument/2006/relationships/hyperlink" Target="web:getimageclick;seq=23" TargetMode="External"/><Relationship Id="rId72" Type="http://schemas.openxmlformats.org/officeDocument/2006/relationships/image" Target="media/image33.png"/><Relationship Id="rId93" Type="http://schemas.openxmlformats.org/officeDocument/2006/relationships/hyperlink" Target="web:getimageclick;seq=44" TargetMode="External"/><Relationship Id="rId189" Type="http://schemas.openxmlformats.org/officeDocument/2006/relationships/image" Target="media/image91.png"/><Relationship Id="rId375" Type="http://schemas.openxmlformats.org/officeDocument/2006/relationships/image" Target="media/image184.png"/><Relationship Id="rId3" Type="http://schemas.openxmlformats.org/officeDocument/2006/relationships/settings" Target="settings.xml"/><Relationship Id="rId214" Type="http://schemas.openxmlformats.org/officeDocument/2006/relationships/image" Target="media/image103.png"/><Relationship Id="rId235" Type="http://schemas.openxmlformats.org/officeDocument/2006/relationships/hyperlink" Target="web:getimageclick;seq=116" TargetMode="External"/><Relationship Id="rId256" Type="http://schemas.openxmlformats.org/officeDocument/2006/relationships/image" Target="media/image124.png"/><Relationship Id="rId277" Type="http://schemas.openxmlformats.org/officeDocument/2006/relationships/hyperlink" Target="web:getimageclick;seq=137" TargetMode="External"/><Relationship Id="rId298" Type="http://schemas.openxmlformats.org/officeDocument/2006/relationships/image" Target="media/image145.png"/><Relationship Id="rId116" Type="http://schemas.openxmlformats.org/officeDocument/2006/relationships/image" Target="media/image55.png"/><Relationship Id="rId137" Type="http://schemas.openxmlformats.org/officeDocument/2006/relationships/hyperlink" Target="web:getimageclick;seq=66" TargetMode="External"/><Relationship Id="rId158" Type="http://schemas.openxmlformats.org/officeDocument/2006/relationships/image" Target="media/image76.png"/><Relationship Id="rId302" Type="http://schemas.openxmlformats.org/officeDocument/2006/relationships/image" Target="media/image147.png"/><Relationship Id="rId323" Type="http://schemas.openxmlformats.org/officeDocument/2006/relationships/hyperlink" Target="web:getimageclick;seq=160" TargetMode="External"/><Relationship Id="rId344" Type="http://schemas.openxmlformats.org/officeDocument/2006/relationships/image" Target="media/image168.png"/><Relationship Id="rId20" Type="http://schemas.openxmlformats.org/officeDocument/2006/relationships/image" Target="media/image7.png"/><Relationship Id="rId41" Type="http://schemas.openxmlformats.org/officeDocument/2006/relationships/hyperlink" Target="web:getimageclick;seq=18" TargetMode="External"/><Relationship Id="rId62" Type="http://schemas.openxmlformats.org/officeDocument/2006/relationships/image" Target="media/image28.png"/><Relationship Id="rId83" Type="http://schemas.openxmlformats.org/officeDocument/2006/relationships/hyperlink" Target="web:getimageclick;seq=39" TargetMode="External"/><Relationship Id="rId179" Type="http://schemas.openxmlformats.org/officeDocument/2006/relationships/hyperlink" Target="web:getimageclick;seq=87" TargetMode="External"/><Relationship Id="rId365" Type="http://schemas.openxmlformats.org/officeDocument/2006/relationships/image" Target="media/image179.png"/><Relationship Id="rId190" Type="http://schemas.openxmlformats.org/officeDocument/2006/relationships/hyperlink" Target="web:getimageclick;seq=93" TargetMode="External"/><Relationship Id="rId204" Type="http://schemas.openxmlformats.org/officeDocument/2006/relationships/image" Target="media/image98.png"/><Relationship Id="rId225" Type="http://schemas.openxmlformats.org/officeDocument/2006/relationships/hyperlink" Target="web:getimageclick;seq=111" TargetMode="External"/><Relationship Id="rId246" Type="http://schemas.openxmlformats.org/officeDocument/2006/relationships/image" Target="media/image119.png"/><Relationship Id="rId267" Type="http://schemas.openxmlformats.org/officeDocument/2006/relationships/hyperlink" Target="web:getimageclick;seq=132" TargetMode="External"/><Relationship Id="rId288" Type="http://schemas.openxmlformats.org/officeDocument/2006/relationships/image" Target="media/image140.png"/><Relationship Id="rId106" Type="http://schemas.openxmlformats.org/officeDocument/2006/relationships/image" Target="media/image50.png"/><Relationship Id="rId127" Type="http://schemas.openxmlformats.org/officeDocument/2006/relationships/hyperlink" Target="web:getimageclick;seq=61" TargetMode="External"/><Relationship Id="rId313" Type="http://schemas.openxmlformats.org/officeDocument/2006/relationships/hyperlink" Target="web:getimageclick;seq=155" TargetMode="External"/><Relationship Id="rId10" Type="http://schemas.openxmlformats.org/officeDocument/2006/relationships/image" Target="media/image2.jpeg"/><Relationship Id="rId31" Type="http://schemas.openxmlformats.org/officeDocument/2006/relationships/hyperlink" Target="web:getimageclick;seq=13" TargetMode="External"/><Relationship Id="rId52" Type="http://schemas.openxmlformats.org/officeDocument/2006/relationships/image" Target="media/image23.png"/><Relationship Id="rId73" Type="http://schemas.openxmlformats.org/officeDocument/2006/relationships/hyperlink" Target="web:getimageclick;seq=34" TargetMode="External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169" Type="http://schemas.openxmlformats.org/officeDocument/2006/relationships/hyperlink" Target="web:getimageclick;seq=82" TargetMode="External"/><Relationship Id="rId334" Type="http://schemas.openxmlformats.org/officeDocument/2006/relationships/image" Target="media/image163.png"/><Relationship Id="rId355" Type="http://schemas.openxmlformats.org/officeDocument/2006/relationships/image" Target="media/image174.png"/><Relationship Id="rId376" Type="http://schemas.openxmlformats.org/officeDocument/2006/relationships/image" Target="media/image185.png"/><Relationship Id="rId4" Type="http://schemas.openxmlformats.org/officeDocument/2006/relationships/webSettings" Target="webSettings.xml"/><Relationship Id="rId180" Type="http://schemas.openxmlformats.org/officeDocument/2006/relationships/image" Target="media/image87.png"/><Relationship Id="rId215" Type="http://schemas.openxmlformats.org/officeDocument/2006/relationships/hyperlink" Target="web:getimageclick;seq=106" TargetMode="External"/><Relationship Id="rId236" Type="http://schemas.openxmlformats.org/officeDocument/2006/relationships/image" Target="media/image114.png"/><Relationship Id="rId257" Type="http://schemas.openxmlformats.org/officeDocument/2006/relationships/hyperlink" Target="web:getimageclick;seq=127" TargetMode="External"/><Relationship Id="rId278" Type="http://schemas.openxmlformats.org/officeDocument/2006/relationships/image" Target="media/image135.png"/><Relationship Id="rId303" Type="http://schemas.openxmlformats.org/officeDocument/2006/relationships/hyperlink" Target="web:getimageclick;seq=150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112</Pages>
  <Words>2518</Words>
  <Characters>14354</Characters>
  <Application>Microsoft Office Word</Application>
  <DocSecurity>0</DocSecurity>
  <Lines>119</Lines>
  <Paragraphs>33</Paragraphs>
  <ScaleCrop>false</ScaleCrop>
  <Company>China</Company>
  <LinksUpToDate>false</LinksUpToDate>
  <CharactersWithSpaces>16839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ChinaUser</dc:creator>
  <cp:keywords/>
  <dc:description/>
  <cp:lastModifiedBy>Windows User</cp:lastModifiedBy>
  <cp:revision>40</cp:revision>
  <dcterms:created xsi:type="dcterms:W3CDTF">2017-01-24T00:22:00Z</dcterms:created>
  <dcterms:modified xsi:type="dcterms:W3CDTF">2017-10-19T03:07:00Z</dcterms:modified>
</cp:coreProperties>
</file>