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EF" w:rsidRDefault="006F1153">
      <w:r>
        <w:rPr>
          <w:rFonts w:hint="eastAsia"/>
        </w:rPr>
        <w:t>mongodb</w:t>
      </w:r>
      <w:r>
        <w:rPr>
          <w:rFonts w:hint="eastAsia"/>
        </w:rPr>
        <w:t>的自动生成的唯一</w:t>
      </w:r>
      <w:r>
        <w:rPr>
          <w:rFonts w:hint="eastAsia"/>
        </w:rPr>
        <w:t>id</w:t>
      </w:r>
      <w:r>
        <w:rPr>
          <w:rFonts w:hint="eastAsia"/>
        </w:rPr>
        <w:t>是根据：</w:t>
      </w:r>
    </w:p>
    <w:p w:rsidR="00861AEF" w:rsidRDefault="006F1153">
      <w:r>
        <w:rPr>
          <w:noProof/>
        </w:rPr>
        <w:drawing>
          <wp:inline distT="0" distB="0" distL="114300" distR="114300">
            <wp:extent cx="3009265" cy="676275"/>
            <wp:effectExtent l="9525" t="9525" r="101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861AEF" w:rsidRDefault="00861AEF"/>
    <w:p w:rsidR="00861AEF" w:rsidRDefault="006F1153">
      <w:r>
        <w:rPr>
          <w:rFonts w:hint="eastAsia"/>
        </w:rPr>
        <w:t>因此可以通过这个</w:t>
      </w:r>
      <w:r>
        <w:rPr>
          <w:rFonts w:hint="eastAsia"/>
        </w:rPr>
        <w:t>id</w:t>
      </w:r>
      <w:r>
        <w:rPr>
          <w:rFonts w:hint="eastAsia"/>
        </w:rPr>
        <w:t>后的当时的时间戳</w:t>
      </w:r>
      <w:r>
        <w:rPr>
          <w:rFonts w:hint="eastAsia"/>
        </w:rPr>
        <w:t>;</w:t>
      </w:r>
    </w:p>
    <w:p w:rsidR="00861AEF" w:rsidRDefault="006F1153">
      <w:r>
        <w:rPr>
          <w:rFonts w:hint="eastAsia"/>
        </w:rPr>
        <w:t>&gt; db.tt.find()</w:t>
      </w:r>
    </w:p>
    <w:p w:rsidR="00861AEF" w:rsidRDefault="006F1153">
      <w:r>
        <w:rPr>
          <w:rFonts w:hint="eastAsia"/>
        </w:rPr>
        <w:t>{ "_id" : ObjectId("58037b045a808d2420e8fa53"), "a" : 1 }</w:t>
      </w:r>
    </w:p>
    <w:p w:rsidR="00861AEF" w:rsidRDefault="006F1153">
      <w:r>
        <w:rPr>
          <w:rFonts w:hint="eastAsia"/>
        </w:rPr>
        <w:t>&gt; ObjectId("58037b045a808d2420e8fa53"</w:t>
      </w:r>
      <w:r>
        <w:rPr>
          <w:rFonts w:hint="eastAsia"/>
          <w:highlight w:val="yellow"/>
        </w:rPr>
        <w:t>).getTimestamp()  //</w:t>
      </w:r>
      <w:r>
        <w:rPr>
          <w:rFonts w:hint="eastAsia"/>
          <w:highlight w:val="yellow"/>
        </w:rPr>
        <w:t>得到建立时的时间戳</w:t>
      </w:r>
    </w:p>
    <w:p w:rsidR="00861AEF" w:rsidRDefault="006F1153">
      <w:r>
        <w:rPr>
          <w:rFonts w:hint="eastAsia"/>
        </w:rPr>
        <w:t>ISODate("2016-10-16T13:05:08Z")</w:t>
      </w:r>
    </w:p>
    <w:p w:rsidR="00861AEF" w:rsidRDefault="00861AEF"/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hyperlink r:id="rId9" w:tgtFrame="http://bbs.csdn.net/forums/_blank" w:tooltip="如何让mongoDB不排序" w:history="1">
        <w:r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如何让</w:t>
        </w:r>
        <w:r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mongoDB</w:t>
        </w:r>
        <w:r>
          <w:rPr>
            <w:rStyle w:val="a3"/>
            <w:rFonts w:ascii="Helvetica" w:eastAsia="Helvetica" w:hAnsi="Helvetica" w:cs="Helvetica"/>
            <w:color w:val="CA0000"/>
            <w:sz w:val="18"/>
            <w:szCs w:val="18"/>
            <w:shd w:val="clear" w:color="auto" w:fill="F5F5F5"/>
          </w:rPr>
          <w:t>不排序</w:t>
        </w:r>
      </w:hyperlink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？</w:t>
      </w:r>
    </w:p>
    <w:p w:rsidR="00861AEF" w:rsidRDefault="006F1153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M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ongodb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再插入时如果没有指定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id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值的话会自动生成，而排序默认可能按照这个排序返回结果，而此值是根据时间戳机器码进程值和随机数决定的，因此对于同一台机器而言（不同的机器插入的数据也应该一样），只是时间的不同而排序又是二进制排序（一个字节一个字节的排序），因此返回的结果还是按照插入时的顺序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负载均衡：</w:t>
      </w:r>
    </w:p>
    <w:p w:rsidR="00861AEF" w:rsidRDefault="006F1153">
      <w:r>
        <w:t>通过</w:t>
      </w:r>
      <w:r>
        <w:t>./mongod --dbpath master --port 10000 --master</w:t>
      </w:r>
      <w:r>
        <w:t>启动一个</w:t>
      </w:r>
      <w:r>
        <w:t>mongodb</w:t>
      </w:r>
      <w:r>
        <w:t>实例。</w:t>
      </w:r>
      <w:r>
        <w:br/>
        <w:t>2</w:t>
      </w:r>
      <w:r>
        <w:t>、通过</w:t>
      </w:r>
      <w:r>
        <w:t>./mongod --dbpath slave --port 1000</w:t>
      </w:r>
      <w:r>
        <w:t>1 --slave</w:t>
      </w:r>
      <w:r>
        <w:t>启动另一个</w:t>
      </w:r>
      <w:r>
        <w:t>mongodb</w:t>
      </w:r>
      <w:r>
        <w:t>实例，与上一个实例在同一台服务器上。</w:t>
      </w:r>
      <w:r>
        <w:br/>
        <w:t>3</w:t>
      </w:r>
      <w:r>
        <w:t>、在</w:t>
      </w:r>
      <w:r>
        <w:t>slave</w:t>
      </w:r>
      <w:r>
        <w:t>的</w:t>
      </w:r>
      <w:r>
        <w:t>shell</w:t>
      </w:r>
      <w:r>
        <w:t>中添加了一个</w:t>
      </w:r>
      <w:r>
        <w:t>source</w:t>
      </w:r>
      <w:r>
        <w:t>是</w:t>
      </w:r>
      <w:r>
        <w:t>localhost:10000</w:t>
      </w:r>
      <w:r>
        <w:t>。</w:t>
      </w:r>
      <w:r>
        <w:br/>
      </w:r>
      <w:r>
        <w:br/>
      </w:r>
      <w:r>
        <w:t>经过以上步骤，</w:t>
      </w:r>
      <w:r>
        <w:t>slave</w:t>
      </w:r>
      <w:r>
        <w:t>会自动同步</w:t>
      </w:r>
      <w:r>
        <w:t>master</w:t>
      </w:r>
      <w:r>
        <w:t>上的数据。</w:t>
      </w:r>
    </w:p>
    <w:p w:rsidR="00861AEF" w:rsidRDefault="00861AEF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</w:p>
    <w:p w:rsidR="00861AEF" w:rsidRDefault="006F1153">
      <w:pP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Mongdo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数据库快照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;</w:t>
      </w:r>
    </w:p>
    <w:p w:rsidR="00861AEF" w:rsidRDefault="006F1153">
      <w:r>
        <w:rPr>
          <w:rFonts w:hint="eastAsia"/>
        </w:rPr>
        <w:t>1</w:t>
      </w:r>
      <w:r>
        <w:rPr>
          <w:rFonts w:hint="eastAsia"/>
        </w:rPr>
        <w:t>、</w:t>
      </w:r>
      <w:r>
        <w:t>数据库快照是数据库（称为</w:t>
      </w:r>
      <w:r>
        <w:t>“</w:t>
      </w:r>
      <w:r>
        <w:t>源数据库</w:t>
      </w:r>
      <w:r>
        <w:t>”</w:t>
      </w:r>
      <w:r>
        <w:t>）的只读静态视图。在创建时，每个数据库快照在事务上都与源数据库一致。在创建数据库快照时，源数据库通常会有打开的事务。在快照可以使用之前，打开的事务会回滚以使数据库快照在事务上取得一致。</w:t>
      </w:r>
    </w:p>
    <w:p w:rsidR="00861AEF" w:rsidRDefault="006F1153">
      <w:r>
        <w:rPr>
          <w:rFonts w:hint="eastAsia"/>
        </w:rPr>
        <w:t>2</w:t>
      </w:r>
      <w:r>
        <w:rPr>
          <w:rFonts w:hint="eastAsia"/>
        </w:rPr>
        <w:t>、</w:t>
      </w:r>
      <w:r>
        <w:t>内存快照，某一时刻内存数据</w:t>
      </w:r>
      <w:r>
        <w:t>状态</w:t>
      </w:r>
    </w:p>
    <w:p w:rsidR="00861AEF" w:rsidRDefault="00861AEF"/>
    <w:p w:rsidR="00861AEF" w:rsidRDefault="006F1153"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BSON</w:t>
      </w: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只支持</w:t>
      </w: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UTF8</w:t>
      </w:r>
      <w:r>
        <w:rPr>
          <w:rFonts w:ascii="Helvetica" w:eastAsia="Helvetica" w:hAnsi="Helvetica" w:cs="Helvetica"/>
          <w:color w:val="333333"/>
          <w:szCs w:val="21"/>
          <w:shd w:val="clear" w:color="auto" w:fill="F5F5F5"/>
        </w:rPr>
        <w:t>编码。</w:t>
      </w:r>
    </w:p>
    <w:p w:rsidR="00861AEF" w:rsidRDefault="00861AEF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</w:p>
    <w:p w:rsidR="005C0BCA" w:rsidRDefault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查询特殊字符要转义</w:t>
      </w:r>
    </w:p>
    <w:p w:rsidR="005C0BCA" w:rsidRPr="005C0BCA" w:rsidRDefault="005C0BCA" w:rsidP="005C0BCA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&gt; db.zhengze.find({"title":/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\(\)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/i})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 xml:space="preserve">      //</w:t>
      </w: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括号要转义</w:t>
      </w:r>
    </w:p>
    <w:p w:rsidR="005C0BCA" w:rsidRDefault="005C0BCA" w:rsidP="005C0BCA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{ "_id" : ObjectId("5809bee9219b0cb57c5ead2a"), "title" : "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()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你好吗</w:t>
      </w:r>
      <w:r w:rsidRPr="005C0BCA"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" }</w:t>
      </w:r>
    </w:p>
    <w:p w:rsidR="00A25D58" w:rsidRDefault="00A25D58" w:rsidP="005C0BCA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A25D58" w:rsidRPr="00FD3C8C" w:rsidRDefault="00A25D58" w:rsidP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  <w:r w:rsidRPr="00FD3C8C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</w:t>
      </w:r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 w:rsidRPr="00FD3C8C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的数据大小限制：</w:t>
      </w:r>
    </w:p>
    <w:p w:rsidR="00A25D58" w:rsidRDefault="00A25D58" w:rsidP="005C0BCA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由于在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MongoDB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版本之前，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BSON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对象的大小只有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4MB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的限制，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1.7-1.8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版本，大小限制是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16MB</w:t>
      </w:r>
    </w:p>
    <w:p w:rsidR="008507BC" w:rsidRDefault="008507BC" w:rsidP="005C0BCA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8507BC" w:rsidRDefault="008507BC" w:rsidP="005C0BCA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8507BC" w:rsidRDefault="004431EB" w:rsidP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lastRenderedPageBreak/>
        <w:t>M</w:t>
      </w:r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ongodb</w:t>
      </w:r>
      <w:r w:rsidRPr="00EE6A09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复制一个数据库中的数据到另一个数据库：</w:t>
      </w:r>
    </w:p>
    <w:p w:rsidR="00EE6A09" w:rsidRPr="00EE6A09" w:rsidRDefault="00EE6A09" w:rsidP="00EE6A09">
      <w:pPr>
        <w:pStyle w:val="HTML"/>
        <w:wordWrap w:val="0"/>
        <w:spacing w:after="360"/>
        <w:rPr>
          <w:rFonts w:ascii="Consolas" w:hAnsi="Consolas"/>
          <w:color w:val="657B83"/>
          <w:sz w:val="22"/>
          <w:szCs w:val="22"/>
        </w:rPr>
      </w:pPr>
      <w:r>
        <w:rPr>
          <w:rFonts w:ascii="Helvetica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语法：</w:t>
      </w:r>
      <w:r w:rsidRPr="00EE6A09">
        <w:rPr>
          <w:rFonts w:ascii="Consolas" w:hAnsi="Consolas"/>
          <w:color w:val="657B83"/>
          <w:sz w:val="22"/>
          <w:szCs w:val="22"/>
        </w:rPr>
        <w:t>db.copyDatabase(fromdb, todb, fromhost, username, password)</w:t>
      </w:r>
    </w:p>
    <w:p w:rsidR="00EE6A09" w:rsidRDefault="00EE6A09" w:rsidP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</w:p>
    <w:p w:rsidR="00EE6A09" w:rsidRPr="00EE6A09" w:rsidRDefault="00EE6A09" w:rsidP="005C0BCA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</w:p>
    <w:p w:rsidR="00EE6A09" w:rsidRPr="00EE6A09" w:rsidRDefault="00EE6A09" w:rsidP="00EE6A09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&gt; db.copyDatabase("MoliFresh","MoliFresh","192.168.100.249","")</w:t>
      </w:r>
    </w:p>
    <w:p w:rsidR="004431EB" w:rsidRDefault="00EE6A09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 w:rsidRPr="00EE6A09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{ "ok" : 1 }</w:t>
      </w:r>
    </w:p>
    <w:p w:rsidR="00EE6A09" w:rsidRDefault="00EE6A09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1C1016" w:rsidRPr="00F5215F" w:rsidRDefault="001C1016" w:rsidP="001C1016">
      <w:pPr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</w:pPr>
      <w:r w:rsidRPr="00F5215F">
        <w:rPr>
          <w:rFonts w:ascii="Helvetica" w:eastAsia="宋体" w:hAnsi="Helvetica" w:cs="Helvetica"/>
          <w:color w:val="CA0000"/>
          <w:sz w:val="18"/>
          <w:szCs w:val="18"/>
          <w:u w:val="single"/>
          <w:shd w:val="clear" w:color="auto" w:fill="F5F5F5"/>
        </w:rPr>
        <w:t>Mongo</w:t>
      </w:r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dump</w:t>
      </w:r>
      <w:r w:rsidRPr="00F5215F">
        <w:rPr>
          <w:rFonts w:ascii="Helvetica" w:eastAsia="宋体" w:hAnsi="Helvetica" w:cs="Helvetica" w:hint="eastAsia"/>
          <w:color w:val="CA0000"/>
          <w:sz w:val="18"/>
          <w:szCs w:val="18"/>
          <w:u w:val="single"/>
          <w:shd w:val="clear" w:color="auto" w:fill="F5F5F5"/>
        </w:rPr>
        <w:t>命令帮助：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D:\mongo\bin&gt;mongodump /version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mongodump version: r3.2.9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git version: 4a4e7d30773b28cf66f75e45bc289a5d3ca49ddd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Go version: go1.6.2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os: windows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arch: amd64</w:t>
      </w:r>
    </w:p>
    <w:p w:rsidR="001C1016" w:rsidRPr="001C1016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compiler: gc</w:t>
      </w:r>
    </w:p>
    <w:p w:rsidR="001C1016" w:rsidRPr="005C0BCA" w:rsidRDefault="001C1016" w:rsidP="001C1016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1C1016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OpenSSL version: OpenSSL 1.0.1p 9 Jul 2015</w:t>
      </w:r>
    </w:p>
    <w:p w:rsidR="00EE6A09" w:rsidRDefault="00EE6A09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0863FD" w:rsidRDefault="000863FD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  <w:t>删除单个文档的一个属性：</w:t>
      </w:r>
    </w:p>
    <w:p w:rsidR="000863FD" w:rsidRDefault="000863FD" w:rsidP="00EE6A09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 w:rsidRPr="000863FD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&gt; delete d._id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&gt; d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{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"_t" : "StarNode",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"Name"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"Desc"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"ImageUrl"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"PageUrl"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"TimeCreated" : ISODate("0001-01-01T00:00:00Z"),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"TimeModified" : ISODate("2016-10-13T09:11:56.634Z"),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"Status" :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"Deleted" :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"Locked" : 1,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"OriginalId"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"NodeType" : 0,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"Relations" : [ ],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"Sex"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"Country"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"Birthday"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"ForeignName"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"OtherNames"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"Astrology" : null,</w:t>
      </w:r>
    </w:p>
    <w:p w:rsidR="00AE1EEB" w:rsidRPr="00AE1EEB" w:rsidRDefault="00AE1EEB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 xml:space="preserve">        "Occupation" : null</w:t>
      </w:r>
    </w:p>
    <w:p w:rsidR="00AE1EEB" w:rsidRDefault="00AE1EEB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  <w:r w:rsidRPr="00AE1EEB"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  <w:t>}</w:t>
      </w:r>
    </w:p>
    <w:p w:rsidR="00DE55CE" w:rsidRDefault="00DE55CE" w:rsidP="00AE1EEB">
      <w:pPr>
        <w:rPr>
          <w:rFonts w:ascii="Helvetica" w:eastAsia="宋体" w:hAnsi="Helvetica" w:cs="Helvetica" w:hint="eastAsia"/>
          <w:sz w:val="18"/>
          <w:szCs w:val="18"/>
          <w:u w:val="single"/>
          <w:shd w:val="clear" w:color="auto" w:fill="F5F5F5"/>
        </w:rPr>
      </w:pPr>
    </w:p>
    <w:p w:rsidR="00DE55CE" w:rsidRPr="005C0BCA" w:rsidRDefault="00DE55CE" w:rsidP="00AE1EEB">
      <w:pPr>
        <w:rPr>
          <w:rFonts w:ascii="Helvetica" w:eastAsia="宋体" w:hAnsi="Helvetica" w:cs="Helvetica"/>
          <w:sz w:val="18"/>
          <w:szCs w:val="18"/>
          <w:u w:val="single"/>
          <w:shd w:val="clear" w:color="auto" w:fill="F5F5F5"/>
        </w:rPr>
      </w:pPr>
      <w:bookmarkStart w:id="0" w:name="_GoBack"/>
      <w:bookmarkEnd w:id="0"/>
    </w:p>
    <w:sectPr w:rsidR="00DE55CE" w:rsidRPr="005C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153" w:rsidRDefault="006F1153" w:rsidP="005C0BCA">
      <w:r>
        <w:separator/>
      </w:r>
    </w:p>
  </w:endnote>
  <w:endnote w:type="continuationSeparator" w:id="0">
    <w:p w:rsidR="006F1153" w:rsidRDefault="006F1153" w:rsidP="005C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153" w:rsidRDefault="006F1153" w:rsidP="005C0BCA">
      <w:r>
        <w:separator/>
      </w:r>
    </w:p>
  </w:footnote>
  <w:footnote w:type="continuationSeparator" w:id="0">
    <w:p w:rsidR="006F1153" w:rsidRDefault="006F1153" w:rsidP="005C0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EF"/>
    <w:rsid w:val="000863FD"/>
    <w:rsid w:val="001C1016"/>
    <w:rsid w:val="004431EB"/>
    <w:rsid w:val="005C0BCA"/>
    <w:rsid w:val="006F1153"/>
    <w:rsid w:val="008507BC"/>
    <w:rsid w:val="00861AEF"/>
    <w:rsid w:val="00A25D58"/>
    <w:rsid w:val="00AE1EEB"/>
    <w:rsid w:val="00DE55CE"/>
    <w:rsid w:val="00EE6A09"/>
    <w:rsid w:val="00F5215F"/>
    <w:rsid w:val="00FD3C8C"/>
    <w:rsid w:val="17AD1415"/>
    <w:rsid w:val="18134650"/>
    <w:rsid w:val="24160D91"/>
    <w:rsid w:val="26642C71"/>
    <w:rsid w:val="35E37815"/>
    <w:rsid w:val="453F2113"/>
    <w:rsid w:val="584056BA"/>
    <w:rsid w:val="5E014485"/>
    <w:rsid w:val="6CCC56EC"/>
    <w:rsid w:val="743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5C0BCA"/>
    <w:rPr>
      <w:sz w:val="18"/>
      <w:szCs w:val="18"/>
    </w:rPr>
  </w:style>
  <w:style w:type="character" w:customStyle="1" w:styleId="Char">
    <w:name w:val="批注框文本 Char"/>
    <w:basedOn w:val="a0"/>
    <w:link w:val="a4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5C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5C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C0BC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6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E6A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EE6A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bs.csdn.net/topics/3801972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DaiYan</cp:lastModifiedBy>
  <cp:revision>10</cp:revision>
  <dcterms:created xsi:type="dcterms:W3CDTF">2014-10-29T12:08:00Z</dcterms:created>
  <dcterms:modified xsi:type="dcterms:W3CDTF">2016-10-21T09:41:00Z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