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EF" w:rsidRDefault="006F1153">
      <w:r>
        <w:rPr>
          <w:rFonts w:hint="eastAsia"/>
        </w:rPr>
        <w:t>mongodb</w:t>
      </w:r>
      <w:r>
        <w:rPr>
          <w:rFonts w:hint="eastAsia"/>
        </w:rPr>
        <w:t>的自动生成的唯一</w:t>
      </w:r>
      <w:r>
        <w:rPr>
          <w:rFonts w:hint="eastAsia"/>
        </w:rPr>
        <w:t>id</w:t>
      </w:r>
      <w:r>
        <w:rPr>
          <w:rFonts w:hint="eastAsia"/>
        </w:rPr>
        <w:t>是根据：</w:t>
      </w:r>
    </w:p>
    <w:p w:rsidR="00861AEF" w:rsidRDefault="006F1153">
      <w:r>
        <w:rPr>
          <w:noProof/>
        </w:rPr>
        <w:drawing>
          <wp:inline distT="0" distB="0" distL="114300" distR="114300">
            <wp:extent cx="3009265" cy="676275"/>
            <wp:effectExtent l="9525" t="9525" r="101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861AEF" w:rsidRDefault="00861AEF"/>
    <w:p w:rsidR="00861AEF" w:rsidRDefault="006F1153">
      <w:r>
        <w:rPr>
          <w:rFonts w:hint="eastAsia"/>
        </w:rPr>
        <w:t>因此可以通过这个</w:t>
      </w:r>
      <w:r>
        <w:rPr>
          <w:rFonts w:hint="eastAsia"/>
        </w:rPr>
        <w:t>id</w:t>
      </w:r>
      <w:r>
        <w:rPr>
          <w:rFonts w:hint="eastAsia"/>
        </w:rPr>
        <w:t>后的当时的时间戳</w:t>
      </w:r>
      <w:r>
        <w:rPr>
          <w:rFonts w:hint="eastAsia"/>
        </w:rPr>
        <w:t>;</w:t>
      </w:r>
    </w:p>
    <w:p w:rsidR="00861AEF" w:rsidRDefault="006F1153">
      <w:r>
        <w:rPr>
          <w:rFonts w:hint="eastAsia"/>
        </w:rPr>
        <w:t>&gt;db.tt.find()</w:t>
      </w:r>
    </w:p>
    <w:p w:rsidR="00861AEF" w:rsidRDefault="006F1153">
      <w:r>
        <w:rPr>
          <w:rFonts w:hint="eastAsia"/>
        </w:rPr>
        <w:t>{ "_id" : ObjectId("58037b045a808d2420e8fa53"), "a" : 1 }</w:t>
      </w:r>
    </w:p>
    <w:p w:rsidR="00861AEF" w:rsidRDefault="006F1153">
      <w:r>
        <w:rPr>
          <w:rFonts w:hint="eastAsia"/>
        </w:rPr>
        <w:t>&gt;ObjectId("58037b045a808d2420e8fa53"</w:t>
      </w:r>
      <w:r>
        <w:rPr>
          <w:rFonts w:hint="eastAsia"/>
          <w:highlight w:val="yellow"/>
        </w:rPr>
        <w:t>).getTimestamp()  //</w:t>
      </w:r>
      <w:r>
        <w:rPr>
          <w:rFonts w:hint="eastAsia"/>
          <w:highlight w:val="yellow"/>
        </w:rPr>
        <w:t>得到建立时的时间戳</w:t>
      </w:r>
    </w:p>
    <w:p w:rsidR="00861AEF" w:rsidRDefault="006F1153">
      <w:r>
        <w:rPr>
          <w:rFonts w:hint="eastAsia"/>
        </w:rPr>
        <w:t>ISODate("2016-10-16T13:05:08Z")</w:t>
      </w:r>
    </w:p>
    <w:p w:rsidR="00861AEF" w:rsidRDefault="00861AEF"/>
    <w:p w:rsidR="00861AEF" w:rsidRDefault="00871C4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hyperlink r:id="rId8" w:tgtFrame="http://bbs.csdn.net/forums/_blank" w:tooltip="如何让mongoDB不排序" w:history="1">
        <w:r w:rsidR="006F1153">
          <w:rPr>
            <w:rStyle w:val="a3"/>
            <w:rFonts w:ascii="Helvetica" w:eastAsia="Helvetica" w:hAnsi="Helvetica" w:cs="Helvetica"/>
            <w:color w:val="CA0000"/>
            <w:sz w:val="18"/>
            <w:szCs w:val="18"/>
            <w:shd w:val="clear" w:color="auto" w:fill="F5F5F5"/>
          </w:rPr>
          <w:t>mongoDB排序</w:t>
        </w:r>
      </w:hyperlink>
      <w:r w:rsidR="006F1153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？</w:t>
      </w:r>
    </w:p>
    <w:p w:rsidR="00861AEF" w:rsidRDefault="006F1153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Mongodb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再插入时如果没有指定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id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值的话会自动生成，而排序默认可能按照这个排序返回结果，而此值是根据时间戳机器码进程值和随机数决定的，因此对于同一台机器而言（不同的机器插入的数据也应该一样），只是时间的不同而排序又是二进制排序（一个字节一个字节的排序），因此返回的结果还是按照插入时的顺序。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861AEF" w:rsidRDefault="006F1153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负载均衡：</w:t>
      </w:r>
    </w:p>
    <w:p w:rsidR="00861AEF" w:rsidRDefault="006F1153">
      <w:r>
        <w:t>通过</w:t>
      </w:r>
      <w:r>
        <w:t>./mongod --dbpath master --port 10000 --master</w:t>
      </w:r>
      <w:r>
        <w:t>启动一个</w:t>
      </w:r>
      <w:r>
        <w:t>mongodb</w:t>
      </w:r>
      <w:r>
        <w:t>实例。</w:t>
      </w:r>
      <w:r>
        <w:br/>
        <w:t>2</w:t>
      </w:r>
      <w:r>
        <w:t>、通过</w:t>
      </w:r>
      <w:r>
        <w:t>./mongod --dbpath slave --port 10001 --slave</w:t>
      </w:r>
      <w:r>
        <w:t>启动另一个</w:t>
      </w:r>
      <w:r>
        <w:t>mongodb</w:t>
      </w:r>
      <w:r>
        <w:t>实例，与上一个实例在同一台服务器上。</w:t>
      </w:r>
      <w:r>
        <w:br/>
        <w:t>3</w:t>
      </w:r>
      <w:r>
        <w:t>、在</w:t>
      </w:r>
      <w:r>
        <w:t>slave</w:t>
      </w:r>
      <w:r>
        <w:t>的</w:t>
      </w:r>
      <w:r>
        <w:t>shell</w:t>
      </w:r>
      <w:r>
        <w:t>中添加了一个</w:t>
      </w:r>
      <w:r w:rsidRPr="00671C2B">
        <w:rPr>
          <w:highlight w:val="yellow"/>
        </w:rPr>
        <w:t>source</w:t>
      </w:r>
      <w:r w:rsidRPr="00671C2B">
        <w:rPr>
          <w:highlight w:val="yellow"/>
        </w:rPr>
        <w:t>是</w:t>
      </w:r>
      <w:r w:rsidRPr="00671C2B">
        <w:rPr>
          <w:highlight w:val="yellow"/>
        </w:rPr>
        <w:t>localhost:10000</w:t>
      </w:r>
      <w:r>
        <w:t>。</w:t>
      </w:r>
      <w:r>
        <w:br/>
      </w:r>
      <w:r>
        <w:br/>
      </w:r>
      <w:r>
        <w:t>经过以上步骤，</w:t>
      </w:r>
      <w:r>
        <w:t>slave</w:t>
      </w:r>
      <w:r>
        <w:t>会自动同步</w:t>
      </w:r>
      <w:r>
        <w:t>master</w:t>
      </w:r>
      <w:r>
        <w:t>上的数据。</w:t>
      </w:r>
      <w:r w:rsidR="00671C2B">
        <w:rPr>
          <w:rFonts w:hint="eastAsia"/>
        </w:rPr>
        <w:t>（连接了</w:t>
      </w:r>
      <w:r w:rsidR="00671C2B">
        <w:rPr>
          <w:rFonts w:hint="eastAsia"/>
        </w:rPr>
        <w:t>slave</w:t>
      </w:r>
      <w:r w:rsidR="00671C2B">
        <w:rPr>
          <w:rFonts w:hint="eastAsia"/>
        </w:rPr>
        <w:t>后需要</w:t>
      </w:r>
      <w:r w:rsidR="00671C2B">
        <w:rPr>
          <w:rFonts w:hint="eastAsia"/>
        </w:rPr>
        <w:t>rs.slaveOk()</w:t>
      </w:r>
      <w:r w:rsidR="00671C2B">
        <w:rPr>
          <w:rFonts w:hint="eastAsia"/>
        </w:rPr>
        <w:t>就可以执行查询命令了）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861AEF" w:rsidRDefault="006F1153" w:rsidP="00FC4A11">
      <w:pPr>
        <w:outlineLvl w:val="0"/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Mongdo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数据库快照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;</w:t>
      </w:r>
    </w:p>
    <w:p w:rsidR="00861AEF" w:rsidRDefault="006F1153">
      <w:r>
        <w:rPr>
          <w:rFonts w:hint="eastAsia"/>
        </w:rPr>
        <w:t>1</w:t>
      </w:r>
      <w:r>
        <w:rPr>
          <w:rFonts w:hint="eastAsia"/>
        </w:rPr>
        <w:t>、</w:t>
      </w:r>
      <w:r>
        <w:t>数据库快照是数据库（称为</w:t>
      </w:r>
      <w:r>
        <w:t>“</w:t>
      </w:r>
      <w:r>
        <w:t>源数据库</w:t>
      </w:r>
      <w:r>
        <w:t>”</w:t>
      </w:r>
      <w:r>
        <w:t>）的只读静态视图。在创建时，每个数据库快照在事务上都与源数据库一致。在创建数据库快照时，源数据库通常会有打开的事务。在快照可以使用之前，打开的事务会回滚以使数据库快照在事务上取得一致。</w:t>
      </w:r>
    </w:p>
    <w:p w:rsidR="00861AEF" w:rsidRDefault="006F1153">
      <w:r>
        <w:rPr>
          <w:rFonts w:hint="eastAsia"/>
        </w:rPr>
        <w:t>2</w:t>
      </w:r>
      <w:r>
        <w:rPr>
          <w:rFonts w:hint="eastAsia"/>
        </w:rPr>
        <w:t>、</w:t>
      </w:r>
      <w:r>
        <w:t>内存快照，某一时刻内存数据状态</w:t>
      </w:r>
    </w:p>
    <w:p w:rsidR="00861AEF" w:rsidRDefault="00861AEF"/>
    <w:p w:rsidR="00861AEF" w:rsidRDefault="006F1153" w:rsidP="00FC4A11">
      <w:pPr>
        <w:outlineLvl w:val="0"/>
      </w:pPr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BSON只支持UTF8编码。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5C0BCA" w:rsidRDefault="005C0BCA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5C0BCA" w:rsidRDefault="005C0BCA" w:rsidP="00FC4A11">
      <w:pPr>
        <w:outlineLvl w:val="0"/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查询特殊字符要转义</w:t>
      </w:r>
    </w:p>
    <w:p w:rsidR="005C0BCA" w:rsidRPr="005C0BCA" w:rsidRDefault="005C0BCA" w:rsidP="005C0BCA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&gt;db.zhengze.find({"title":/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\(\)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/i})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 xml:space="preserve">      //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括号要转义</w:t>
      </w:r>
    </w:p>
    <w:p w:rsidR="005C0BCA" w:rsidRDefault="005C0BCA" w:rsidP="005C0BCA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{ "_id" : ObjectId("5809bee9219b0cb57c5ead2a"), "title" : "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你好吗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()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你好吗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" }</w:t>
      </w:r>
    </w:p>
    <w:p w:rsidR="00A25D58" w:rsidRDefault="00A25D58" w:rsidP="005C0BCA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A25D58" w:rsidRPr="00FD3C8C" w:rsidRDefault="00A25D58" w:rsidP="00FC4A11">
      <w:pPr>
        <w:outlineLvl w:val="0"/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 w:rsidRPr="00FD3C8C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</w:t>
      </w:r>
      <w:r w:rsidRPr="00FD3C8C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r w:rsidRPr="00FD3C8C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的数据大小限制：</w:t>
      </w:r>
    </w:p>
    <w:p w:rsidR="00A25D58" w:rsidRDefault="00A25D58" w:rsidP="005C0BCA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由于在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MongoDB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1.7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版本之前，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BSON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对象的大小只有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4MB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的限制，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1.7-1.8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版本，大小限制是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16MB</w:t>
      </w:r>
    </w:p>
    <w:p w:rsidR="008507BC" w:rsidRDefault="008507BC" w:rsidP="005C0BCA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8507BC" w:rsidRDefault="008507BC" w:rsidP="005C0BCA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8507BC" w:rsidRDefault="004431EB" w:rsidP="00ED2744">
      <w:pPr>
        <w:outlineLvl w:val="0"/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 w:rsidRPr="00EE6A09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</w:t>
      </w:r>
      <w:r w:rsidRPr="00EE6A09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r w:rsidRPr="00EE6A09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复制一个数据库中的数据到另一个数据库：</w:t>
      </w:r>
    </w:p>
    <w:p w:rsidR="008021D9" w:rsidRPr="00A93190" w:rsidRDefault="008021D9" w:rsidP="00A93190">
      <w:pPr>
        <w:rPr>
          <w:rFonts w:ascii="Helvetica" w:eastAsia="宋体" w:hAnsi="Helvetica" w:cs="Helvetica" w:hint="eastAsia"/>
          <w:sz w:val="18"/>
          <w:szCs w:val="18"/>
          <w:shd w:val="clear" w:color="auto" w:fill="F5F5F5"/>
        </w:rPr>
      </w:pPr>
      <w:r w:rsidRPr="00ED2744">
        <w:rPr>
          <w:rFonts w:ascii="Helvetica" w:eastAsia="宋体" w:hAnsi="Helvetica" w:cs="Helvetica" w:hint="eastAsia"/>
          <w:sz w:val="18"/>
          <w:szCs w:val="18"/>
          <w:shd w:val="clear" w:color="auto" w:fill="F5F5F5"/>
        </w:rPr>
        <w:t>没有用户名和密码则为空</w:t>
      </w:r>
      <w:r w:rsidRPr="00ED2744">
        <w:rPr>
          <w:rFonts w:ascii="Helvetica" w:eastAsia="宋体" w:hAnsi="Helvetica" w:cs="Helvetica" w:hint="eastAsia"/>
          <w:sz w:val="18"/>
          <w:szCs w:val="18"/>
          <w:shd w:val="clear" w:color="auto" w:fill="F5F5F5"/>
        </w:rPr>
        <w:t>,</w:t>
      </w:r>
      <w:r w:rsidRPr="00ED2744">
        <w:rPr>
          <w:rFonts w:ascii="Helvetica" w:eastAsia="宋体" w:hAnsi="Helvetica" w:cs="Helvetica" w:hint="eastAsia"/>
          <w:sz w:val="18"/>
          <w:szCs w:val="18"/>
          <w:shd w:val="clear" w:color="auto" w:fill="F5F5F5"/>
        </w:rPr>
        <w:t>没有</w:t>
      </w:r>
      <w:r w:rsidRPr="00ED2744">
        <w:rPr>
          <w:rFonts w:ascii="Helvetica" w:eastAsia="宋体" w:hAnsi="Helvetica" w:cs="Helvetica" w:hint="eastAsia"/>
          <w:sz w:val="18"/>
          <w:szCs w:val="18"/>
          <w:shd w:val="clear" w:color="auto" w:fill="F5F5F5"/>
        </w:rPr>
        <w:t>todb</w:t>
      </w:r>
      <w:r w:rsidRPr="00ED2744">
        <w:rPr>
          <w:rFonts w:ascii="Helvetica" w:eastAsia="宋体" w:hAnsi="Helvetica" w:cs="Helvetica" w:hint="eastAsia"/>
          <w:sz w:val="18"/>
          <w:szCs w:val="18"/>
          <w:shd w:val="clear" w:color="auto" w:fill="F5F5F5"/>
        </w:rPr>
        <w:t>则会新建</w:t>
      </w:r>
    </w:p>
    <w:p w:rsidR="00EE6A09" w:rsidRPr="00EE6A09" w:rsidRDefault="00EE6A09" w:rsidP="00ED2744">
      <w:pPr>
        <w:pStyle w:val="HTML"/>
        <w:rPr>
          <w:rFonts w:ascii="Consolas" w:hAnsi="Consolas"/>
          <w:color w:val="657B83"/>
          <w:sz w:val="22"/>
          <w:szCs w:val="22"/>
        </w:rPr>
      </w:pPr>
      <w:r>
        <w:rPr>
          <w:rFonts w:ascii="Helvetica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语法：</w:t>
      </w:r>
      <w:r w:rsidRPr="00EE6A09">
        <w:rPr>
          <w:rFonts w:ascii="Consolas" w:hAnsi="Consolas"/>
          <w:color w:val="657B83"/>
          <w:sz w:val="22"/>
          <w:szCs w:val="22"/>
        </w:rPr>
        <w:t>db.copyDatabase(fromdb, todb, fromhost</w:t>
      </w:r>
      <w:r w:rsidR="00856B88">
        <w:rPr>
          <w:rFonts w:ascii="Consolas" w:hAnsi="Consolas" w:hint="eastAsia"/>
          <w:color w:val="657B83"/>
          <w:sz w:val="22"/>
          <w:szCs w:val="22"/>
        </w:rPr>
        <w:t>:port</w:t>
      </w:r>
      <w:r w:rsidRPr="00EE6A09">
        <w:rPr>
          <w:rFonts w:ascii="Consolas" w:hAnsi="Consolas"/>
          <w:color w:val="657B83"/>
          <w:sz w:val="22"/>
          <w:szCs w:val="22"/>
        </w:rPr>
        <w:t>, username, password)</w:t>
      </w:r>
    </w:p>
    <w:p w:rsidR="00575C79" w:rsidRPr="00575C79" w:rsidRDefault="00575C79" w:rsidP="00ED2744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 w:rsidRPr="00575C79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&gt; db.copyDatabase("ir","ir","localhost:27020","","")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 xml:space="preserve">    </w:t>
      </w:r>
    </w:p>
    <w:p w:rsidR="00EE6A09" w:rsidRDefault="00575C79" w:rsidP="00ED2744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  <w:r w:rsidRPr="00575C79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{ "ok" : 1 }</w:t>
      </w:r>
    </w:p>
    <w:p w:rsidR="00EE6A09" w:rsidRPr="00EE6A09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&gt;db.copyDatabase("MoliFresh","MoliFresh","192.168.100.249","")</w:t>
      </w:r>
    </w:p>
    <w:p w:rsidR="004431EB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{ "ok" : 1 }</w:t>
      </w:r>
    </w:p>
    <w:p w:rsidR="0004396A" w:rsidRDefault="0004396A" w:rsidP="00EE6A09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04396A" w:rsidRDefault="0004396A" w:rsidP="00EE6A09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04396A" w:rsidRDefault="0004396A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1C1016" w:rsidRPr="00F5215F" w:rsidRDefault="001C1016" w:rsidP="00FC4A11">
      <w:pPr>
        <w:outlineLvl w:val="0"/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 w:rsidRPr="00F5215F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Mongo</w:t>
      </w:r>
      <w:r w:rsidRPr="00F5215F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dump</w:t>
      </w:r>
      <w:r w:rsidRPr="00F5215F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命令帮助：</w:t>
      </w:r>
    </w:p>
    <w:p w:rsidR="001C1016" w:rsidRPr="00515A85" w:rsidRDefault="001C1016" w:rsidP="00515A85">
      <w:r w:rsidRPr="00515A85">
        <w:t>D:\mongo\bin&gt;mongodump /version</w:t>
      </w:r>
    </w:p>
    <w:p w:rsidR="001C1016" w:rsidRPr="00515A85" w:rsidRDefault="001C1016" w:rsidP="00515A85">
      <w:r w:rsidRPr="00515A85">
        <w:t>mongodump version: r3.2.9</w:t>
      </w:r>
    </w:p>
    <w:p w:rsidR="001C1016" w:rsidRPr="00515A85" w:rsidRDefault="001C1016" w:rsidP="00515A85">
      <w:r w:rsidRPr="00515A85">
        <w:t>git version: 4a4e7d30773b28cf66f75e45bc289a5d3ca49ddd</w:t>
      </w:r>
    </w:p>
    <w:p w:rsidR="001C1016" w:rsidRPr="00515A85" w:rsidRDefault="001C1016" w:rsidP="00515A85">
      <w:r w:rsidRPr="00515A85">
        <w:t>Go version: go1.6.2</w:t>
      </w:r>
    </w:p>
    <w:p w:rsidR="001C1016" w:rsidRPr="00515A85" w:rsidRDefault="001C1016" w:rsidP="00515A85">
      <w:r w:rsidRPr="00515A85">
        <w:t>os: windows</w:t>
      </w:r>
    </w:p>
    <w:p w:rsidR="001C1016" w:rsidRPr="00515A85" w:rsidRDefault="001C1016" w:rsidP="00515A85">
      <w:r w:rsidRPr="00515A85">
        <w:t>arch: amd64</w:t>
      </w:r>
    </w:p>
    <w:p w:rsidR="001C1016" w:rsidRPr="00515A85" w:rsidRDefault="001C1016" w:rsidP="00515A85">
      <w:r w:rsidRPr="00515A85">
        <w:t>compiler: gc</w:t>
      </w:r>
    </w:p>
    <w:p w:rsidR="001C1016" w:rsidRPr="00515A85" w:rsidRDefault="001C1016" w:rsidP="00515A85">
      <w:r w:rsidRPr="00515A85">
        <w:t>OpenSSL version: OpenSSL 1.0.1p 9 Jul 2015</w:t>
      </w:r>
    </w:p>
    <w:p w:rsidR="00EE6A09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0863FD" w:rsidRDefault="000863FD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删除单个文档的一个属性：</w:t>
      </w:r>
    </w:p>
    <w:p w:rsidR="000863FD" w:rsidRPr="00515A85" w:rsidRDefault="000863FD" w:rsidP="00515A85">
      <w:r w:rsidRPr="00515A85">
        <w:t>&gt; delete d._id</w:t>
      </w:r>
    </w:p>
    <w:p w:rsidR="00AE1EEB" w:rsidRPr="00515A85" w:rsidRDefault="00AE1EEB" w:rsidP="00515A85">
      <w:r w:rsidRPr="00515A85">
        <w:t>&gt;d</w:t>
      </w:r>
    </w:p>
    <w:p w:rsidR="00AE1EEB" w:rsidRPr="00515A85" w:rsidRDefault="00AE1EEB" w:rsidP="00515A85">
      <w:r w:rsidRPr="00515A85">
        <w:t>{</w:t>
      </w:r>
    </w:p>
    <w:p w:rsidR="00AE1EEB" w:rsidRPr="00515A85" w:rsidRDefault="00AE1EEB" w:rsidP="00515A85">
      <w:r w:rsidRPr="00515A85">
        <w:t xml:space="preserve">        "_t" : "StarNode",</w:t>
      </w:r>
    </w:p>
    <w:p w:rsidR="00AE1EEB" w:rsidRPr="00515A85" w:rsidRDefault="00AE1EEB" w:rsidP="00515A85">
      <w:r w:rsidRPr="00515A85">
        <w:t xml:space="preserve">        "Name" : null,</w:t>
      </w:r>
    </w:p>
    <w:p w:rsidR="00AE1EEB" w:rsidRPr="00515A85" w:rsidRDefault="00AE1EEB" w:rsidP="00515A85">
      <w:r w:rsidRPr="00515A85">
        <w:t xml:space="preserve">        "Desc" : null,</w:t>
      </w:r>
    </w:p>
    <w:p w:rsidR="00AE1EEB" w:rsidRPr="00515A85" w:rsidRDefault="00AE1EEB" w:rsidP="00515A85">
      <w:r w:rsidRPr="00515A85">
        <w:t xml:space="preserve">        "ImageUrl" : null,</w:t>
      </w:r>
    </w:p>
    <w:p w:rsidR="00AE1EEB" w:rsidRPr="00515A85" w:rsidRDefault="00AE1EEB" w:rsidP="00515A85">
      <w:r w:rsidRPr="00515A85">
        <w:t xml:space="preserve">        "PageUrl" : null,</w:t>
      </w:r>
    </w:p>
    <w:p w:rsidR="00AE1EEB" w:rsidRPr="00515A85" w:rsidRDefault="00AE1EEB" w:rsidP="00515A85">
      <w:r w:rsidRPr="00515A85">
        <w:t xml:space="preserve">        "TimeCreated" :ISODate("0001-01-01T00:00:00Z"),</w:t>
      </w:r>
    </w:p>
    <w:p w:rsidR="00AE1EEB" w:rsidRPr="00515A85" w:rsidRDefault="00AE1EEB" w:rsidP="00515A85">
      <w:r w:rsidRPr="00515A85">
        <w:t xml:space="preserve">        "TimeModified" :ISODate("2016-10-13T09:11:56.634Z"),</w:t>
      </w:r>
    </w:p>
    <w:p w:rsidR="00AE1EEB" w:rsidRPr="00515A85" w:rsidRDefault="00AE1EEB" w:rsidP="00515A85">
      <w:r w:rsidRPr="00515A85">
        <w:t xml:space="preserve">        "Status" : 0,</w:t>
      </w:r>
    </w:p>
    <w:p w:rsidR="00AE1EEB" w:rsidRPr="00515A85" w:rsidRDefault="00AE1EEB" w:rsidP="00515A85">
      <w:r w:rsidRPr="00515A85">
        <w:t xml:space="preserve">        "Deleted" : 0,</w:t>
      </w:r>
    </w:p>
    <w:p w:rsidR="00AE1EEB" w:rsidRPr="00515A85" w:rsidRDefault="00AE1EEB" w:rsidP="00515A85">
      <w:r w:rsidRPr="00515A85">
        <w:t xml:space="preserve">        "Locked" : 1,</w:t>
      </w:r>
    </w:p>
    <w:p w:rsidR="00AE1EEB" w:rsidRPr="00515A85" w:rsidRDefault="00AE1EEB" w:rsidP="00515A85">
      <w:r w:rsidRPr="00515A85">
        <w:t xml:space="preserve">        "OriginalId" : null,</w:t>
      </w:r>
    </w:p>
    <w:p w:rsidR="00AE1EEB" w:rsidRPr="00515A85" w:rsidRDefault="00AE1EEB" w:rsidP="00515A85">
      <w:r w:rsidRPr="00515A85">
        <w:t xml:space="preserve">        "NodeType" : 0,</w:t>
      </w:r>
    </w:p>
    <w:p w:rsidR="00AE1EEB" w:rsidRPr="00515A85" w:rsidRDefault="00AE1EEB" w:rsidP="00515A85">
      <w:r w:rsidRPr="00515A85">
        <w:t xml:space="preserve">        "Relations" : [ ],</w:t>
      </w:r>
    </w:p>
    <w:p w:rsidR="00AE1EEB" w:rsidRPr="00515A85" w:rsidRDefault="00AE1EEB" w:rsidP="00515A85">
      <w:r w:rsidRPr="00515A85">
        <w:t xml:space="preserve">        "Sex" : null,</w:t>
      </w:r>
    </w:p>
    <w:p w:rsidR="00AE1EEB" w:rsidRPr="00515A85" w:rsidRDefault="00AE1EEB" w:rsidP="00515A85">
      <w:r w:rsidRPr="00515A85">
        <w:t xml:space="preserve">        "Country" : null,</w:t>
      </w:r>
    </w:p>
    <w:p w:rsidR="00AE1EEB" w:rsidRPr="00515A85" w:rsidRDefault="00AE1EEB" w:rsidP="00515A85">
      <w:r w:rsidRPr="00515A85">
        <w:t xml:space="preserve">        "Birthday" : null,</w:t>
      </w:r>
    </w:p>
    <w:p w:rsidR="00AE1EEB" w:rsidRPr="00515A85" w:rsidRDefault="00AE1EEB" w:rsidP="00515A85">
      <w:r w:rsidRPr="00515A85">
        <w:t xml:space="preserve">        "ForeignName" : null,</w:t>
      </w:r>
    </w:p>
    <w:p w:rsidR="00AE1EEB" w:rsidRPr="00515A85" w:rsidRDefault="00AE1EEB" w:rsidP="00515A85">
      <w:r w:rsidRPr="00515A85">
        <w:t xml:space="preserve">        "OtherNames" : null,</w:t>
      </w:r>
    </w:p>
    <w:p w:rsidR="00AE1EEB" w:rsidRPr="00515A85" w:rsidRDefault="00AE1EEB" w:rsidP="00515A85">
      <w:r w:rsidRPr="00515A85">
        <w:t xml:space="preserve">        "Astrology" : null,</w:t>
      </w:r>
    </w:p>
    <w:p w:rsidR="00AE1EEB" w:rsidRPr="00515A85" w:rsidRDefault="00AE1EEB" w:rsidP="00515A85">
      <w:r w:rsidRPr="00515A85">
        <w:lastRenderedPageBreak/>
        <w:t xml:space="preserve">        "Occupation" : null</w:t>
      </w:r>
    </w:p>
    <w:p w:rsidR="00AE1EEB" w:rsidRPr="00515A85" w:rsidRDefault="00AE1EEB" w:rsidP="00515A85">
      <w:r w:rsidRPr="00515A85">
        <w:t>}</w:t>
      </w:r>
    </w:p>
    <w:p w:rsidR="00DE55CE" w:rsidRDefault="00DE55CE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DE55CE" w:rsidRDefault="00E33609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mongodb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的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mapreduce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学习</w:t>
      </w:r>
    </w:p>
    <w:p w:rsidR="000E7A2E" w:rsidRDefault="000E7A2E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参考：</w:t>
      </w:r>
      <w:hyperlink r:id="rId9" w:history="1">
        <w:r w:rsidR="006B376A" w:rsidRPr="00985858">
          <w:rPr>
            <w:rStyle w:val="a3"/>
            <w:rFonts w:ascii="Helvetica" w:eastAsia="宋体" w:hAnsi="Helvetica" w:cs="Helvetica"/>
            <w:sz w:val="18"/>
            <w:szCs w:val="18"/>
            <w:shd w:val="clear" w:color="auto" w:fill="F5F5F5"/>
          </w:rPr>
          <w:t>http://www.cnblogs.com/loogn/archive/2012/02/09/2344054.html</w:t>
        </w:r>
      </w:hyperlink>
    </w:p>
    <w:p w:rsidR="006B376A" w:rsidRDefault="006B376A" w:rsidP="006B376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MapReduce</w:t>
      </w:r>
      <w:r>
        <w:rPr>
          <w:rFonts w:ascii="Verdana" w:hAnsi="Verdana"/>
          <w:color w:val="000000"/>
          <w:sz w:val="21"/>
          <w:szCs w:val="21"/>
        </w:rPr>
        <w:t>应该算是</w:t>
      </w:r>
      <w:r>
        <w:rPr>
          <w:rFonts w:ascii="Verdana" w:hAnsi="Verdana"/>
          <w:color w:val="000000"/>
          <w:sz w:val="21"/>
          <w:szCs w:val="21"/>
        </w:rPr>
        <w:t>MongoDB</w:t>
      </w:r>
      <w:r>
        <w:rPr>
          <w:rFonts w:ascii="Verdana" w:hAnsi="Verdana"/>
          <w:color w:val="000000"/>
          <w:sz w:val="21"/>
          <w:szCs w:val="21"/>
        </w:rPr>
        <w:t>操作中比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较复杂的了，自己开始理解的时候还是动了动脑子的，所以记录在此！</w:t>
      </w:r>
    </w:p>
    <w:p w:rsidR="006B376A" w:rsidRDefault="006B376A" w:rsidP="006B376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命令语法：</w:t>
      </w:r>
      <w:hyperlink r:id="rId10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详细看</w:t>
        </w:r>
      </w:hyperlink>
    </w:p>
    <w:tbl>
      <w:tblPr>
        <w:tblW w:w="11768" w:type="dxa"/>
        <w:tblInd w:w="-172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1768"/>
      </w:tblGrid>
      <w:tr w:rsidR="006B376A" w:rsidTr="005868B7">
        <w:tc>
          <w:tcPr>
            <w:tcW w:w="11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db.runCommand(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{ mapreduce : 字符串，集合名,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map : 函数,见下文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reduce : 函数，见下文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query : 文档，发往map函数前先给过渡文档]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sort : 文档，发往map函数前先给文档排序]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limit : 整数，发往map函数的文档数量上限]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out : 字符串，统计结果保存的集合]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keeptemp: 布尔值，链接关闭时临时结果集合是否保存]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 xml:space="preserve">   [, finalize : </w:t>
            </w:r>
            <w:r w:rsidRPr="00821E34">
              <w:rPr>
                <w:rStyle w:val="HTML0"/>
                <w:sz w:val="18"/>
                <w:szCs w:val="18"/>
              </w:rPr>
              <w:t>函数，将reduce的结果送给这个函数，做最后的处理</w:t>
            </w:r>
            <w:r w:rsidRPr="005868B7">
              <w:rPr>
                <w:rStyle w:val="HTML0"/>
                <w:sz w:val="18"/>
                <w:szCs w:val="18"/>
              </w:rPr>
              <w:t>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scope : 文档,js代码中要用到的变量]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jsMode : 布尔值，是否减少执行过程中BSON和JS的转换，默认true] //注：false时 BSON--&gt;JS--&gt;map--&gt;BSON--&gt;JS--&gt;reduce--&gt;BSON,可处理非常大的mapreduce,&lt;br&gt;　　　　　　　　　　　　　　　　　　　　　　　　　　　　　　　　　　　　//true时BSON--&gt;js--&gt;map--&gt;reduce--&gt;BSON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  [, verbose : 布尔值，是否产生更加详细的服务器日志，默认true]</w:t>
            </w:r>
          </w:p>
          <w:p w:rsidR="006B376A" w:rsidRPr="005868B7" w:rsidRDefault="006B376A" w:rsidP="006B376A">
            <w:pPr>
              <w:rPr>
                <w:sz w:val="18"/>
                <w:szCs w:val="18"/>
              </w:rPr>
            </w:pPr>
            <w:r w:rsidRPr="005868B7">
              <w:rPr>
                <w:rStyle w:val="HTML0"/>
                <w:sz w:val="18"/>
                <w:szCs w:val="18"/>
              </w:rPr>
              <w:t> }</w:t>
            </w:r>
          </w:p>
          <w:p w:rsidR="006B376A" w:rsidRDefault="006B376A" w:rsidP="006B376A">
            <w:pPr>
              <w:rPr>
                <w:rFonts w:ascii="宋体" w:eastAsia="宋体" w:hAnsi="宋体" w:cs="宋体"/>
                <w:sz w:val="24"/>
              </w:rPr>
            </w:pPr>
            <w:r w:rsidRPr="005868B7">
              <w:rPr>
                <w:rStyle w:val="HTML0"/>
                <w:sz w:val="18"/>
                <w:szCs w:val="18"/>
              </w:rPr>
              <w:t>);</w:t>
            </w:r>
          </w:p>
        </w:tc>
      </w:tr>
    </w:tbl>
    <w:p w:rsidR="006B376A" w:rsidRDefault="006B376A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E33609" w:rsidRDefault="00E33609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p w:rsidR="00E33609" w:rsidRPr="005C0BCA" w:rsidRDefault="00E33609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</w:p>
    <w:sectPr w:rsidR="00E33609" w:rsidRPr="005C0BCA" w:rsidSect="0087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397" w:rsidRDefault="00863397" w:rsidP="005C0BCA">
      <w:r>
        <w:separator/>
      </w:r>
    </w:p>
  </w:endnote>
  <w:endnote w:type="continuationSeparator" w:id="1">
    <w:p w:rsidR="00863397" w:rsidRDefault="00863397" w:rsidP="005C0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397" w:rsidRDefault="00863397" w:rsidP="005C0BCA">
      <w:r>
        <w:separator/>
      </w:r>
    </w:p>
  </w:footnote>
  <w:footnote w:type="continuationSeparator" w:id="1">
    <w:p w:rsidR="00863397" w:rsidRDefault="00863397" w:rsidP="005C0B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1AEF"/>
    <w:rsid w:val="0004396A"/>
    <w:rsid w:val="000863FD"/>
    <w:rsid w:val="000E7A2E"/>
    <w:rsid w:val="001672FF"/>
    <w:rsid w:val="001C1016"/>
    <w:rsid w:val="002D1BAB"/>
    <w:rsid w:val="004431EB"/>
    <w:rsid w:val="00515A85"/>
    <w:rsid w:val="00575C79"/>
    <w:rsid w:val="005868B7"/>
    <w:rsid w:val="005C0BCA"/>
    <w:rsid w:val="00671C2B"/>
    <w:rsid w:val="006B376A"/>
    <w:rsid w:val="006F1153"/>
    <w:rsid w:val="007E0D66"/>
    <w:rsid w:val="008021D9"/>
    <w:rsid w:val="00821E34"/>
    <w:rsid w:val="008507BC"/>
    <w:rsid w:val="00856B88"/>
    <w:rsid w:val="00861AEF"/>
    <w:rsid w:val="00863397"/>
    <w:rsid w:val="00871C4F"/>
    <w:rsid w:val="00906E92"/>
    <w:rsid w:val="00A25D58"/>
    <w:rsid w:val="00A93190"/>
    <w:rsid w:val="00AE1EEB"/>
    <w:rsid w:val="00D74A8F"/>
    <w:rsid w:val="00DE55CE"/>
    <w:rsid w:val="00E33609"/>
    <w:rsid w:val="00ED2744"/>
    <w:rsid w:val="00EE6A09"/>
    <w:rsid w:val="00F5215F"/>
    <w:rsid w:val="00FC4A11"/>
    <w:rsid w:val="00FD3C8C"/>
    <w:rsid w:val="17AD1415"/>
    <w:rsid w:val="18134650"/>
    <w:rsid w:val="24160D91"/>
    <w:rsid w:val="26642C71"/>
    <w:rsid w:val="35E37815"/>
    <w:rsid w:val="453F2113"/>
    <w:rsid w:val="584056BA"/>
    <w:rsid w:val="5E014485"/>
    <w:rsid w:val="6CCC56EC"/>
    <w:rsid w:val="743C6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C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71C4F"/>
    <w:rPr>
      <w:color w:val="0000FF"/>
      <w:u w:val="single"/>
    </w:rPr>
  </w:style>
  <w:style w:type="paragraph" w:styleId="a4">
    <w:name w:val="Balloon Text"/>
    <w:basedOn w:val="a"/>
    <w:link w:val="Char"/>
    <w:rsid w:val="005C0BCA"/>
    <w:rPr>
      <w:sz w:val="18"/>
      <w:szCs w:val="18"/>
    </w:rPr>
  </w:style>
  <w:style w:type="character" w:customStyle="1" w:styleId="Char">
    <w:name w:val="批注框文本 Char"/>
    <w:basedOn w:val="a0"/>
    <w:link w:val="a4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C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C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E6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E6A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EE6A09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6B3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Document Map"/>
    <w:basedOn w:val="a"/>
    <w:link w:val="Char2"/>
    <w:rsid w:val="00FC4A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rsid w:val="00FC4A11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C0BCA"/>
    <w:rPr>
      <w:sz w:val="18"/>
      <w:szCs w:val="18"/>
    </w:rPr>
  </w:style>
  <w:style w:type="character" w:customStyle="1" w:styleId="Char">
    <w:name w:val="批注框文本 Char"/>
    <w:basedOn w:val="a0"/>
    <w:link w:val="a4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C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C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E6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E6A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EE6A09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6B3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sdn.net/topics/380197294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ongodb.org/display/DOCS/MapRedu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oogn/archive/2012/02/09/234405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29</cp:revision>
  <dcterms:created xsi:type="dcterms:W3CDTF">2014-10-29T12:08:00Z</dcterms:created>
  <dcterms:modified xsi:type="dcterms:W3CDTF">2017-10-19T15:20:00Z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