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933" w:rsidRPr="00D32933" w:rsidRDefault="00D32933" w:rsidP="00D32933">
      <w:pPr>
        <w:widowControl/>
        <w:spacing w:before="100" w:beforeAutospacing="1" w:after="100" w:afterAutospacing="1" w:line="480" w:lineRule="atLeast"/>
        <w:jc w:val="left"/>
        <w:rPr>
          <w:rFonts w:ascii="Verdana" w:eastAsia="宋体" w:hAnsi="Verdana" w:cs="宋体"/>
          <w:b/>
          <w:bCs/>
          <w:color w:val="888888"/>
          <w:kern w:val="0"/>
          <w:sz w:val="25"/>
          <w:szCs w:val="25"/>
        </w:rPr>
      </w:pPr>
      <w:r w:rsidRPr="00D32933">
        <w:rPr>
          <w:rFonts w:ascii="Verdana" w:eastAsia="宋体" w:hAnsi="Verdana" w:cs="宋体"/>
          <w:b/>
          <w:bCs/>
          <w:color w:val="888888"/>
          <w:kern w:val="0"/>
          <w:sz w:val="25"/>
          <w:szCs w:val="25"/>
        </w:rPr>
        <w:t>只为成功找方法，不为失败找借口！</w:t>
      </w:r>
    </w:p>
    <w:p w:rsidR="00D32933" w:rsidRPr="00D32933" w:rsidRDefault="00D32933" w:rsidP="00D32933">
      <w:pPr>
        <w:widowControl/>
        <w:spacing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7" w:history="1">
        <w:r w:rsidRPr="00D32933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MyBatis</w:t>
        </w:r>
        <w:r w:rsidRPr="00D32933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学习总结</w:t>
        </w:r>
        <w:r w:rsidRPr="00D32933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(</w:t>
        </w:r>
        <w:r w:rsidRPr="00D32933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五</w:t>
        </w:r>
        <w:r w:rsidRPr="00D32933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)——</w:t>
        </w:r>
        <w:r w:rsidRPr="00D32933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实现关联表查询</w:t>
        </w:r>
      </w:hyperlink>
    </w:p>
    <w:p w:rsidR="00D32933" w:rsidRPr="00D32933" w:rsidRDefault="00D32933" w:rsidP="00D32933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D32933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一、一对一关联</w:t>
      </w:r>
    </w:p>
    <w:p w:rsidR="00D32933" w:rsidRPr="00D32933" w:rsidRDefault="00D32933" w:rsidP="00D32933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1.1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、提出需求</w:t>
      </w:r>
    </w:p>
    <w:p w:rsidR="00D32933" w:rsidRPr="00D32933" w:rsidRDefault="00D32933" w:rsidP="00D32933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D32933">
        <w:rPr>
          <w:rFonts w:ascii="Verdana" w:eastAsia="宋体" w:hAnsi="Verdana" w:cs="宋体"/>
          <w:color w:val="000000"/>
          <w:kern w:val="0"/>
          <w:sz w:val="22"/>
        </w:rPr>
        <w:t xml:space="preserve">　　根据班级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id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查询班级信息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(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带老师的信息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)</w:t>
      </w:r>
    </w:p>
    <w:p w:rsidR="00D32933" w:rsidRPr="00D32933" w:rsidRDefault="00D32933" w:rsidP="00D32933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1.2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、创建表和数据</w:t>
      </w:r>
    </w:p>
    <w:p w:rsidR="00D32933" w:rsidRPr="00D32933" w:rsidRDefault="00D32933" w:rsidP="00D32933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D32933">
        <w:rPr>
          <w:rFonts w:ascii="Verdana" w:eastAsia="宋体" w:hAnsi="Verdana" w:cs="宋体"/>
          <w:color w:val="000000"/>
          <w:kern w:val="0"/>
          <w:sz w:val="22"/>
        </w:rPr>
        <w:t xml:space="preserve">　　创建一张教师表和班级表，这里我们假设一个老师只负责教一个班，那么老师和班级之间的关系就是一种一对一的关系。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teacher(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t_id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AUTO_INCREMENT,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t_name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3293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class(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c_id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AUTO_INCREMENT,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c_name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3293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teacher_id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ADD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CONSTRAINT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fk_teacher_id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FOREIGN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(teacher_id)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REFERENCES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teacher(t_id);   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teacher(t_name)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'teacher1'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teacher(t_name)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'teacher2'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class(c_name, teacher_id)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'class_a'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3293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class(c_name, teacher_id)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'class_b'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3293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D32933">
        <w:rPr>
          <w:rFonts w:ascii="Verdana" w:eastAsia="宋体" w:hAnsi="Verdana" w:cs="宋体"/>
          <w:color w:val="000000"/>
          <w:kern w:val="0"/>
          <w:sz w:val="22"/>
        </w:rPr>
        <w:t xml:space="preserve">　　表之间的关系如下：</w:t>
      </w:r>
    </w:p>
    <w:p w:rsidR="00D32933" w:rsidRPr="00D32933" w:rsidRDefault="00D32933" w:rsidP="00D32933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D32933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</w:p>
    <w:p w:rsidR="00D32933" w:rsidRPr="00D32933" w:rsidRDefault="00D32933" w:rsidP="00D32933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1.3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、定义实体类</w:t>
      </w:r>
    </w:p>
    <w:p w:rsidR="00D32933" w:rsidRPr="00D32933" w:rsidRDefault="00D32933" w:rsidP="00D32933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D32933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Teacher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类，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Teacher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类是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teacher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表对应的实体类。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lastRenderedPageBreak/>
        <w:drawing>
          <wp:inline distT="0" distB="0" distL="0" distR="0">
            <wp:extent cx="191135" cy="191135"/>
            <wp:effectExtent l="1905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D32933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gacl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定义teacher表对应的实体类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//定义实体类的属性，与teacher表中的字段对应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   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//id===&gt;t_id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//name===&gt;t_name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"Teacher [id=" + id + ", name=" + name + "]";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D32933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Classes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类，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Classes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类是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class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表对应的实体类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D32933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gacl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定义class表对应的实体类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Classes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//定义实体类的属性，与class表中的字段对应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   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//id===&gt;c_id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//name===&gt;c_name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  <w:highlight w:val="yellow"/>
        </w:rPr>
        <w:t>14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 xml:space="preserve">     * class表中有一个teacher_id字段，所以在Classes类中定义一个teacher属性，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  <w:highlight w:val="yellow"/>
        </w:rPr>
        <w:t>15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 xml:space="preserve">     * 用于维护teacher和class之间的一对一关系，通过这个teacher属性就可以知道这个班级是由哪个老师负责的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  <w:highlight w:val="yellow"/>
        </w:rPr>
        <w:t>16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 xml:space="preserve">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*/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  <w:highlight w:val="yellow"/>
        </w:rPr>
        <w:t>17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 xml:space="preserve">   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  <w:bdr w:val="single" w:sz="4" w:space="0" w:color="auto"/>
        </w:rPr>
        <w:t xml:space="preserve"> private Teacher teacher;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getTeacher()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setTeacher(Teacher teacher)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.teacher = teacher;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"Classes [id=" + id + ", name=" + name + ", teacher=" + teacher+ "]";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1.4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、定义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sql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映射文件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classMapper.xml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D32933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xml version="1.0" encoding="UTF-8"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32933">
        <w:rPr>
          <w:rFonts w:ascii="宋体" w:eastAsia="宋体" w:hAnsi="宋体" w:cs="宋体"/>
          <w:color w:val="FF00FF"/>
          <w:kern w:val="0"/>
          <w:sz w:val="24"/>
          <w:szCs w:val="24"/>
        </w:rPr>
        <w:t>DOCTYPE mapper PUBLIC "-//mybatis.org//DTD Mapper 3.0//EN" "http://mybatis.org/dtd/mybatis-3-mapper.dtd"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&lt;!-- 为这个mapper指定一个唯一的namespace，namespace的值习惯上设置成包名+sql映射文件名，这样就能够保证namespace的值是唯一的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例如namespace="me.gacl.mapping.classMapper"就是me.gacl.mapping(包名)+classMapper(classMapper.xml文件去除后缀)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mapper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namespace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="me.gacl.mapping.classMapper"&gt;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根据班级id查询班级信息(带老师的信息)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##1. 联表查询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SELECT * FROM class c,teacher t WHERE c.teacher_id=t.t_id AND c.c_id=1;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##2. 执行两次查询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SELECT * FROM class WHERE c_id=1;  //teacher_id=1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SELECT * FROM teacher WHERE t_id=1;//使用上面得到的teacher_id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方式一：嵌套结果：使用嵌套结果映射来处理重复的联合结果的子集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封装联表查询的数据(去除重复的数据)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select * from class c, teacher t where c.teacher_id=t.t_id and c.c_id=1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="getClass"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resultMap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="ClassResultMap"&gt;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select * from class c, teacher t where c.teacher_id=t.t_id and c.c_id=#{id}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&lt;!-- 使用resultMap映射实体类和字段之间的一一对应关系 --&gt;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resultMap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="me.gacl.domain.Classes"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="ClassResultMap"&gt;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id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="c_id"/&gt;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="c_name"/&gt;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association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="teacher"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javaType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="me.gacl.domain.Teacher"&gt;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id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="t_id"/&gt;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="t_name"/&gt;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>association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>resultMap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方式二：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嵌套查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询：通过执行另外一个SQL映射语句来返回预期的复杂类型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SELECT * FROM class WHERE c_id=1;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SELECT * FROM teacher WHERE t_id=1   //1 是上一个查询得到的teacher_id的值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="getClass2"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resultMap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="ClassResultMap2"&gt;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select * from class where c_id=#{id}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&lt;!-- 使用resultMap映射实体类和字段之间的一一对应关系 --&gt;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resultMap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="me.gacl.domain.Classes"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="ClassResultMap2"&gt;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id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="c_id"/&gt;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="c_name"/&gt;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  <w:highlight w:val="yellow"/>
        </w:rPr>
        <w:t xml:space="preserve">association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="teacher"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 xml:space="preserve"> column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="teacher_id"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 xml:space="preserve"> select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="getTeacher"/&gt;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>resultMap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="getTeacher"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resultType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="me.gacl.domain.Teacher"&gt;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SELECT t_id id, t_name name FROM teacher WHERE t_id=#{id}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>mapper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D32933">
        <w:rPr>
          <w:rFonts w:ascii="Verdana" w:eastAsia="宋体" w:hAnsi="Verdana" w:cs="宋体"/>
          <w:color w:val="000000"/>
          <w:kern w:val="0"/>
          <w:sz w:val="22"/>
        </w:rPr>
        <w:t xml:space="preserve">　　在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conf.xml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文件中注册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classMapper.xml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>mappers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&lt;!-- 注册classMapper.xml文件，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classMapper.xml位于me.gacl.mapping这个包下，所以resource写成me/gacl/mapping/classMapper.xml--&gt;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mapper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resource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="me/gacl/mapping/classMapper.xml"/&gt;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>mappers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32933" w:rsidRDefault="00D32933" w:rsidP="00D32933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1.5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、编写单元测试代码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lastRenderedPageBreak/>
        <w:drawing>
          <wp:inline distT="0" distB="0" distL="0" distR="0">
            <wp:extent cx="191135" cy="191135"/>
            <wp:effectExtent l="1905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me.gacl.test;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me.gacl.domain.Classes;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me.gacl.util.MyBatisUtil;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org.junit.Test;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Test3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testGetClass(){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映射sql的标识字符串，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me.gacl.mapping.classMapper是classMapper.xml文件中mapper标签的namespace属性的值，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getClass是select标签的id属性值，通过select标签的id属性值就可以找到要执行的SQL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statement = "me.gacl.mapping.classMapper.getClass";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//映射sql的标识字符串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//执行查询操作，将查询结果自动封装成Classes对象返回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Classes clazz = sqlSession.selectOne(statement,1);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//查询class表中id为1的记录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System.out.println(clazz);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//打印结果：Classes [id=1, name=class_a, teacher=Teacher [id=1, name=teacher1]]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testGetClass2(){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映射sql的标识字符串，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me.gacl.mapping.classMapper是classMapper.xml文件中mapper标签的namespace属性的值，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getClass2是select标签的id属性值，通过select标签的id属性值就可以找到要执行的SQL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statement = "me.gacl.mapping.classMapper.getClass2";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//映射sql的标识字符串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//执行查询操作，将查询结果自动封装成Classes对象返回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Classes clazz = sqlSession.selectOne(statement,1);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//查询class表中id为1的记录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System.out.println(clazz);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//打印结果：Classes [id=1, name=class_a, teacher=Teacher [id=1, name=teacher1]]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1.6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MyBatis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一对一关联查询总结</w:t>
      </w:r>
    </w:p>
    <w:p w:rsidR="00D32933" w:rsidRPr="005D5E49" w:rsidRDefault="00D32933" w:rsidP="005D5E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7" w:after="167"/>
        <w:jc w:val="left"/>
        <w:rPr>
          <w:rFonts w:ascii="Verdana" w:eastAsia="宋体" w:hAnsi="Verdana" w:cs="宋体"/>
          <w:color w:val="FF0000"/>
          <w:kern w:val="0"/>
          <w:sz w:val="22"/>
        </w:rPr>
      </w:pPr>
      <w:r w:rsidRPr="00D32933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5D5E49">
        <w:rPr>
          <w:rFonts w:ascii="Verdana" w:eastAsia="宋体" w:hAnsi="Verdana" w:cs="宋体"/>
          <w:color w:val="FF0000"/>
          <w:kern w:val="0"/>
          <w:sz w:val="22"/>
        </w:rPr>
        <w:t>MyBatis</w:t>
      </w:r>
      <w:r w:rsidRPr="005D5E49">
        <w:rPr>
          <w:rFonts w:ascii="Verdana" w:eastAsia="宋体" w:hAnsi="Verdana" w:cs="宋体"/>
          <w:color w:val="FF0000"/>
          <w:kern w:val="0"/>
          <w:sz w:val="22"/>
        </w:rPr>
        <w:t>中使用</w:t>
      </w:r>
      <w:r w:rsidRPr="005D5E49">
        <w:rPr>
          <w:rFonts w:ascii="Verdana" w:eastAsia="宋体" w:hAnsi="Verdana" w:cs="宋体"/>
          <w:color w:val="FF0000"/>
          <w:kern w:val="0"/>
          <w:sz w:val="22"/>
        </w:rPr>
        <w:t>association</w:t>
      </w:r>
      <w:r w:rsidRPr="005D5E49">
        <w:rPr>
          <w:rFonts w:ascii="Verdana" w:eastAsia="宋体" w:hAnsi="Verdana" w:cs="宋体"/>
          <w:color w:val="FF0000"/>
          <w:kern w:val="0"/>
          <w:sz w:val="22"/>
        </w:rPr>
        <w:t>标签来解决一对一的关联查询，</w:t>
      </w:r>
      <w:r w:rsidRPr="005D5E49">
        <w:rPr>
          <w:rFonts w:ascii="Verdana" w:eastAsia="宋体" w:hAnsi="Verdana" w:cs="宋体"/>
          <w:color w:val="FF0000"/>
          <w:kern w:val="0"/>
          <w:sz w:val="22"/>
        </w:rPr>
        <w:t>association</w:t>
      </w:r>
      <w:r w:rsidRPr="005D5E49">
        <w:rPr>
          <w:rFonts w:ascii="Verdana" w:eastAsia="宋体" w:hAnsi="Verdana" w:cs="宋体"/>
          <w:color w:val="FF0000"/>
          <w:kern w:val="0"/>
          <w:sz w:val="22"/>
        </w:rPr>
        <w:t>标签可用的属性如下：</w:t>
      </w:r>
    </w:p>
    <w:p w:rsidR="00D32933" w:rsidRPr="005D5E49" w:rsidRDefault="00D32933" w:rsidP="005D5E49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502"/>
        <w:jc w:val="left"/>
        <w:rPr>
          <w:rFonts w:ascii="Verdana" w:eastAsia="宋体" w:hAnsi="Verdana" w:cs="宋体"/>
          <w:color w:val="FF0000"/>
          <w:kern w:val="0"/>
          <w:sz w:val="22"/>
        </w:rPr>
      </w:pPr>
      <w:r w:rsidRPr="005D5E49">
        <w:rPr>
          <w:rFonts w:ascii="Verdana" w:eastAsia="宋体" w:hAnsi="Verdana" w:cs="宋体"/>
          <w:color w:val="FF0000"/>
          <w:kern w:val="0"/>
          <w:sz w:val="22"/>
        </w:rPr>
        <w:t>property:</w:t>
      </w:r>
      <w:r w:rsidRPr="005D5E49">
        <w:rPr>
          <w:rFonts w:ascii="Verdana" w:eastAsia="宋体" w:hAnsi="Verdana" w:cs="宋体"/>
          <w:color w:val="FF0000"/>
          <w:kern w:val="0"/>
          <w:sz w:val="22"/>
        </w:rPr>
        <w:t>对象属性的名称</w:t>
      </w:r>
    </w:p>
    <w:p w:rsidR="00D32933" w:rsidRPr="005D5E49" w:rsidRDefault="00D32933" w:rsidP="005D5E49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502"/>
        <w:jc w:val="left"/>
        <w:rPr>
          <w:rFonts w:ascii="Verdana" w:eastAsia="宋体" w:hAnsi="Verdana" w:cs="宋体"/>
          <w:color w:val="FF0000"/>
          <w:kern w:val="0"/>
          <w:sz w:val="22"/>
        </w:rPr>
      </w:pPr>
      <w:r w:rsidRPr="005D5E49">
        <w:rPr>
          <w:rFonts w:ascii="Verdana" w:eastAsia="宋体" w:hAnsi="Verdana" w:cs="宋体"/>
          <w:color w:val="FF0000"/>
          <w:kern w:val="0"/>
          <w:sz w:val="22"/>
        </w:rPr>
        <w:t>javaType:</w:t>
      </w:r>
      <w:r w:rsidRPr="005D5E49">
        <w:rPr>
          <w:rFonts w:ascii="Verdana" w:eastAsia="宋体" w:hAnsi="Verdana" w:cs="宋体"/>
          <w:color w:val="FF0000"/>
          <w:kern w:val="0"/>
          <w:sz w:val="22"/>
        </w:rPr>
        <w:t>对象属性的类型</w:t>
      </w:r>
    </w:p>
    <w:p w:rsidR="00D32933" w:rsidRPr="005D5E49" w:rsidRDefault="00D32933" w:rsidP="005D5E49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502"/>
        <w:jc w:val="left"/>
        <w:rPr>
          <w:rFonts w:ascii="Verdana" w:eastAsia="宋体" w:hAnsi="Verdana" w:cs="宋体"/>
          <w:color w:val="FF0000"/>
          <w:kern w:val="0"/>
          <w:sz w:val="22"/>
        </w:rPr>
      </w:pPr>
      <w:r w:rsidRPr="005D5E49">
        <w:rPr>
          <w:rFonts w:ascii="Verdana" w:eastAsia="宋体" w:hAnsi="Verdana" w:cs="宋体"/>
          <w:color w:val="FF0000"/>
          <w:kern w:val="0"/>
          <w:sz w:val="22"/>
        </w:rPr>
        <w:t>column:</w:t>
      </w:r>
      <w:r w:rsidRPr="005D5E49">
        <w:rPr>
          <w:rFonts w:ascii="Verdana" w:eastAsia="宋体" w:hAnsi="Verdana" w:cs="宋体"/>
          <w:color w:val="FF0000"/>
          <w:kern w:val="0"/>
          <w:sz w:val="22"/>
        </w:rPr>
        <w:t>所对应的外键字段名称</w:t>
      </w:r>
    </w:p>
    <w:p w:rsidR="00D32933" w:rsidRPr="005D5E49" w:rsidRDefault="00D32933" w:rsidP="005D5E49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502"/>
        <w:jc w:val="left"/>
        <w:rPr>
          <w:rFonts w:ascii="Verdana" w:eastAsia="宋体" w:hAnsi="Verdana" w:cs="宋体"/>
          <w:color w:val="FF0000"/>
          <w:kern w:val="0"/>
          <w:sz w:val="22"/>
        </w:rPr>
      </w:pPr>
      <w:r w:rsidRPr="005D5E49">
        <w:rPr>
          <w:rFonts w:ascii="Verdana" w:eastAsia="宋体" w:hAnsi="Verdana" w:cs="宋体"/>
          <w:color w:val="FF0000"/>
          <w:kern w:val="0"/>
          <w:sz w:val="22"/>
        </w:rPr>
        <w:t>select:</w:t>
      </w:r>
      <w:r w:rsidRPr="005D5E49">
        <w:rPr>
          <w:rFonts w:ascii="Verdana" w:eastAsia="宋体" w:hAnsi="Verdana" w:cs="宋体"/>
          <w:color w:val="FF0000"/>
          <w:kern w:val="0"/>
          <w:sz w:val="22"/>
        </w:rPr>
        <w:t>使用另一个查询封装的结果</w:t>
      </w:r>
    </w:p>
    <w:p w:rsidR="00D32933" w:rsidRPr="00D32933" w:rsidRDefault="00D32933" w:rsidP="00D32933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D32933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二、一对多关联</w:t>
      </w:r>
    </w:p>
    <w:p w:rsidR="00D32933" w:rsidRPr="00D32933" w:rsidRDefault="00D32933" w:rsidP="00D32933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2.1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、提出需求</w:t>
      </w:r>
    </w:p>
    <w:p w:rsidR="00D32933" w:rsidRPr="00D32933" w:rsidRDefault="00D32933" w:rsidP="00D32933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D32933">
        <w:rPr>
          <w:rFonts w:ascii="Verdana" w:eastAsia="宋体" w:hAnsi="Verdana" w:cs="宋体"/>
          <w:color w:val="000000"/>
          <w:kern w:val="0"/>
          <w:sz w:val="22"/>
        </w:rPr>
        <w:t xml:space="preserve">　　根据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classId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查询对应的班级信息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包括学生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老师</w:t>
      </w:r>
    </w:p>
    <w:p w:rsidR="00D32933" w:rsidRPr="00D32933" w:rsidRDefault="00D32933" w:rsidP="00D32933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2.2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、创建表和数据</w:t>
      </w:r>
    </w:p>
    <w:p w:rsidR="00D32933" w:rsidRPr="00D32933" w:rsidRDefault="00D32933" w:rsidP="00D32933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D32933">
        <w:rPr>
          <w:rFonts w:ascii="Verdana" w:eastAsia="宋体" w:hAnsi="Verdana" w:cs="宋体"/>
          <w:color w:val="000000"/>
          <w:kern w:val="0"/>
          <w:sz w:val="22"/>
        </w:rPr>
        <w:t xml:space="preserve">　　在上面的一对一关联查询演示中，我们已经创建了班级表和教师表，因此这里再创建一张学生表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student(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s_id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AUTO_INCREMENT,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s_name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3293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class_id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student(s_name, class_id)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'student_A'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3293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student(s_name, class_id)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'student_B'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3293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student(s_name, class_id)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'student_C'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3293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student(s_name, class_id)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'student_D'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3293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student(s_name, class_id)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'student_E'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3293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student(s_name, class_id)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'student_F'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3293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lastRenderedPageBreak/>
        <w:drawing>
          <wp:inline distT="0" distB="0" distL="0" distR="0">
            <wp:extent cx="191135" cy="191135"/>
            <wp:effectExtent l="1905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D32933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pict>
          <v:shape id="_x0000_i1026" type="#_x0000_t75" alt="" style="width:24.3pt;height:24.3pt"/>
        </w:pict>
      </w:r>
    </w:p>
    <w:p w:rsidR="00D32933" w:rsidRPr="00D32933" w:rsidRDefault="00D32933" w:rsidP="00D32933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2.3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、定义实体类</w:t>
      </w:r>
    </w:p>
    <w:p w:rsidR="00D32933" w:rsidRPr="00D32933" w:rsidRDefault="00D32933" w:rsidP="00D32933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D32933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Student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类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5" name="图片 1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D32933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gacl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定义student表所对应的实体类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//定义属性，和student表中的字段对应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   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//id===&gt;s_id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//name===&gt;s_name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"Student [id=" + id + ", name=" + name + "]";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6" name="图片 1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D32933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、修改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Classes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类，添加一个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List&lt;Student&gt; students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属性，使用一个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List&lt;Student&gt;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集合属性表示班级拥有的学生，如下：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7" name="图片 1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D32933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gacl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定义class表对应的实体类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Classes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//定义实体类的属性，与class表中的字段对应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   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//id===&gt;c_id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//name===&gt;c_name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D32933" w:rsidRPr="00DD755F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D755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DD755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/**</w:t>
      </w:r>
    </w:p>
    <w:p w:rsidR="00D32933" w:rsidRPr="00DD755F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DD755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16      * class表中有一个teacher_id字段，所以在Classes类中定义一个teacher属性，</w:t>
      </w:r>
    </w:p>
    <w:p w:rsidR="00D32933" w:rsidRPr="00DD755F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D755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17      * 用于维护teacher和class之间的一对一关系，通过这个teacher属性就可以知道这个班级是由哪个老师负责的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teacher;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D755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//使用一个List&lt;Student&gt;集合属性表示班级拥有的学生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List&lt;Student&gt; students;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getTeacher()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setTeacher(Teacher teacher)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.teacher = teacher;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List&lt;Student&gt; getStudents()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students;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setStudents(List&lt;Student&gt; students)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>.students = students;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"Classes [id=" + id + ", name=" + name + ", teacher=" + teacher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+ ", students=" + students + "]";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8" name="图片 1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2.4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、修改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sql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映射文件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classMapper.xml</w:t>
      </w:r>
    </w:p>
    <w:p w:rsidR="00D32933" w:rsidRPr="00D32933" w:rsidRDefault="00D32933" w:rsidP="00D32933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D32933">
        <w:rPr>
          <w:rFonts w:ascii="Verdana" w:eastAsia="宋体" w:hAnsi="Verdana" w:cs="宋体"/>
          <w:color w:val="000000"/>
          <w:kern w:val="0"/>
          <w:sz w:val="22"/>
        </w:rPr>
        <w:t xml:space="preserve">　　添加如下的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映射信息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9" name="图片 1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根据classId查询对应的班级信息,包括学生,老师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DD755F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方式一: 嵌套结果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: 使用嵌套结果映射来处理重复的联合结果的子集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SELECT * FROM class c, teacher t,student s WHERE c.teacher_id=t.t_id AND c.C_id=s.class_id AND  c.c_id=1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="getClass3"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resultMap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="ClassResultMap3"&gt;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select * from class c, teacher t,student s where c.teacher_id=t.t_id and c.C_id=s.class_id and  c.c_id=#{id}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resultMap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="me.gacl.domain.Classes"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="ClassResultMap3"&gt;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id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="c_id"/&gt;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="c_name"/&gt;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association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="teacher"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="teacher_id"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javaType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="me.gacl.domain.Teacher"&gt;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id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="t_id"/&gt;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="t_name"/&gt;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>association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D755F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D755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&lt;!-- ofType指定students集合中的对象类型 --&gt;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collection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="students"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ofType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="me.gacl.domain.Student"&gt;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id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="s_id"/&gt;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="s_name"/&gt;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>collection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>resultMap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方式二：嵌套查询：通过执行另外一个SQL映射语句来返回预期的复杂类型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SELECT * FROM class WHERE c_id=1;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SELECT * FROM teacher WHERE t_id=1   //1 是上一个查询得到的teacher_id的值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SELECT * FROM student WHERE class_id=1  //1是第一个查询得到的c_id字段的值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="getClass4"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resultMap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="ClassResultMap4"&gt;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select * from class where c_id=#{id}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resultMap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="me.gacl.domain.Classes"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="ClassResultMap4"&gt;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id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="c_id"/&gt;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="c_name"/&gt;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association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="teacher"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="teacher_id"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javaType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="me.gacl.domain.Teacher"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select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="getTeacher2"&gt;&lt;/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>association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collection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="students"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ofType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="me.gacl.domain.Student"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="c_id"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select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="getStudent"&gt;&lt;/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>collection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>resultMap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="getTeacher2"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resultType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="me.gacl.domain.Teacher"&gt;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SELECT t_id id, t_name name FROM teacher WHERE t_id=#{id}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="getStudent"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D329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resultType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="me.gacl.domain.Student"&gt;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SELECT s_id id, s_name name FROM student WHERE class_id=#{id}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32933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0" name="图片 2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2.5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、编写单元测试代码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1" name="图片 2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me.gacl.test;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me.gacl.domain.Classes;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me.gacl.util.MyBatisUtil;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org.junit.Test;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Test4 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testGetClass3(){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映射sql的标识字符串，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me.gacl.mapping.classMapper是classMapper.xml文件中mapper标签的namespace属性的值，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getClass3是select标签的id属性值，通过select标签的id属性值就可以找到要执行的SQL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statement = "me.gacl.mapping.classMapper.getClass3";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//映射sql的标识字符串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//执行查询操作，将查询结果自动封装成Classes对象返回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Classes clazz = sqlSession.selectOne(statement,1);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//查询class表中id为1的记录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//打印结果：Classes [id=1, name=class_a, teacher=Teacher [id=1, name=teacher1], students=[Student [id=1, name=student_A], Student [id=2, name=student_B], Student [id=3, name=student_C]]]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System.out.println(clazz);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testGetClass4(){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映射sql的标识字符串，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me.gacl.mapping.classMapper是classMapper.xml文件中mapper标签的namespace属性的值，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getClass4是select标签的id属性值，通过select标签的id属性值就可以找到要执行的SQL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statement = "me.gacl.mapping.classMapper.getClass4";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//映射sql的标识字符串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//执行查询操作，将查询结果自动封装成Classes对象返回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Classes clazz = sqlSession.selectOne(statement,1);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//查询class表中id为1的记录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32933">
        <w:rPr>
          <w:rFonts w:ascii="宋体" w:eastAsia="宋体" w:hAnsi="宋体" w:cs="宋体"/>
          <w:color w:val="008000"/>
          <w:kern w:val="0"/>
          <w:sz w:val="24"/>
          <w:szCs w:val="24"/>
        </w:rPr>
        <w:t>//打印结果：Classes [id=1, name=class_a, teacher=Teacher [id=1, name=teacher1], students=[Student [id=1, name=student_A], Student [id=2, name=student_B], Student [id=3, name=student_C]]]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System.out.println(clazz);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32933" w:rsidRPr="00D32933" w:rsidRDefault="00D32933" w:rsidP="00D329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2933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D329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D32933" w:rsidRPr="00D32933" w:rsidRDefault="00D32933" w:rsidP="00D3293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2" name="图片 2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33" w:rsidRPr="00D32933" w:rsidRDefault="00D32933" w:rsidP="00D32933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2.6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MyBatis</w:t>
      </w:r>
      <w:r w:rsidRPr="00D329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一对多关联查询总结</w:t>
      </w:r>
    </w:p>
    <w:p w:rsidR="00D32933" w:rsidRPr="00D32933" w:rsidRDefault="00D32933" w:rsidP="00D32933">
      <w:pPr>
        <w:widowControl/>
        <w:spacing w:before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D32933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DD755F">
        <w:rPr>
          <w:rFonts w:ascii="Verdana" w:eastAsia="宋体" w:hAnsi="Verdana" w:cs="宋体"/>
          <w:color w:val="FF0000"/>
          <w:kern w:val="0"/>
          <w:sz w:val="22"/>
        </w:rPr>
        <w:t>MyBatis</w:t>
      </w:r>
      <w:r w:rsidRPr="00DD755F">
        <w:rPr>
          <w:rFonts w:ascii="Verdana" w:eastAsia="宋体" w:hAnsi="Verdana" w:cs="宋体"/>
          <w:color w:val="FF0000"/>
          <w:kern w:val="0"/>
          <w:sz w:val="22"/>
        </w:rPr>
        <w:t>中使用</w:t>
      </w:r>
      <w:r w:rsidRPr="00DD755F">
        <w:rPr>
          <w:rFonts w:ascii="Verdana" w:eastAsia="宋体" w:hAnsi="Verdana" w:cs="宋体"/>
          <w:color w:val="FF0000"/>
          <w:kern w:val="0"/>
          <w:sz w:val="22"/>
        </w:rPr>
        <w:t>collection</w:t>
      </w:r>
      <w:r w:rsidRPr="00DD755F">
        <w:rPr>
          <w:rFonts w:ascii="Verdana" w:eastAsia="宋体" w:hAnsi="Verdana" w:cs="宋体"/>
          <w:color w:val="FF0000"/>
          <w:kern w:val="0"/>
          <w:sz w:val="22"/>
        </w:rPr>
        <w:t>标签来解决一对多的关联查询，</w:t>
      </w:r>
      <w:r w:rsidRPr="00DD755F">
        <w:rPr>
          <w:rFonts w:ascii="Verdana" w:eastAsia="宋体" w:hAnsi="Verdana" w:cs="宋体"/>
          <w:color w:val="FF0000"/>
          <w:kern w:val="0"/>
          <w:sz w:val="22"/>
        </w:rPr>
        <w:t>ofType</w:t>
      </w:r>
      <w:r w:rsidRPr="00DD755F">
        <w:rPr>
          <w:rFonts w:ascii="Verdana" w:eastAsia="宋体" w:hAnsi="Verdana" w:cs="宋体"/>
          <w:color w:val="FF0000"/>
          <w:kern w:val="0"/>
          <w:sz w:val="22"/>
        </w:rPr>
        <w:t>属性指定集合中元素的对象类型</w:t>
      </w:r>
      <w:r w:rsidRPr="00D32933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8D084E" w:rsidRDefault="008D084E"/>
    <w:sectPr w:rsidR="008D0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29E" w:rsidRDefault="002D529E" w:rsidP="00D32933">
      <w:r>
        <w:separator/>
      </w:r>
    </w:p>
  </w:endnote>
  <w:endnote w:type="continuationSeparator" w:id="1">
    <w:p w:rsidR="002D529E" w:rsidRDefault="002D529E" w:rsidP="00D329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29E" w:rsidRDefault="002D529E" w:rsidP="00D32933">
      <w:r>
        <w:separator/>
      </w:r>
    </w:p>
  </w:footnote>
  <w:footnote w:type="continuationSeparator" w:id="1">
    <w:p w:rsidR="002D529E" w:rsidRDefault="002D529E" w:rsidP="00D329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01C71"/>
    <w:multiLevelType w:val="multilevel"/>
    <w:tmpl w:val="C1EA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933"/>
    <w:rsid w:val="00001B4D"/>
    <w:rsid w:val="002D529E"/>
    <w:rsid w:val="005D5E49"/>
    <w:rsid w:val="008D084E"/>
    <w:rsid w:val="00D32933"/>
    <w:rsid w:val="00DD7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329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329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329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3293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semiHidden/>
    <w:unhideWhenUsed/>
    <w:rsid w:val="00D3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29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293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329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32933"/>
    <w:rPr>
      <w:color w:val="0000FF"/>
      <w:u w:val="single"/>
    </w:rPr>
  </w:style>
  <w:style w:type="character" w:customStyle="1" w:styleId="cnblogscodecopy">
    <w:name w:val="cnblogs_code_copy"/>
    <w:basedOn w:val="a0"/>
    <w:rsid w:val="00D32933"/>
  </w:style>
  <w:style w:type="paragraph" w:styleId="HTML">
    <w:name w:val="HTML Preformatted"/>
    <w:basedOn w:val="a"/>
    <w:link w:val="HTMLChar"/>
    <w:uiPriority w:val="99"/>
    <w:semiHidden/>
    <w:unhideWhenUsed/>
    <w:rsid w:val="00D329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2933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3293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3293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D3293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3293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0421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474">
                      <w:marLeft w:val="0"/>
                      <w:marRight w:val="0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21574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006397206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472082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003535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672219466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470224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107796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8036110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31450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927665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513613114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665029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461019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2087722016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622616669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20952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168869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73974725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21250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971044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391738961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162711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422138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832450505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98610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525687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625742909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199510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421944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36098165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04085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xdp-gacl/p/426444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2170</Words>
  <Characters>12375</Characters>
  <Application>Microsoft Office Word</Application>
  <DocSecurity>0</DocSecurity>
  <Lines>103</Lines>
  <Paragraphs>29</Paragraphs>
  <ScaleCrop>false</ScaleCrop>
  <Company/>
  <LinksUpToDate>false</LinksUpToDate>
  <CharactersWithSpaces>14516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2017-08-03T02:55:00Z</dcterms:created>
  <dcterms:modified xsi:type="dcterms:W3CDTF">2017-08-03T03:13:00Z</dcterms:modified>
</cp:coreProperties>
</file>