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3FCE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F71706">
          <w:rPr>
            <w:rStyle w:val="a5"/>
          </w:rPr>
          <w:t>http://www.cnblogs.com/imwtr/p/4350282.html</w:t>
        </w:r>
      </w:hyperlink>
    </w:p>
    <w:p w:rsidR="001B3FCE" w:rsidRDefault="001B3FCE">
      <w:pPr>
        <w:rPr>
          <w:rFonts w:hint="eastAsia"/>
        </w:rPr>
      </w:pPr>
    </w:p>
    <w:p w:rsidR="001B3FCE" w:rsidRDefault="001B3FCE">
      <w:pPr>
        <w:rPr>
          <w:rFonts w:hint="eastAsia"/>
        </w:rPr>
      </w:pPr>
    </w:p>
    <w:p w:rsidR="001B3FCE" w:rsidRPr="001B3FCE" w:rsidRDefault="001B3FCE" w:rsidP="001B3FCE">
      <w:pPr>
        <w:widowControl/>
        <w:pBdr>
          <w:bottom w:val="single" w:sz="4" w:space="6" w:color="DDDDDD"/>
        </w:pBdr>
        <w:jc w:val="left"/>
        <w:outlineLvl w:val="0"/>
        <w:rPr>
          <w:rFonts w:ascii="微软雅黑" w:eastAsia="微软雅黑" w:hAnsi="微软雅黑" w:cs="宋体"/>
          <w:b/>
          <w:bCs/>
          <w:color w:val="464646"/>
          <w:kern w:val="36"/>
          <w:sz w:val="25"/>
          <w:szCs w:val="25"/>
        </w:rPr>
      </w:pPr>
      <w:hyperlink r:id="rId7" w:history="1">
        <w:r w:rsidRPr="001B3FCE">
          <w:rPr>
            <w:rFonts w:ascii="微软雅黑" w:eastAsia="微软雅黑" w:hAnsi="微软雅黑" w:cs="宋体" w:hint="eastAsia"/>
            <w:b/>
            <w:bCs/>
            <w:color w:val="464646"/>
            <w:kern w:val="36"/>
            <w:sz w:val="25"/>
          </w:rPr>
          <w:t>Node.js起步 -- （1）</w:t>
        </w:r>
      </w:hyperlink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先来简单介绍nodeJS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我们知道JavaScript是运行在浏览器中的，浏览器为它提供了一个上下文(context)，从而让JavaScript得以解析执行。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nodeJS其实可以这么理解，它是另外一种上下文，它允许在后端(脱离浏览器环境）解析执行JavaScript代码。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因为它使用了Google的V8虚拟机（Google的Chrome</w:t>
      </w:r>
      <w:r w:rsidR="00691173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浏览器使用的上下文环境），所以代码可以同理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被执行。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nodeJS除了可以在浏览器端显示结果之外，还可以直接在控制台输出。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nodeJS的特点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nodeJS主要有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  <w:highlight w:val="yellow"/>
        </w:rPr>
        <w:t>非阻塞、基于事件驱动、单进程这几个特点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。NodeJS的作者说，他创造NodeJS的目的是为了实现高性能Web服务器，他首先看重的是事件机制和异步IO模型的优越性，而不是JS它更适用于轻量、可伸缩，适于实时数据交互应用。nodeJS内置了很多对象，比如http，fs等，我们可以用它搭建我们的HTTP服务器，在服务器上进行开发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安装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对于我自己来说，很少进linux去干活，所以目前只有Windows端的安装方式。Linux的安装方式自己网上搜一搜吧..我贴一下别人的</w:t>
      </w:r>
    </w:p>
    <w:p w:rsidR="001B3FCE" w:rsidRPr="001B3FCE" w:rsidRDefault="001B3FCE" w:rsidP="001B3FC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55895B"/>
          <w:kern w:val="0"/>
          <w:sz w:val="19"/>
          <w:szCs w:val="19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先安装依赖包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sudo apt-get install g++ curl libssl-dev apache2-utils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sudo apt-get install git-core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then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git clone git:</w:t>
      </w: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//github.com/joyent/node.git  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cd node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./configure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make  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sudo make install</w:t>
      </w:r>
    </w:p>
    <w:p w:rsidR="001B3FCE" w:rsidRPr="001B3FCE" w:rsidRDefault="001B3FCE" w:rsidP="001B3FC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55895B"/>
          <w:kern w:val="0"/>
          <w:sz w:val="19"/>
          <w:szCs w:val="19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听说要注意Python版本的问题，建议2.6+的版本，低版本会出现Node安装错误，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查询Python版本可在终端中输入：pyhton -v 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Windows下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安装很简单，上</w:t>
      </w:r>
      <w:hyperlink r:id="rId10" w:tgtFrame="_blank" w:history="1">
        <w:r w:rsidRPr="001B3FCE">
          <w:rPr>
            <w:rFonts w:ascii="微软雅黑" w:eastAsia="微软雅黑" w:hAnsi="微软雅黑" w:cs="宋体" w:hint="eastAsia"/>
            <w:color w:val="55895B"/>
            <w:kern w:val="0"/>
            <w:sz w:val="19"/>
          </w:rPr>
          <w:t>官网</w:t>
        </w:r>
      </w:hyperlink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，把最新版本的msi文件下载下来，直接安装~可以修改路径。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498592" cy="2154804"/>
            <wp:effectExtent l="19050" t="0" r="6608" b="0"/>
            <wp:docPr id="3" name="图片 3" descr="http://images.cnitblog.com/blog2015/688270/201503/191132371737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688270/201503/19113237173741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533" cy="215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一路下去无阻碍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2790338" cy="2215457"/>
            <wp:effectExtent l="19050" t="0" r="0" b="0"/>
            <wp:docPr id="4" name="图片 4" descr="http://images.cnitblog.com/blog2015/688270/201503/191134337045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2015/688270/201503/19113433704501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271" cy="221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安装成功之后最新版本的默认已经帮你放进系统路径里边去了，不必管了。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之后可以到开始菜单里边找到nodeJS打开其命令行进入，默认是进入C盘的，一般还是切换到安装路径所在盘，比如我的是E盘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</w:t>
      </w: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607945" cy="1304290"/>
            <wp:effectExtent l="19050" t="0" r="1905" b="0"/>
            <wp:docPr id="5" name="图片 5" descr="http://images.cnitblog.com/blog2015/688270/201503/191136515791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688270/201503/19113651579150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963216" cy="1258223"/>
            <wp:effectExtent l="19050" t="0" r="8834" b="0"/>
            <wp:docPr id="6" name="图片 6" descr="http://images.cnitblog.com/blog2015/688270/201503/191138142355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2015/688270/201503/19113814235522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65" cy="125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看nodeJS是否安装成功，查看其版本号  node -v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然后简单地测试一下，先输入node命令，然后直接控制台输入console.log("hello");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因为console.log方法实际上是有返回值的，这里没有给他返回，所以第二个就是undefined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3864610" cy="1025525"/>
            <wp:effectExtent l="19050" t="0" r="2540" b="0"/>
            <wp:docPr id="7" name="图片 7" descr="http://images.cnitblog.com/blog2015/688270/201503/191141120489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2015/688270/201503/19114112048981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</w:t>
      </w: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再来测试一下，这次我们要看见  Hello World ！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在安装路径下（比如我是E:\Program Files\nodejs）新建一个main.js 文件，输入</w:t>
      </w:r>
    </w:p>
    <w:p w:rsidR="001B3FCE" w:rsidRPr="001B3FCE" w:rsidRDefault="001B3FCE" w:rsidP="001B3FC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55895B"/>
          <w:kern w:val="0"/>
          <w:sz w:val="19"/>
          <w:szCs w:val="19"/>
        </w:rPr>
        <w:drawing>
          <wp:inline distT="0" distB="0" distL="0" distR="0">
            <wp:extent cx="191135" cy="191135"/>
            <wp:effectExtent l="1905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http = require('http');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http.createServer(</w:t>
      </w: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(req, res) {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  res.writeHead(200, {'Content-Type': 'text/plain'});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　　 res.end('Hello World\n');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}).listen(3000, "127.0.0.1");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console.log('Server running at http://127.0.0.1:3000/');</w:t>
      </w:r>
    </w:p>
    <w:p w:rsidR="001B3FCE" w:rsidRPr="001B3FCE" w:rsidRDefault="001B3FCE" w:rsidP="001B3FC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55895B"/>
          <w:kern w:val="0"/>
          <w:sz w:val="19"/>
          <w:szCs w:val="19"/>
        </w:rPr>
        <w:drawing>
          <wp:inline distT="0" distB="0" distL="0" distR="0">
            <wp:extent cx="191135" cy="191135"/>
            <wp:effectExtent l="1905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 xml:space="preserve">　　然后在里边输入 node main.js 执行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（一般node里边退出就是按一次或两次 Ctrl+C ) ，这时服务器就已经搭建好了~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浏览器中输入其中的地址：http://localhost:3000 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我们的Hello World 出来了~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488565" cy="1503045"/>
            <wp:effectExtent l="19050" t="0" r="6985" b="0"/>
            <wp:docPr id="10" name="图片 10" descr="http://images.cnitblog.com/blog2015/688270/201503/191147538451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2015/688270/201503/19114753845150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然后先来解释一下这小段代码。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var http = require('http');上面说到了，http是nodeJS里边内置的对象模块，我们使用require这种方式把它引进来（对象模块一般就是这么引入的，我们也可以自己建立自己的模块，然后将它们引入，之后再提到）。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然后http现在这个对象模块有一个方法是，http.createServer(),这个方法创建一个服务之后再监听一个地址：http.createServer().listen(port,ip)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从而搭建了一个服务器。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createServer()里边有一个匿名函数，主要就是用来处理相关信息了。req是请求request，res是回复response。req一般用于请求阶段的解析处理等，比如常见的get中的地址栏url字符的处理。res一般用于收到请求后相应的操作，比如写响应头响应体渲染页面等等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在这里，res.writeHead(200, {'Content-Type': 'text/plain'});就相当于写了个响应头， res.end('Hello World\n');相当于写了个响应体。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　　nodeJS提供了很多内置对象方法，比如http,fs,EventEmitter,url等等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这些东西的使用建议参考</w:t>
      </w:r>
      <w:hyperlink r:id="rId17" w:tgtFrame="_blank" w:history="1">
        <w:r w:rsidRPr="001B3FCE">
          <w:rPr>
            <w:rFonts w:ascii="微软雅黑" w:eastAsia="微软雅黑" w:hAnsi="微软雅黑" w:cs="宋体" w:hint="eastAsia"/>
            <w:color w:val="55895B"/>
            <w:kern w:val="0"/>
            <w:sz w:val="19"/>
          </w:rPr>
          <w:t>官方文档</w:t>
        </w:r>
      </w:hyperlink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或者taobao建立的平台CNodejs ,</w:t>
      </w:r>
      <w:hyperlink r:id="rId18" w:tgtFrame="_blank" w:history="1">
        <w:r w:rsidRPr="001B3FCE">
          <w:rPr>
            <w:rFonts w:ascii="微软雅黑" w:eastAsia="微软雅黑" w:hAnsi="微软雅黑" w:cs="宋体" w:hint="eastAsia"/>
            <w:color w:val="55895B"/>
            <w:kern w:val="0"/>
            <w:sz w:val="19"/>
          </w:rPr>
          <w:t>去里边逛逛吧</w:t>
        </w:r>
      </w:hyperlink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还有这个</w:t>
      </w:r>
      <w:hyperlink r:id="rId19" w:tgtFrame="_blank" w:history="1">
        <w:r w:rsidRPr="001B3FCE">
          <w:rPr>
            <w:rFonts w:ascii="微软雅黑" w:eastAsia="微软雅黑" w:hAnsi="微软雅黑" w:cs="宋体" w:hint="eastAsia"/>
            <w:color w:val="55895B"/>
            <w:kern w:val="0"/>
            <w:sz w:val="19"/>
          </w:rPr>
          <w:t>7天学会nodeJS</w:t>
        </w:r>
      </w:hyperlink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 xml:space="preserve">　　基本的HTTP服务器搭建就是这样了，下面介绍node强大的工具npm(node packages manager,包管理工具)。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它主要用于管理我们的包，下载安装包或者卸载包等等。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旧版本的node需要自个去下载安装，不过新版本的已经集成了。所以直接在这里输入npm -v 查看它的版本吧~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315970" cy="731520"/>
            <wp:effectExtent l="19050" t="0" r="0" b="0"/>
            <wp:docPr id="11" name="图片 11" descr="http://images.cnitblog.com/blog2015/688270/201503/191200211886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2015/688270/201503/19120021188668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npm安装方式一般说来有两种，全局或者本地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好那我们就先来体验下，装个express框架吧。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（express.js是nodejs的一个MVC开发框架，并且支持jade，ejs等多种模板)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我们可以使用两种方式安装：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全局安装：npm install --g express  .(我发现--g或者-g皆可)这种方式会把包安装到全局路径里边，一般是C盘的npm/node_modules/下边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哇哦....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931535" cy="2806700"/>
            <wp:effectExtent l="19050" t="0" r="0" b="0"/>
            <wp:docPr id="12" name="图片 12" descr="http://images.cnitblog.com/blog2015/688270/201503/191215174072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2015/688270/201503/19121517407225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不要在意那些错误..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接下来用我想express -V(大写的)查看它的版本吧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357370" cy="1057275"/>
            <wp:effectExtent l="19050" t="0" r="5080" b="0"/>
            <wp:docPr id="13" name="图片 13" descr="http://images.cnitblog.com/blog2015/688270/201503/191229099545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2015/688270/201503/19122909954559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有些朋友可能会遇到错误，这里贴个某</w:t>
      </w:r>
      <w:hyperlink r:id="rId23" w:tgtFrame="_blank" w:history="1">
        <w:r w:rsidRPr="001B3FCE">
          <w:rPr>
            <w:rFonts w:ascii="微软雅黑" w:eastAsia="微软雅黑" w:hAnsi="微软雅黑" w:cs="宋体" w:hint="eastAsia"/>
            <w:color w:val="55895B"/>
            <w:kern w:val="0"/>
            <w:sz w:val="19"/>
          </w:rPr>
          <w:t>网友的</w:t>
        </w:r>
      </w:hyperlink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的~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6265545" cy="1144905"/>
            <wp:effectExtent l="19050" t="0" r="1905" b="0"/>
            <wp:docPr id="14" name="图片 14" descr="http://images.cnitblog.com/blog2015/688270/201503/191228442519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2015/688270/201503/19122844251937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解决方式如其所说：新版本将命令工具分家了，所以先另外再安装它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  <w:highlight w:val="yellow"/>
        </w:rPr>
        <w:t>npm install -g express-generator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6019165" cy="2417445"/>
            <wp:effectExtent l="19050" t="0" r="635" b="0"/>
            <wp:docPr id="15" name="图片 15" descr="http://images.cnitblog.com/blog2015/688270/201503/191231217049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2015/688270/201503/19123121704978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我说过了，不要在意上面那些细节..O_O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好了，现在我们来试试express ？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还是那个main.js 我们把它改成这样：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</w:t>
      </w:r>
    </w:p>
    <w:p w:rsidR="001B3FCE" w:rsidRPr="001B3FCE" w:rsidRDefault="001B3FCE" w:rsidP="001B3FC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55895B"/>
          <w:kern w:val="0"/>
          <w:sz w:val="19"/>
          <w:szCs w:val="19"/>
        </w:rPr>
        <w:drawing>
          <wp:inline distT="0" distB="0" distL="0" distR="0">
            <wp:extent cx="191135" cy="191135"/>
            <wp:effectExtent l="19050" t="0" r="0" b="0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express = require("express");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//var app = express.createServer();  // 在新版本已经不兼容了，所以直接用下面那个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app = express();  </w:t>
      </w: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或者直接 var app= require("express")();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port = 3000;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ip = "127.0.0.1";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app.listen(port,ip);</w:t>
      </w: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ip 这个参数可不写，默认本地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app.get('/',</w:t>
      </w: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(req,res){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res.send("Hello World\n");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console.log("start express server\n");</w:t>
      </w:r>
    </w:p>
    <w:p w:rsidR="001B3FCE" w:rsidRPr="001B3FCE" w:rsidRDefault="001B3FCE" w:rsidP="001B3FC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55895B"/>
          <w:kern w:val="0"/>
          <w:sz w:val="19"/>
          <w:szCs w:val="19"/>
        </w:rPr>
        <w:drawing>
          <wp:inline distT="0" distB="0" distL="0" distR="0">
            <wp:extent cx="191135" cy="191135"/>
            <wp:effectExtent l="19050" t="0" r="0" b="0"/>
            <wp:docPr id="17" name="图片 1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如上所示，新版本可能会报错没那个方法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534025" cy="2727325"/>
            <wp:effectExtent l="19050" t="0" r="9525" b="0"/>
            <wp:docPr id="18" name="图片 18" descr="http://images.cnitblog.com/blog2015/688270/201503/191308081424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2015/688270/201503/19130808142489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express封装了http，所以可以直接使用它定义的方法了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然后浏览器输入http://localhost:3000/  又是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488565" cy="1503045"/>
            <wp:effectExtent l="19050" t="0" r="6985" b="0"/>
            <wp:docPr id="19" name="图片 19" descr="http://images.cnitblog.com/blog2015/688270/201503/191241414236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2015/688270/201503/19124141423644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然后再来简单介绍上面的代码。其余都不必说了，</w:t>
      </w: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说一下app.get() 其实这就是一个路由处理。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好那我们来试试路由的处理~</w:t>
      </w:r>
    </w:p>
    <w:p w:rsidR="001B3FCE" w:rsidRPr="001B3FCE" w:rsidRDefault="001B3FCE" w:rsidP="001B3FC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55895B"/>
          <w:kern w:val="0"/>
          <w:sz w:val="19"/>
          <w:szCs w:val="19"/>
        </w:rPr>
        <w:drawing>
          <wp:inline distT="0" distB="0" distL="0" distR="0">
            <wp:extent cx="191135" cy="191135"/>
            <wp:effectExtent l="19050" t="0" r="0" b="0"/>
            <wp:docPr id="20" name="图片 2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express = require("express");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//var app = express.createServer();  // 在新版本已经不兼容了，所以直接用下面那个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app = express();  </w:t>
      </w: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或者直接 var app= require("express")();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port = 3000;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ip = "127.0.0.1";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app.listen(port,ip);</w:t>
      </w: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ip 这个参数可不写，默认本地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app.get('/',</w:t>
      </w: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(req,res){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res.send("Hello World\n");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app.get('/one',</w:t>
      </w: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(req,res){    </w:t>
      </w: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或者“/one/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res.send("one\n");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app.get('/user',</w:t>
      </w: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(req,res){   </w:t>
      </w: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//或者 "/user/"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res.send("user\n");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app.get('/user/:id',</w:t>
      </w: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(req,res){   </w:t>
      </w: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//或者 "/user/"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res.send("user: "+req.params.id);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console.log("start express server\n");</w:t>
      </w:r>
    </w:p>
    <w:p w:rsidR="001B3FCE" w:rsidRPr="001B3FCE" w:rsidRDefault="001B3FCE" w:rsidP="001B3FC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55895B"/>
          <w:kern w:val="0"/>
          <w:sz w:val="19"/>
          <w:szCs w:val="19"/>
        </w:rPr>
        <w:drawing>
          <wp:inline distT="0" distB="0" distL="0" distR="0">
            <wp:extent cx="191135" cy="191135"/>
            <wp:effectExtent l="19050" t="0" r="0" b="0"/>
            <wp:docPr id="21" name="图片 2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如上所示，get的第一个参数就是路径地址，第二个参数就是回调函数。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你使用不同的地址路径，就可以进行不同的操作了。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比如浏览器地址的不同可路由：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799080" cy="1383665"/>
            <wp:effectExtent l="19050" t="0" r="1270" b="0"/>
            <wp:docPr id="22" name="图片 22" descr="http://images.cnitblog.com/blog2015/688270/201503/191314464854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itblog.com/blog2015/688270/201503/19131446485499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799080" cy="1375410"/>
            <wp:effectExtent l="19050" t="0" r="1270" b="0"/>
            <wp:docPr id="23" name="图片 23" descr="http://images.cnitblog.com/blog2015/688270/201503/191314539388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blog2015/688270/201503/19131453938826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3005455" cy="1383665"/>
            <wp:effectExtent l="19050" t="0" r="4445" b="0"/>
            <wp:docPr id="24" name="图片 24" descr="http://images.cnitblog.com/blog2015/688270/201503/191317083139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nitblog.com/blog2015/688270/201503/19131708313915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045460" cy="1447165"/>
            <wp:effectExtent l="19050" t="0" r="2540" b="0"/>
            <wp:docPr id="25" name="图片 25" descr="http://images.cnitblog.com/blog2015/688270/201503/191317160797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nitblog.com/blog2015/688270/201503/19131716079775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上头那个user/11中的11就被当做user的参数id值。我们可以通过req.params这个全局方法来获取相应的参数值 req.params.id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 xml:space="preserve">　　对于express，其实有一种更普遍的方法，那就是直接用它来</w:t>
      </w:r>
      <w:r w:rsidRPr="005B02F3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创建一个项目</w:t>
      </w: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：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比如，我要创建项目express_test 就输入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5B02F3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express -e express_test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3646392" cy="3344660"/>
            <wp:effectExtent l="19050" t="0" r="0" b="0"/>
            <wp:docPr id="26" name="图片 26" descr="http://images.cnitblog.com/blog2015/688270/201503/191349372518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nitblog.com/blog2015/688270/201503/19134937251893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79" cy="334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好了，项目创建成功，看一下它的结构吧~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6217920" cy="2767330"/>
            <wp:effectExtent l="19050" t="0" r="0" b="0"/>
            <wp:docPr id="27" name="图片 27" descr="http://images.cnitblog.com/blog2015/688270/201503/191351055322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nitblog.com/blog2015/688270/201503/191351055322168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项目创建成功之后，生成四个文件夹，主文件app.js与配置信息文件</w:t>
      </w:r>
      <w:r w:rsidR="005B02F3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packe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age.json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bin是项目的启动文件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，配置以什么方式启动项目，默认 npm start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public是项目的静态文件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，放置js css img等文件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routes是项目的路由信息文件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,控制地址路由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views是视图文件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，放置模板文件ejs或jade等（其实就相当于html形式文件啦~)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lastRenderedPageBreak/>
        <w:t>express这样的MVC框架模式，是一个Web项目的基本构成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更细的部分先不考虑，我们先来简单地启动吧~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375275" cy="5080635"/>
            <wp:effectExtent l="19050" t="0" r="0" b="0"/>
            <wp:docPr id="28" name="图片 28" descr="http://images.cnitblog.com/blog2015/688270/201503/191357431577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nitblog.com/blog2015/688270/201503/19135743157787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508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看到没有，第一步出错了，因为它不知道是什么项目，</w:t>
      </w: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所以要先进入你想要启动的项目。cd express_test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然后又出错了是怎么回事？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  <w:highlight w:val="yellow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看到了吧，它找不到所需模块，</w:t>
      </w:r>
      <w:r w:rsidRPr="005B02F3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所以一般我们创建新项目的时候也要先给他安装相应的模块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  <w:highlight w:val="yellow"/>
        </w:rPr>
        <w:t>。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5B02F3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我们直接使用npm install 就行了</w:t>
      </w: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，它会自动检测package.json文件下载安装相应的模块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5048885" cy="5168265"/>
            <wp:effectExtent l="19050" t="0" r="0" b="0"/>
            <wp:docPr id="29" name="图片 29" descr="http://images.cnitblog.com/blog2015/688270/201503/191401092981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cnitblog.com/blog2015/688270/201503/191401092981090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好吧，那就启动吧~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534025" cy="993775"/>
            <wp:effectExtent l="19050" t="0" r="9525" b="0"/>
            <wp:docPr id="30" name="图片 30" descr="http://images.cnitblog.com/blog2015/688270/201503/191401519857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nitblog.com/blog2015/688270/201503/19140151985746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ok，启动成功，浏览器输入地址查看一下~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默认端口是3000，可以到bin里边的www文件查看，或者自己修改吧~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4452620" cy="4667250"/>
            <wp:effectExtent l="19050" t="0" r="5080" b="0"/>
            <wp:docPr id="31" name="图片 31" descr="http://images.cnitblog.com/blog2015/688270/201503/191404355634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nitblog.com/blog2015/688270/201503/19140435563487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647950" cy="2576195"/>
            <wp:effectExtent l="19050" t="0" r="0" b="0"/>
            <wp:docPr id="32" name="图片 32" descr="http://images.cnitblog.com/blog2015/688270/201503/19140329188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nitblog.com/blog2015/688270/201503/19140329188469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哇哦~成功了！简单的express项目就是这样子了..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express模块就先简单地介绍到这来。更多的express后面会继续讲一讲~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 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     最后随手谈一下上面提到的require相关的知识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编写稍大一点的程序时一般都会将代码模块化。在NodeJS中，一般将代码合理拆分到不同的JS文件中，每一个文件就是一个模块，而文件路径就是模块名。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在编写每个模块时，都有require、exports、module三个预先定义好的变量可供使用。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</w:t>
      </w: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require函数用于在当前模块中加载和使用别的模块，传入一个模块名，返回一个模块导出对象。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模块名可使用相对路径（以./开头），或者是绝对路径（以/或C:之类的盘符开头），模块名中的.js扩展名可以省略。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举个例子：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express = require("express");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func1 = require("./func1");</w:t>
      </w: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是与当前main.js同路径下的func1.js模块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func2 = require("../nodejs/func2");</w:t>
      </w: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func2.js则位于与main.js父文件同路径下的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</w:t>
      </w:r>
      <w:r w:rsidRPr="001B3FCE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exports对象是当前模块的导出对象，用于导出模块公有方法和属性。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别的模块通过require函数使用当前模块时得到的就是当前模块的exports对象。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比如上面提到的func1.js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我们可以这样写代码然后导出来：</w:t>
      </w:r>
    </w:p>
    <w:p w:rsidR="001B3FCE" w:rsidRPr="001B3FCE" w:rsidRDefault="001B3FCE" w:rsidP="001B3FC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55895B"/>
          <w:kern w:val="0"/>
          <w:sz w:val="19"/>
          <w:szCs w:val="19"/>
        </w:rPr>
        <w:drawing>
          <wp:inline distT="0" distB="0" distL="0" distR="0">
            <wp:extent cx="191135" cy="191135"/>
            <wp:effectExtent l="19050" t="0" r="0" b="0"/>
            <wp:docPr id="33" name="图片 3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exports.func1 = </w:t>
      </w: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(){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console.log("This is func1");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/*或者这样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function func1(){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 xml:space="preserve">    console.log("This is func1");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}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exports.func1 = func1;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*/</w:t>
      </w:r>
    </w:p>
    <w:p w:rsidR="001B3FCE" w:rsidRPr="001B3FCE" w:rsidRDefault="001B3FCE" w:rsidP="001B3FC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55895B"/>
          <w:kern w:val="0"/>
          <w:sz w:val="19"/>
          <w:szCs w:val="19"/>
        </w:rPr>
        <w:drawing>
          <wp:inline distT="0" distB="0" distL="0" distR="0">
            <wp:extent cx="191135" cy="191135"/>
            <wp:effectExtent l="19050" t="0" r="0" b="0"/>
            <wp:docPr id="34" name="图片 3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module对象可以访问到当前模块的一些相关信息，但最多的用途是替换当前模块的导出对象。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例如模块导出对象默认是一个普通对象，如果想改成一个函数的话，可以使用以下方式。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module.exports = </w:t>
      </w: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() {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console.log('Hello World!'); 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1B3FCE" w:rsidRPr="001B3FCE" w:rsidRDefault="001B3FCE" w:rsidP="001B3FCE">
      <w:pPr>
        <w:widowControl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这样一来，模块默认导出对象被替换为一个函数。我们在main.js里边就可以直接 var app = require("./func1")(); 操作了</w:t>
      </w:r>
    </w:p>
    <w:p w:rsidR="001B3FCE" w:rsidRPr="001B3FCE" w:rsidRDefault="001B3FCE" w:rsidP="001B3FCE">
      <w:pPr>
        <w:widowControl/>
        <w:spacing w:before="125" w:after="125"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1B3FCE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还可以导出一个对象的形式：</w:t>
      </w:r>
    </w:p>
    <w:p w:rsidR="001B3FCE" w:rsidRPr="001B3FCE" w:rsidRDefault="001B3FCE" w:rsidP="001B3FC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55895B"/>
          <w:kern w:val="0"/>
          <w:sz w:val="19"/>
          <w:szCs w:val="19"/>
        </w:rPr>
        <w:drawing>
          <wp:inline distT="0" distB="0" distL="0" distR="0">
            <wp:extent cx="191135" cy="191135"/>
            <wp:effectExtent l="19050" t="0" r="0" b="0"/>
            <wp:docPr id="35" name="图片 3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//在func1.js里边这样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module.exports = </w:t>
      </w: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(name, age) {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.name = name;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.age = age;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.about = </w:t>
      </w: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() {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.name +' is '+ </w:t>
      </w: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.age +' years old');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};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};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//然后在main.js里边这样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Func1 = require('./func1.js');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 = </w:t>
      </w:r>
      <w:r w:rsidRPr="001B3FC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Func1('xiaoming', 12); </w:t>
      </w:r>
    </w:p>
    <w:p w:rsidR="001B3FCE" w:rsidRPr="001B3FCE" w:rsidRDefault="001B3FCE" w:rsidP="001B3F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3F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r.about(); </w:t>
      </w:r>
      <w:r w:rsidRPr="001B3FC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xiaoming is 12 years old </w:t>
      </w:r>
    </w:p>
    <w:p w:rsidR="001B3FCE" w:rsidRPr="001B3FCE" w:rsidRDefault="001B3FCE"/>
    <w:sectPr w:rsidR="001B3FCE" w:rsidRPr="001B3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029" w:rsidRDefault="002E2029" w:rsidP="001B3FCE">
      <w:r>
        <w:separator/>
      </w:r>
    </w:p>
  </w:endnote>
  <w:endnote w:type="continuationSeparator" w:id="1">
    <w:p w:rsidR="002E2029" w:rsidRDefault="002E2029" w:rsidP="001B3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029" w:rsidRDefault="002E2029" w:rsidP="001B3FCE">
      <w:r>
        <w:separator/>
      </w:r>
    </w:p>
  </w:footnote>
  <w:footnote w:type="continuationSeparator" w:id="1">
    <w:p w:rsidR="002E2029" w:rsidRDefault="002E2029" w:rsidP="001B3F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FCE"/>
    <w:rsid w:val="001B3FCE"/>
    <w:rsid w:val="002E2029"/>
    <w:rsid w:val="003D12F3"/>
    <w:rsid w:val="0050761B"/>
    <w:rsid w:val="005B02F3"/>
    <w:rsid w:val="00691173"/>
    <w:rsid w:val="00F50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3F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F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F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FC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1B3FC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B3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B3FCE"/>
    <w:rPr>
      <w:b/>
      <w:bCs/>
    </w:rPr>
  </w:style>
  <w:style w:type="character" w:customStyle="1" w:styleId="cnblogscodecopy">
    <w:name w:val="cnblogs_code_copy"/>
    <w:basedOn w:val="a0"/>
    <w:rsid w:val="001B3FCE"/>
  </w:style>
  <w:style w:type="paragraph" w:styleId="HTML">
    <w:name w:val="HTML Preformatted"/>
    <w:basedOn w:val="a"/>
    <w:link w:val="HTMLChar"/>
    <w:uiPriority w:val="99"/>
    <w:semiHidden/>
    <w:unhideWhenUsed/>
    <w:rsid w:val="001B3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3FCE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B3F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3F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4237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818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none" w:sz="0" w:space="0" w:color="auto"/>
                    <w:bottom w:val="single" w:sz="4" w:space="3" w:color="CCCCCC"/>
                    <w:right w:val="single" w:sz="4" w:space="3" w:color="CCCCCC"/>
                  </w:divBdr>
                  <w:divsChild>
                    <w:div w:id="127972707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70476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74592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none" w:sz="0" w:space="0" w:color="auto"/>
                    <w:bottom w:val="single" w:sz="4" w:space="3" w:color="CCCCCC"/>
                    <w:right w:val="single" w:sz="4" w:space="3" w:color="CCCCCC"/>
                  </w:divBdr>
                  <w:divsChild>
                    <w:div w:id="1373385190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9330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5050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none" w:sz="0" w:space="0" w:color="auto"/>
                    <w:bottom w:val="single" w:sz="4" w:space="3" w:color="CCCCCC"/>
                    <w:right w:val="single" w:sz="4" w:space="3" w:color="CCCCCC"/>
                  </w:divBdr>
                  <w:divsChild>
                    <w:div w:id="1020544505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314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98765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none" w:sz="0" w:space="0" w:color="auto"/>
                    <w:bottom w:val="single" w:sz="4" w:space="3" w:color="CCCCCC"/>
                    <w:right w:val="single" w:sz="4" w:space="3" w:color="CCCCCC"/>
                  </w:divBdr>
                  <w:divsChild>
                    <w:div w:id="1285959487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1100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84271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none" w:sz="0" w:space="0" w:color="auto"/>
                    <w:bottom w:val="single" w:sz="4" w:space="3" w:color="CCCCCC"/>
                    <w:right w:val="single" w:sz="4" w:space="3" w:color="CCCCCC"/>
                  </w:divBdr>
                </w:div>
                <w:div w:id="1831865721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none" w:sz="0" w:space="0" w:color="auto"/>
                    <w:bottom w:val="single" w:sz="4" w:space="3" w:color="CCCCCC"/>
                    <w:right w:val="single" w:sz="4" w:space="3" w:color="CCCCCC"/>
                  </w:divBdr>
                  <w:divsChild>
                    <w:div w:id="1802378003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9816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5847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none" w:sz="0" w:space="0" w:color="auto"/>
                    <w:bottom w:val="single" w:sz="4" w:space="3" w:color="CCCCCC"/>
                    <w:right w:val="single" w:sz="4" w:space="3" w:color="CCCCCC"/>
                  </w:divBdr>
                </w:div>
                <w:div w:id="1434202475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none" w:sz="0" w:space="0" w:color="auto"/>
                    <w:bottom w:val="single" w:sz="4" w:space="3" w:color="CCCCCC"/>
                    <w:right w:val="single" w:sz="4" w:space="3" w:color="CCCCCC"/>
                  </w:divBdr>
                  <w:divsChild>
                    <w:div w:id="1612467828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nodejs.org/api" TargetMode="Externa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hyperlink" Target="http://www.cnblogs.com/imwtr/p/4350282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nodejs.org/api/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://www.cnblogs.com/imwtr/p/4350282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://jingyan.baidu.com/article/922554468a3466851648f419.html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nodejs.org/" TargetMode="External"/><Relationship Id="rId19" Type="http://schemas.openxmlformats.org/officeDocument/2006/relationships/hyperlink" Target="http://nqdeng.github.io/7-days-nodejs/" TargetMode="External"/><Relationship Id="rId31" Type="http://schemas.openxmlformats.org/officeDocument/2006/relationships/image" Target="media/image18.png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2017-09-21T12:20:00Z</dcterms:created>
  <dcterms:modified xsi:type="dcterms:W3CDTF">2017-09-21T12:27:00Z</dcterms:modified>
</cp:coreProperties>
</file>