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8A6" w:rsidRDefault="00C578A6" w:rsidP="00C578A6">
      <w:pPr>
        <w:pStyle w:val="a7"/>
        <w:jc w:val="left"/>
      </w:pPr>
      <w:r>
        <w:t>Setting</w:t>
      </w:r>
      <w:r>
        <w:rPr>
          <w:rFonts w:hint="eastAsia"/>
        </w:rPr>
        <w:t>.gradle</w:t>
      </w:r>
    </w:p>
    <w:p w:rsidR="00C578A6" w:rsidRDefault="00C578A6" w:rsidP="00C578A6"/>
    <w:p w:rsidR="00C578A6" w:rsidRDefault="00C578A6" w:rsidP="00C578A6">
      <w:r>
        <w:t>rootProject.name = 'resources'</w:t>
      </w:r>
    </w:p>
    <w:p w:rsidR="00C578A6" w:rsidRDefault="00C578A6" w:rsidP="00C578A6">
      <w:r>
        <w:t xml:space="preserve">include 'dao'                   </w:t>
      </w:r>
      <w:bookmarkStart w:id="0" w:name="_GoBack"/>
      <w:bookmarkEnd w:id="0"/>
    </w:p>
    <w:p w:rsidR="00784258" w:rsidRDefault="00784258" w:rsidP="00784258">
      <w:r>
        <w:t>include 'portal'</w:t>
      </w:r>
    </w:p>
    <w:p w:rsidR="00784258" w:rsidRDefault="00784258" w:rsidP="00784258">
      <w:r>
        <w:t>include 'service'</w:t>
      </w:r>
    </w:p>
    <w:p w:rsidR="00784258" w:rsidRDefault="00784258" w:rsidP="00784258">
      <w:r>
        <w:t>include 'dao'</w:t>
      </w:r>
    </w:p>
    <w:p w:rsidR="00784258" w:rsidRDefault="00784258" w:rsidP="00784258">
      <w:r>
        <w:t>include 'model'</w:t>
      </w:r>
    </w:p>
    <w:p w:rsidR="005C1B8C" w:rsidRPr="00C578A6" w:rsidRDefault="00784258" w:rsidP="00784258">
      <w:r>
        <w:t>include 'utils'</w:t>
      </w:r>
    </w:p>
    <w:sectPr w:rsidR="005C1B8C" w:rsidRPr="00C5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D04" w:rsidRDefault="001F3D04" w:rsidP="00F2492B">
      <w:r>
        <w:separator/>
      </w:r>
    </w:p>
  </w:endnote>
  <w:endnote w:type="continuationSeparator" w:id="0">
    <w:p w:rsidR="001F3D04" w:rsidRDefault="001F3D04" w:rsidP="00F2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D04" w:rsidRDefault="001F3D04" w:rsidP="00F2492B">
      <w:r>
        <w:separator/>
      </w:r>
    </w:p>
  </w:footnote>
  <w:footnote w:type="continuationSeparator" w:id="0">
    <w:p w:rsidR="001F3D04" w:rsidRDefault="001F3D04" w:rsidP="00F24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F1"/>
    <w:rsid w:val="001F3D04"/>
    <w:rsid w:val="00482E4F"/>
    <w:rsid w:val="005C1B8C"/>
    <w:rsid w:val="00606E11"/>
    <w:rsid w:val="00784258"/>
    <w:rsid w:val="008C34D5"/>
    <w:rsid w:val="00C578A6"/>
    <w:rsid w:val="00EB2CF1"/>
    <w:rsid w:val="00F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2B8A"/>
  <w15:chartTrackingRefBased/>
  <w15:docId w15:val="{A59167B3-5F7A-4285-BAA3-350AE4F3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9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92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578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578A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10</cp:revision>
  <dcterms:created xsi:type="dcterms:W3CDTF">2017-08-28T03:24:00Z</dcterms:created>
  <dcterms:modified xsi:type="dcterms:W3CDTF">2017-08-28T03:58:00Z</dcterms:modified>
</cp:coreProperties>
</file>