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C2" w:rsidRDefault="00AE2A64">
      <w:r>
        <w:rPr>
          <w:rFonts w:hint="eastAsia"/>
        </w:rPr>
        <w:t>创建src目录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 xml:space="preserve">task </w:t>
      </w:r>
      <w:r w:rsidRPr="00A07072">
        <w:rPr>
          <w:rFonts w:ascii="Courier" w:hAnsi="Courier"/>
          <w:color w:val="FFFFFF"/>
        </w:rPr>
        <w:t xml:space="preserve">"create-dirs" </w:t>
      </w:r>
      <w:r w:rsidRPr="00AE2A64">
        <w:rPr>
          <w:rFonts w:ascii="Courier" w:hAnsi="Courier"/>
          <w:color w:val="FFFFFF"/>
        </w:rPr>
        <w:t>&lt;&lt; {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 xml:space="preserve">    sourceSets*.java.srcDirs*.each { it.mkdirs() }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 xml:space="preserve">    sourceSets*.resources.srcDirs*.each { it.mkdirs() }</w:t>
      </w:r>
    </w:p>
    <w:p w:rsidR="00AE2A64" w:rsidRPr="00AE2A64" w:rsidRDefault="00AE2A64" w:rsidP="00A07072">
      <w:pPr>
        <w:pStyle w:val="HTML"/>
        <w:shd w:val="clear" w:color="auto" w:fill="3F3F3F"/>
        <w:textAlignment w:val="baseline"/>
        <w:rPr>
          <w:rFonts w:ascii="Courier" w:hAnsi="Courier"/>
          <w:color w:val="FFFFFF"/>
        </w:rPr>
      </w:pPr>
      <w:r w:rsidRPr="00AE2A64">
        <w:rPr>
          <w:rFonts w:ascii="Courier" w:hAnsi="Courier"/>
          <w:color w:val="FFFFFF"/>
        </w:rPr>
        <w:t>}</w:t>
      </w:r>
      <w:bookmarkStart w:id="0" w:name="_GoBack"/>
      <w:bookmarkEnd w:id="0"/>
    </w:p>
    <w:p w:rsidR="00AE2A64" w:rsidRDefault="00AE2A64"/>
    <w:p w:rsidR="00786EC2" w:rsidRDefault="00786EC2"/>
    <w:p w:rsidR="00A07072" w:rsidRDefault="00A07072"/>
    <w:p w:rsidR="00A07072" w:rsidRDefault="00A07072"/>
    <w:p w:rsidR="00A07072" w:rsidRDefault="00A07072"/>
    <w:p w:rsidR="00A07072" w:rsidRDefault="00A07072"/>
    <w:p w:rsidR="00786EC2" w:rsidRDefault="00786EC2"/>
    <w:sectPr w:rsidR="0078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E8F" w:rsidRDefault="00B45E8F" w:rsidP="00EB0DD2">
      <w:r>
        <w:separator/>
      </w:r>
    </w:p>
  </w:endnote>
  <w:endnote w:type="continuationSeparator" w:id="0">
    <w:p w:rsidR="00B45E8F" w:rsidRDefault="00B45E8F" w:rsidP="00EB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E8F" w:rsidRDefault="00B45E8F" w:rsidP="00EB0DD2">
      <w:r>
        <w:separator/>
      </w:r>
    </w:p>
  </w:footnote>
  <w:footnote w:type="continuationSeparator" w:id="0">
    <w:p w:rsidR="00B45E8F" w:rsidRDefault="00B45E8F" w:rsidP="00EB0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13"/>
    <w:rsid w:val="000C7AF3"/>
    <w:rsid w:val="003252F8"/>
    <w:rsid w:val="0034628F"/>
    <w:rsid w:val="005B2DC7"/>
    <w:rsid w:val="005C1B8C"/>
    <w:rsid w:val="00606E11"/>
    <w:rsid w:val="006C6338"/>
    <w:rsid w:val="00786EC2"/>
    <w:rsid w:val="008E6604"/>
    <w:rsid w:val="00A07072"/>
    <w:rsid w:val="00AE2A64"/>
    <w:rsid w:val="00B45E8F"/>
    <w:rsid w:val="00EB0DD2"/>
    <w:rsid w:val="00FA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C9093A-DEDA-440E-9633-E10B833C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D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E2A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2A64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E2A64"/>
    <w:rPr>
      <w:b/>
      <w:bCs/>
    </w:rPr>
  </w:style>
  <w:style w:type="paragraph" w:styleId="a8">
    <w:name w:val="Normal (Web)"/>
    <w:basedOn w:val="a"/>
    <w:uiPriority w:val="99"/>
    <w:semiHidden/>
    <w:unhideWhenUsed/>
    <w:rsid w:val="00AE2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10</cp:revision>
  <dcterms:created xsi:type="dcterms:W3CDTF">2017-08-28T06:48:00Z</dcterms:created>
  <dcterms:modified xsi:type="dcterms:W3CDTF">2017-09-07T09:24:00Z</dcterms:modified>
</cp:coreProperties>
</file>