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F11DF6">
      <w:r>
        <w:rPr>
          <w:rFonts w:hint="eastAsia"/>
        </w:rPr>
        <w:t>下载nexus的zip包：</w:t>
      </w:r>
    </w:p>
    <w:p w:rsidR="00F11DF6" w:rsidRDefault="00F11DF6" w:rsidP="00253791">
      <w:pPr>
        <w:jc w:val="left"/>
      </w:pPr>
      <w:r>
        <w:rPr>
          <w:rFonts w:hint="eastAsia"/>
        </w:rPr>
        <w:t>地址：</w:t>
      </w:r>
      <w:hyperlink r:id="rId6" w:history="1">
        <w:r w:rsidRPr="00741A3B">
          <w:rPr>
            <w:rStyle w:val="a7"/>
          </w:rPr>
          <w:t>https://www.sonatype.com/download-nexus-repository-trial?__utma=246996102.652178085.1504753278.1504753278.1504761717.2&amp;__utmb=246996102.2.10.1504761717&amp;__utmc=246996102&amp;__utmx=-&amp;__utmz=246996102.1504761717.2.2.utmcsr=baidu%7Cutmccn=(organic)%7Cutmcmd=organic&amp;__utmv=-&amp;__utmk=19555003</w:t>
        </w:r>
      </w:hyperlink>
    </w:p>
    <w:p w:rsidR="00F11DF6" w:rsidRDefault="00F11DF6"/>
    <w:p w:rsidR="00F11DF6" w:rsidRDefault="009F605B">
      <w:r>
        <w:rPr>
          <w:rFonts w:hint="eastAsia"/>
        </w:rPr>
        <w:t>选择windows平台下载</w:t>
      </w:r>
    </w:p>
    <w:p w:rsidR="00031F7A" w:rsidRDefault="00031F7A"/>
    <w:p w:rsidR="00031F7A" w:rsidRDefault="00171E9A">
      <w:r>
        <w:rPr>
          <w:rFonts w:hint="eastAsia"/>
        </w:rPr>
        <w:t>下载到本地后解压，目录结构如下：</w:t>
      </w:r>
    </w:p>
    <w:p w:rsidR="00171E9A" w:rsidRDefault="00C55EBB">
      <w:pPr>
        <w:rPr>
          <w:rFonts w:hint="eastAsia"/>
        </w:rPr>
      </w:pPr>
      <w:r w:rsidRPr="00C55EBB">
        <w:rPr>
          <w:noProof/>
          <w:bdr w:val="single" w:sz="4" w:space="0" w:color="auto"/>
        </w:rPr>
        <w:drawing>
          <wp:inline distT="0" distB="0" distL="0" distR="0" wp14:anchorId="492543D4" wp14:editId="271C03AE">
            <wp:extent cx="5274310" cy="970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7A" w:rsidRDefault="008B2DB9">
      <w:r>
        <w:rPr>
          <w:rFonts w:hint="eastAsia"/>
        </w:rPr>
        <w:t>进入到</w:t>
      </w:r>
      <w:r w:rsidRPr="008B2DB9">
        <w:t>nexus-3.5.1-02</w:t>
      </w:r>
      <w:r>
        <w:rPr>
          <w:rFonts w:hint="eastAsia"/>
        </w:rPr>
        <w:t>目录下，结构如下：</w:t>
      </w:r>
    </w:p>
    <w:p w:rsidR="00EE5257" w:rsidRDefault="00EE5257" w:rsidP="00EE5257">
      <w:r>
        <w:t>.install4j</w:t>
      </w:r>
    </w:p>
    <w:p w:rsidR="00EE5257" w:rsidRDefault="008A02E6" w:rsidP="00EE5257">
      <w:r>
        <w:t>B</w:t>
      </w:r>
      <w:r w:rsidR="00EE5257">
        <w:t>in</w:t>
      </w:r>
      <w:r>
        <w:t xml:space="preserve">              </w:t>
      </w:r>
      <w:r>
        <w:rPr>
          <w:rFonts w:hint="eastAsia"/>
        </w:rPr>
        <w:t>##二进制命令</w:t>
      </w:r>
    </w:p>
    <w:p w:rsidR="00EE5257" w:rsidRDefault="00EE5257" w:rsidP="00EE5257">
      <w:r>
        <w:t>deploy</w:t>
      </w:r>
      <w:r w:rsidR="008A02E6">
        <w:t xml:space="preserve">          </w:t>
      </w:r>
    </w:p>
    <w:p w:rsidR="00EE5257" w:rsidRDefault="00EE5257" w:rsidP="00EE5257">
      <w:r>
        <w:t>etc</w:t>
      </w:r>
      <w:r w:rsidR="003E711E">
        <w:t xml:space="preserve">             </w:t>
      </w:r>
      <w:r w:rsidR="003E711E">
        <w:rPr>
          <w:rFonts w:hint="eastAsia"/>
        </w:rPr>
        <w:t>##配置文件</w:t>
      </w:r>
    </w:p>
    <w:p w:rsidR="00EE5257" w:rsidRDefault="00EE5257" w:rsidP="00EE5257">
      <w:r>
        <w:t>jre</w:t>
      </w:r>
      <w:r w:rsidR="003E711E">
        <w:t xml:space="preserve">             </w:t>
      </w:r>
      <w:r w:rsidR="003E711E">
        <w:rPr>
          <w:rFonts w:hint="eastAsia"/>
        </w:rPr>
        <w:t>##</w:t>
      </w:r>
      <w:r w:rsidR="003E711E">
        <w:t>j</w:t>
      </w:r>
      <w:r w:rsidR="003E711E">
        <w:rPr>
          <w:rFonts w:hint="eastAsia"/>
        </w:rPr>
        <w:t>re</w:t>
      </w:r>
    </w:p>
    <w:p w:rsidR="00EE5257" w:rsidRDefault="00EE5257" w:rsidP="00EE5257">
      <w:r>
        <w:t>lib</w:t>
      </w:r>
      <w:r w:rsidR="00A17003">
        <w:t xml:space="preserve">             ##</w:t>
      </w:r>
      <w:r w:rsidR="008275AF">
        <w:rPr>
          <w:rFonts w:hint="eastAsia"/>
        </w:rPr>
        <w:t>起来的库</w:t>
      </w:r>
    </w:p>
    <w:p w:rsidR="00EE5257" w:rsidRDefault="00EE5257" w:rsidP="00A17003">
      <w:r>
        <w:t>LICENSE.txt</w:t>
      </w:r>
    </w:p>
    <w:p w:rsidR="00EE5257" w:rsidRDefault="00EE5257" w:rsidP="00EE5257">
      <w:r>
        <w:t>NOTICE.txt</w:t>
      </w:r>
    </w:p>
    <w:p w:rsidR="00EE5257" w:rsidRDefault="0088384B" w:rsidP="00EE5257">
      <w:r>
        <w:t>p</w:t>
      </w:r>
      <w:r w:rsidR="00EE5257">
        <w:t>ublic</w:t>
      </w:r>
      <w:r w:rsidR="00EE5257">
        <w:t xml:space="preserve">          </w:t>
      </w:r>
      <w:r w:rsidR="00EE5257">
        <w:rPr>
          <w:rFonts w:hint="eastAsia"/>
        </w:rPr>
        <w:t>##</w:t>
      </w:r>
      <w:r w:rsidR="003E4577">
        <w:rPr>
          <w:rFonts w:hint="eastAsia"/>
        </w:rPr>
        <w:t>静态</w:t>
      </w:r>
      <w:r w:rsidR="00EE5257">
        <w:rPr>
          <w:rFonts w:hint="eastAsia"/>
        </w:rPr>
        <w:t>页面</w:t>
      </w:r>
    </w:p>
    <w:p w:rsidR="008B2DB9" w:rsidRDefault="00EE5257" w:rsidP="00EE5257">
      <w:pPr>
        <w:rPr>
          <w:rFonts w:hint="eastAsia"/>
        </w:rPr>
      </w:pPr>
      <w:r>
        <w:t>system</w:t>
      </w:r>
    </w:p>
    <w:p w:rsidR="00031F7A" w:rsidRDefault="00031F7A"/>
    <w:p w:rsidR="00031F7A" w:rsidRDefault="007644B0">
      <w:r>
        <w:rPr>
          <w:rFonts w:hint="eastAsia"/>
        </w:rPr>
        <w:t>进入到bin目录，结构为：</w:t>
      </w:r>
    </w:p>
    <w:p w:rsidR="007644B0" w:rsidRDefault="006C55CC">
      <w:pPr>
        <w:rPr>
          <w:rFonts w:hint="eastAsia"/>
        </w:rPr>
      </w:pPr>
      <w:r>
        <w:rPr>
          <w:noProof/>
        </w:rPr>
        <w:drawing>
          <wp:inline distT="0" distB="0" distL="0" distR="0" wp14:anchorId="65617E8B" wp14:editId="3C5242F3">
            <wp:extent cx="3819525" cy="1171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7A" w:rsidRDefault="00031F7A"/>
    <w:p w:rsidR="00031F7A" w:rsidRDefault="000C5449">
      <w:r>
        <w:rPr>
          <w:rFonts w:hint="eastAsia"/>
        </w:rPr>
        <w:t>在终端执行，nex</w:t>
      </w:r>
      <w:r>
        <w:t>us.exe /run</w:t>
      </w:r>
      <w:r w:rsidR="0076303C">
        <w:rPr>
          <w:rFonts w:hint="eastAsia"/>
        </w:rPr>
        <w:t>，默认绑定的端口是8081</w:t>
      </w:r>
      <w:r w:rsidR="001E713F">
        <w:rPr>
          <w:rFonts w:hint="eastAsia"/>
        </w:rPr>
        <w:t>，可以在~/etc</w:t>
      </w:r>
      <w:r w:rsidR="001E713F">
        <w:t>/</w:t>
      </w:r>
      <w:r w:rsidR="001E713F" w:rsidRPr="001E713F">
        <w:t>nexus.properties</w:t>
      </w:r>
      <w:r w:rsidR="001E713F">
        <w:rPr>
          <w:rFonts w:hint="eastAsia"/>
        </w:rPr>
        <w:t>文件中配置端口号</w:t>
      </w:r>
    </w:p>
    <w:p w:rsidR="00C16176" w:rsidRDefault="00B22672">
      <w:r>
        <w:rPr>
          <w:rFonts w:hint="eastAsia"/>
        </w:rPr>
        <w:t>等待启动成功！</w:t>
      </w:r>
    </w:p>
    <w:p w:rsidR="00B22672" w:rsidRDefault="00C6786A">
      <w:r>
        <w:rPr>
          <w:noProof/>
        </w:rPr>
        <w:lastRenderedPageBreak/>
        <w:drawing>
          <wp:inline distT="0" distB="0" distL="0" distR="0" wp14:anchorId="05F84BA3" wp14:editId="34C4B182">
            <wp:extent cx="5274310" cy="1760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72" w:rsidRDefault="00B22672">
      <w:pPr>
        <w:rPr>
          <w:rFonts w:hint="eastAsia"/>
        </w:rPr>
      </w:pPr>
    </w:p>
    <w:p w:rsidR="00C16176" w:rsidRDefault="00C16176"/>
    <w:p w:rsidR="00C16176" w:rsidRDefault="00C6786A">
      <w:r>
        <w:rPr>
          <w:rFonts w:hint="eastAsia"/>
        </w:rPr>
        <w:t>浏览器访问：localhost</w:t>
      </w:r>
      <w:r>
        <w:t>:9988</w:t>
      </w:r>
    </w:p>
    <w:p w:rsidR="00680CEF" w:rsidRDefault="0000103C">
      <w:pPr>
        <w:rPr>
          <w:rFonts w:hint="eastAsia"/>
        </w:rPr>
      </w:pPr>
      <w:r w:rsidRPr="0000103C">
        <w:rPr>
          <w:noProof/>
          <w:bdr w:val="single" w:sz="4" w:space="0" w:color="auto"/>
        </w:rPr>
        <w:drawing>
          <wp:inline distT="0" distB="0" distL="0" distR="0" wp14:anchorId="7A1236F3" wp14:editId="6449DDF7">
            <wp:extent cx="5777254" cy="250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961" cy="25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76" w:rsidRDefault="00BC247A">
      <w:r>
        <w:rPr>
          <w:rFonts w:hint="eastAsia"/>
        </w:rPr>
        <w:t>右上角可以登录，默认的用户名为admin，密码为admin</w:t>
      </w:r>
      <w:r>
        <w:t>123</w:t>
      </w:r>
    </w:p>
    <w:p w:rsidR="00BC247A" w:rsidRDefault="00BC247A"/>
    <w:p w:rsidR="00BC247A" w:rsidRDefault="00F81B88">
      <w:pPr>
        <w:rPr>
          <w:rFonts w:hint="eastAsia"/>
        </w:rPr>
      </w:pPr>
      <w:r>
        <w:rPr>
          <w:noProof/>
        </w:rPr>
        <w:drawing>
          <wp:inline distT="0" distB="0" distL="0" distR="0" wp14:anchorId="2B853DDF" wp14:editId="7FBFBDC2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91" w:rsidRDefault="00253791"/>
    <w:p w:rsidR="00253791" w:rsidRDefault="002D6851">
      <w:pPr>
        <w:rPr>
          <w:rFonts w:hint="eastAsia"/>
        </w:rPr>
      </w:pPr>
      <w:r>
        <w:rPr>
          <w:rFonts w:hint="eastAsia"/>
        </w:rPr>
        <w:t>点击左栏-</w:t>
      </w:r>
      <w:r>
        <w:t>R</w:t>
      </w:r>
      <w:r>
        <w:rPr>
          <w:rFonts w:hint="eastAsia"/>
        </w:rPr>
        <w:t>eposotiories:</w:t>
      </w:r>
    </w:p>
    <w:p w:rsidR="002D6851" w:rsidRDefault="002D6851">
      <w:r>
        <w:rPr>
          <w:noProof/>
        </w:rPr>
        <w:lastRenderedPageBreak/>
        <w:drawing>
          <wp:inline distT="0" distB="0" distL="0" distR="0" wp14:anchorId="71A0CBA4" wp14:editId="0FF6CAA0">
            <wp:extent cx="5274310" cy="26257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91" w:rsidRDefault="00253791"/>
    <w:p w:rsidR="00253791" w:rsidRDefault="00022EF6">
      <w:pPr>
        <w:rPr>
          <w:rFonts w:hint="eastAsia"/>
        </w:rPr>
      </w:pPr>
      <w:r>
        <w:rPr>
          <w:rFonts w:hint="eastAsia"/>
        </w:rPr>
        <w:t>然后点击中间框的maven-central:</w:t>
      </w:r>
    </w:p>
    <w:p w:rsidR="00022EF6" w:rsidRDefault="00022EF6">
      <w:pPr>
        <w:rPr>
          <w:rFonts w:hint="eastAsia"/>
        </w:rPr>
      </w:pPr>
      <w:r>
        <w:rPr>
          <w:noProof/>
        </w:rPr>
        <w:drawing>
          <wp:inline distT="0" distB="0" distL="0" distR="0" wp14:anchorId="41008A6E" wp14:editId="2BD95BC4">
            <wp:extent cx="5274310" cy="2671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F6" w:rsidRDefault="00F11DF6">
      <w:pPr>
        <w:rPr>
          <w:rFonts w:hint="eastAsia"/>
        </w:rPr>
      </w:pPr>
    </w:p>
    <w:p w:rsidR="00CB4F71" w:rsidRDefault="00CB4F71"/>
    <w:p w:rsidR="00CB4F71" w:rsidRDefault="00440BE7">
      <w:r>
        <w:rPr>
          <w:rFonts w:hint="eastAsia"/>
        </w:rPr>
        <w:t>然后列出了</w:t>
      </w:r>
      <w:r w:rsidR="00CF70F3">
        <w:rPr>
          <w:rFonts w:hint="eastAsia"/>
        </w:rPr>
        <w:t>这个仓库的配置：</w:t>
      </w:r>
    </w:p>
    <w:p w:rsidR="00CF70F3" w:rsidRDefault="00CF70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E66AB1" wp14:editId="5797409B">
            <wp:extent cx="5274310" cy="26790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71" w:rsidRDefault="00CB4F71"/>
    <w:p w:rsidR="00CB4F71" w:rsidRDefault="00CF70F3">
      <w:r>
        <w:rPr>
          <w:rFonts w:hint="eastAsia"/>
        </w:rPr>
        <w:t>红色的url为我们添加到项目的配置的url，即访问这个仓库(确切的说是通过这个仓库来下载</w:t>
      </w:r>
      <w:r w:rsidR="006C4EA0">
        <w:rPr>
          <w:rFonts w:hint="eastAsia"/>
        </w:rPr>
        <w:t>依赖</w:t>
      </w:r>
      <w:r>
        <w:rPr>
          <w:rFonts w:hint="eastAsia"/>
        </w:rPr>
        <w:t>包，从而能够为我们缓存下载的依赖)</w:t>
      </w:r>
    </w:p>
    <w:p w:rsidR="00802480" w:rsidRDefault="00802480">
      <w:pPr>
        <w:rPr>
          <w:rFonts w:hint="eastAsia"/>
        </w:rPr>
      </w:pPr>
    </w:p>
    <w:p w:rsidR="00EA3054" w:rsidRDefault="00EA3054"/>
    <w:p w:rsidR="00EA3054" w:rsidRDefault="00EA3054">
      <w:r>
        <w:rPr>
          <w:rFonts w:hint="eastAsia"/>
        </w:rPr>
        <w:t>在项目中添加仓库配置：</w:t>
      </w:r>
    </w:p>
    <w:p w:rsidR="00EA3054" w:rsidRDefault="00EA3054" w:rsidP="00EA3054">
      <w:r>
        <w:t>repositories {</w:t>
      </w:r>
    </w:p>
    <w:p w:rsidR="00EA3054" w:rsidRDefault="00EA3054" w:rsidP="00EA3054">
      <w:r>
        <w:t>//    mavenCentral()</w:t>
      </w:r>
    </w:p>
    <w:p w:rsidR="00EA3054" w:rsidRDefault="00EA3054" w:rsidP="00EA3054">
      <w:r>
        <w:t xml:space="preserve">    maven { url 'http://localhost:9988/repository/maven-central/' }</w:t>
      </w:r>
    </w:p>
    <w:p w:rsidR="00EA3054" w:rsidRDefault="00EA3054" w:rsidP="00EA3054">
      <w:pPr>
        <w:rPr>
          <w:rFonts w:hint="eastAsia"/>
        </w:rPr>
      </w:pPr>
      <w:r>
        <w:t>}</w:t>
      </w:r>
    </w:p>
    <w:p w:rsidR="00802480" w:rsidRDefault="00322531">
      <w:r>
        <w:rPr>
          <w:rFonts w:hint="eastAsia"/>
        </w:rPr>
        <w:t>此时依赖有nexus来管理：</w:t>
      </w:r>
    </w:p>
    <w:p w:rsidR="00322531" w:rsidRDefault="00322531">
      <w:pPr>
        <w:rPr>
          <w:rFonts w:hint="eastAsia"/>
        </w:rPr>
      </w:pPr>
    </w:p>
    <w:p w:rsidR="00802480" w:rsidRDefault="0017201F">
      <w:r>
        <w:rPr>
          <w:noProof/>
        </w:rPr>
        <w:drawing>
          <wp:inline distT="0" distB="0" distL="0" distR="0" wp14:anchorId="076F4C92" wp14:editId="366F7C5B">
            <wp:extent cx="5274310" cy="1930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80" w:rsidRDefault="00802480"/>
    <w:p w:rsidR="00802480" w:rsidRDefault="004C032F">
      <w:r>
        <w:rPr>
          <w:rFonts w:hint="eastAsia"/>
        </w:rPr>
        <w:t>此依赖即为添加完依赖后，通过此n</w:t>
      </w:r>
      <w:r>
        <w:t>exus</w:t>
      </w:r>
      <w:r>
        <w:rPr>
          <w:rFonts w:hint="eastAsia"/>
        </w:rPr>
        <w:t>下载的的依赖包。</w:t>
      </w:r>
    </w:p>
    <w:p w:rsidR="00802480" w:rsidRDefault="00802480"/>
    <w:p w:rsidR="0022372B" w:rsidRDefault="0022372B">
      <w:bookmarkStart w:id="0" w:name="_GoBack"/>
      <w:bookmarkEnd w:id="0"/>
    </w:p>
    <w:p w:rsidR="0022372B" w:rsidRDefault="0022372B">
      <w:pPr>
        <w:rPr>
          <w:rFonts w:hint="eastAsia"/>
        </w:rPr>
      </w:pPr>
      <w:r w:rsidRPr="002D6318">
        <w:rPr>
          <w:rFonts w:hint="eastAsia"/>
          <w:highlight w:val="yellow"/>
        </w:rPr>
        <w:t>对于nexus其他仓库的使用也是这样的。</w:t>
      </w:r>
    </w:p>
    <w:p w:rsidR="0022372B" w:rsidRDefault="0022372B">
      <w:pPr>
        <w:rPr>
          <w:rFonts w:hint="eastAsia"/>
        </w:rPr>
      </w:pPr>
    </w:p>
    <w:p w:rsidR="00802480" w:rsidRPr="006C4EA0" w:rsidRDefault="00802480">
      <w:pPr>
        <w:rPr>
          <w:rFonts w:hint="eastAsia"/>
        </w:rPr>
      </w:pPr>
    </w:p>
    <w:sectPr w:rsidR="00802480" w:rsidRPr="006C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DF" w:rsidRDefault="00A61EDF" w:rsidP="00CB4F71">
      <w:r>
        <w:separator/>
      </w:r>
    </w:p>
  </w:endnote>
  <w:endnote w:type="continuationSeparator" w:id="0">
    <w:p w:rsidR="00A61EDF" w:rsidRDefault="00A61EDF" w:rsidP="00CB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DF" w:rsidRDefault="00A61EDF" w:rsidP="00CB4F71">
      <w:r>
        <w:separator/>
      </w:r>
    </w:p>
  </w:footnote>
  <w:footnote w:type="continuationSeparator" w:id="0">
    <w:p w:rsidR="00A61EDF" w:rsidRDefault="00A61EDF" w:rsidP="00CB4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F6"/>
    <w:rsid w:val="0000103C"/>
    <w:rsid w:val="00011FE7"/>
    <w:rsid w:val="00022EF6"/>
    <w:rsid w:val="00031F7A"/>
    <w:rsid w:val="000C5449"/>
    <w:rsid w:val="00107187"/>
    <w:rsid w:val="00171E9A"/>
    <w:rsid w:val="0017201F"/>
    <w:rsid w:val="001E713F"/>
    <w:rsid w:val="0022372B"/>
    <w:rsid w:val="00253791"/>
    <w:rsid w:val="002D6318"/>
    <w:rsid w:val="002D6851"/>
    <w:rsid w:val="00322531"/>
    <w:rsid w:val="003B0E3F"/>
    <w:rsid w:val="003B63F6"/>
    <w:rsid w:val="003E4577"/>
    <w:rsid w:val="003E711E"/>
    <w:rsid w:val="00440BE7"/>
    <w:rsid w:val="004C032F"/>
    <w:rsid w:val="005469BC"/>
    <w:rsid w:val="005C1B8C"/>
    <w:rsid w:val="00606E11"/>
    <w:rsid w:val="00680CEF"/>
    <w:rsid w:val="006C4EA0"/>
    <w:rsid w:val="006C55CC"/>
    <w:rsid w:val="00723DF7"/>
    <w:rsid w:val="0076303C"/>
    <w:rsid w:val="007644B0"/>
    <w:rsid w:val="00802480"/>
    <w:rsid w:val="008275AF"/>
    <w:rsid w:val="0088384B"/>
    <w:rsid w:val="008A02E6"/>
    <w:rsid w:val="008B2DB9"/>
    <w:rsid w:val="00995839"/>
    <w:rsid w:val="009F605B"/>
    <w:rsid w:val="00A17003"/>
    <w:rsid w:val="00A61EDF"/>
    <w:rsid w:val="00B22672"/>
    <w:rsid w:val="00BC247A"/>
    <w:rsid w:val="00C16176"/>
    <w:rsid w:val="00C55EBB"/>
    <w:rsid w:val="00C6786A"/>
    <w:rsid w:val="00CB4F71"/>
    <w:rsid w:val="00CF70F3"/>
    <w:rsid w:val="00EA3054"/>
    <w:rsid w:val="00EE5257"/>
    <w:rsid w:val="00EF547B"/>
    <w:rsid w:val="00F11DF6"/>
    <w:rsid w:val="00F8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7E55B"/>
  <w15:chartTrackingRefBased/>
  <w15:docId w15:val="{36979EDA-2787-4490-9ECE-3B09F79A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F71"/>
    <w:rPr>
      <w:sz w:val="18"/>
      <w:szCs w:val="18"/>
    </w:rPr>
  </w:style>
  <w:style w:type="character" w:styleId="a7">
    <w:name w:val="Hyperlink"/>
    <w:basedOn w:val="a0"/>
    <w:uiPriority w:val="99"/>
    <w:unhideWhenUsed/>
    <w:rsid w:val="00F1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onatype.com/download-nexus-repository-trial?__utma=246996102.652178085.1504753278.1504753278.1504761717.2&amp;__utmb=246996102.2.10.1504761717&amp;__utmc=246996102&amp;__utmx=-&amp;__utmz=246996102.1504761717.2.2.utmcsr=baidu%7Cutmccn=(organic)%7Cutmcmd=organic&amp;__utmv=-&amp;__utmk=19555003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57</cp:revision>
  <dcterms:created xsi:type="dcterms:W3CDTF">2017-09-07T05:20:00Z</dcterms:created>
  <dcterms:modified xsi:type="dcterms:W3CDTF">2017-09-07T05:58:00Z</dcterms:modified>
</cp:coreProperties>
</file>