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B7" w:rsidRDefault="00AA56AD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BB5356">
          <w:rPr>
            <w:rStyle w:val="a6"/>
          </w:rPr>
          <w:t>http://cuiqingcai.com/990.html</w:t>
        </w:r>
      </w:hyperlink>
    </w:p>
    <w:p w:rsidR="00AA56AD" w:rsidRDefault="00AA56AD">
      <w:pPr>
        <w:rPr>
          <w:rFonts w:hint="eastAsia"/>
        </w:rPr>
      </w:pPr>
    </w:p>
    <w:p w:rsidR="00AA56AD" w:rsidRDefault="00AA56AD">
      <w:pPr>
        <w:rPr>
          <w:rFonts w:hint="eastAsia"/>
        </w:rPr>
      </w:pPr>
    </w:p>
    <w:p w:rsidR="00AA56AD" w:rsidRPr="00AA56AD" w:rsidRDefault="00AA56AD" w:rsidP="00AA56AD">
      <w:pPr>
        <w:widowControl/>
        <w:spacing w:before="84" w:after="84" w:line="586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Pr="00AA56AD">
          <w:rPr>
            <w:rFonts w:ascii="宋体" w:eastAsia="宋体" w:hAnsi="宋体" w:cs="宋体"/>
            <w:color w:val="444444"/>
            <w:kern w:val="36"/>
            <w:sz w:val="40"/>
            <w:u w:val="single"/>
          </w:rPr>
          <w:t>Python爬虫实战</w:t>
        </w:r>
        <w:proofErr w:type="gramStart"/>
        <w:r w:rsidRPr="00AA56AD">
          <w:rPr>
            <w:rFonts w:ascii="宋体" w:eastAsia="宋体" w:hAnsi="宋体" w:cs="宋体"/>
            <w:color w:val="444444"/>
            <w:kern w:val="36"/>
            <w:sz w:val="40"/>
            <w:u w:val="single"/>
          </w:rPr>
          <w:t>一之爬取糗</w:t>
        </w:r>
        <w:proofErr w:type="gramEnd"/>
        <w:r w:rsidRPr="00AA56AD">
          <w:rPr>
            <w:rFonts w:ascii="宋体" w:eastAsia="宋体" w:hAnsi="宋体" w:cs="宋体"/>
            <w:color w:val="444444"/>
            <w:kern w:val="36"/>
            <w:sz w:val="40"/>
            <w:u w:val="single"/>
          </w:rPr>
          <w:t>事百科段子</w:t>
        </w:r>
      </w:hyperlink>
    </w:p>
    <w:p w:rsidR="00AA56AD" w:rsidRPr="00AA56AD" w:rsidRDefault="00AA56AD" w:rsidP="00AA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AA56AD">
          <w:rPr>
            <w:rFonts w:ascii="宋体" w:eastAsia="宋体" w:hAnsi="宋体" w:cs="宋体"/>
            <w:color w:val="00A67C"/>
            <w:kern w:val="0"/>
            <w:sz w:val="24"/>
            <w:szCs w:val="24"/>
          </w:rPr>
          <w:t> </w:t>
        </w:r>
        <w:r w:rsidRPr="00AA56AD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</w:t>
        </w:r>
      </w:hyperlink>
      <w:r w:rsidRPr="00AA56A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A56AD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9" w:history="1">
        <w:r w:rsidRPr="00AA56AD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崔庆才</w:t>
        </w:r>
      </w:hyperlink>
      <w:r w:rsidRPr="00AA56AD">
        <w:rPr>
          <w:rFonts w:ascii="宋体" w:eastAsia="宋体" w:hAnsi="宋体" w:cs="宋体"/>
          <w:kern w:val="0"/>
          <w:sz w:val="24"/>
          <w:szCs w:val="24"/>
        </w:rPr>
        <w:t>  3年前 (2015-02-16) </w:t>
      </w:r>
      <w:r w:rsidRPr="00AA56AD">
        <w:rPr>
          <w:rFonts w:ascii="宋体" w:eastAsia="宋体" w:hAnsi="宋体" w:cs="宋体"/>
          <w:color w:val="999999"/>
          <w:kern w:val="0"/>
          <w:sz w:val="24"/>
          <w:szCs w:val="24"/>
        </w:rPr>
        <w:t> 294739浏览</w:t>
      </w:r>
      <w:r w:rsidRPr="00AA56AD">
        <w:rPr>
          <w:rFonts w:ascii="宋体" w:eastAsia="宋体" w:hAnsi="宋体" w:cs="宋体"/>
          <w:kern w:val="0"/>
          <w:sz w:val="24"/>
          <w:szCs w:val="24"/>
        </w:rPr>
        <w:t> </w:t>
      </w:r>
      <w:r w:rsidRPr="00AA56AD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10" w:anchor="comments" w:history="1">
        <w:r w:rsidRPr="00AA56AD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553评论</w:t>
        </w:r>
      </w:hyperlink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大家好，前面入门已经说了那么多基础知识了，下面我们做几个实战项目来挑战一下吧。那么这次为大家带来，Python爬取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糗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事百科的小段子的例子。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首先，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糗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事百科大家都听说过吧？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糗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友们发的搞笑的段子一抓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大把，这次我们尝试一下用爬虫把他们抓取下来。</w:t>
      </w:r>
    </w:p>
    <w:p w:rsidR="00AA56AD" w:rsidRPr="00AA56AD" w:rsidRDefault="00AA56AD" w:rsidP="00AA56AD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A56AD">
        <w:rPr>
          <w:rFonts w:ascii="宋体" w:eastAsia="宋体" w:hAnsi="宋体" w:cs="宋体"/>
          <w:b/>
          <w:bCs/>
          <w:kern w:val="0"/>
          <w:sz w:val="30"/>
          <w:szCs w:val="30"/>
        </w:rPr>
        <w:t>友情提示</w:t>
      </w:r>
    </w:p>
    <w:p w:rsidR="00AA56AD" w:rsidRPr="00AA56AD" w:rsidRDefault="00AA56AD" w:rsidP="00AA56AD">
      <w:pPr>
        <w:widowControl/>
        <w:shd w:val="clear" w:color="auto" w:fill="FAFCF9"/>
        <w:spacing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AA56AD">
        <w:rPr>
          <w:rFonts w:ascii="宋体" w:eastAsia="宋体" w:hAnsi="宋体" w:cs="宋体"/>
          <w:kern w:val="0"/>
          <w:sz w:val="23"/>
          <w:szCs w:val="23"/>
        </w:rPr>
        <w:t>糗</w:t>
      </w:r>
      <w:proofErr w:type="gramEnd"/>
      <w:r w:rsidRPr="00AA56AD">
        <w:rPr>
          <w:rFonts w:ascii="宋体" w:eastAsia="宋体" w:hAnsi="宋体" w:cs="宋体"/>
          <w:kern w:val="0"/>
          <w:sz w:val="23"/>
          <w:szCs w:val="23"/>
        </w:rPr>
        <w:t>事百科在前一段时间进行了改版，导致之前的代码没法用了，会导致无法输出和CPU占用过高的情况，是因为正则表达式没有匹配到的缘故。</w:t>
      </w:r>
    </w:p>
    <w:p w:rsidR="00AA56AD" w:rsidRPr="00AA56AD" w:rsidRDefault="00AA56AD" w:rsidP="00AA56AD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A56AD">
        <w:rPr>
          <w:rFonts w:ascii="宋体" w:eastAsia="宋体" w:hAnsi="宋体" w:cs="宋体"/>
          <w:kern w:val="0"/>
          <w:sz w:val="23"/>
          <w:szCs w:val="23"/>
        </w:rPr>
        <w:t>现在，博主已经对程序进行了重新修改，</w:t>
      </w:r>
      <w:proofErr w:type="gramStart"/>
      <w:r w:rsidRPr="00AA56AD">
        <w:rPr>
          <w:rFonts w:ascii="宋体" w:eastAsia="宋体" w:hAnsi="宋体" w:cs="宋体"/>
          <w:kern w:val="0"/>
          <w:sz w:val="23"/>
          <w:szCs w:val="23"/>
        </w:rPr>
        <w:t>代码亲测可用</w:t>
      </w:r>
      <w:proofErr w:type="gramEnd"/>
      <w:r w:rsidRPr="00AA56AD">
        <w:rPr>
          <w:rFonts w:ascii="宋体" w:eastAsia="宋体" w:hAnsi="宋体" w:cs="宋体"/>
          <w:kern w:val="0"/>
          <w:sz w:val="23"/>
          <w:szCs w:val="23"/>
        </w:rPr>
        <w:t>，包括截图和说明，之前一直在忙所以没有及时更新，望大家海涵！</w:t>
      </w:r>
    </w:p>
    <w:p w:rsidR="00AA56AD" w:rsidRPr="00AA56AD" w:rsidRDefault="00AA56AD" w:rsidP="00AA56AD">
      <w:pPr>
        <w:widowControl/>
        <w:shd w:val="clear" w:color="auto" w:fill="FAFCF9"/>
        <w:spacing w:before="10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A56AD">
        <w:rPr>
          <w:rFonts w:ascii="宋体" w:eastAsia="宋体" w:hAnsi="宋体" w:cs="宋体"/>
          <w:kern w:val="0"/>
          <w:sz w:val="23"/>
          <w:szCs w:val="23"/>
        </w:rPr>
        <w:t>更新时间：2015/8/2</w:t>
      </w:r>
    </w:p>
    <w:p w:rsidR="00AA56AD" w:rsidRPr="00AA56AD" w:rsidRDefault="00AA56AD" w:rsidP="00AA56AD">
      <w:pPr>
        <w:widowControl/>
        <w:shd w:val="clear" w:color="auto" w:fill="FAFCF9"/>
        <w:spacing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AA56AD">
        <w:rPr>
          <w:rFonts w:ascii="宋体" w:eastAsia="宋体" w:hAnsi="宋体" w:cs="宋体"/>
          <w:kern w:val="0"/>
          <w:sz w:val="23"/>
          <w:szCs w:val="23"/>
        </w:rPr>
        <w:t>糗</w:t>
      </w:r>
      <w:proofErr w:type="gramEnd"/>
      <w:r w:rsidRPr="00AA56AD">
        <w:rPr>
          <w:rFonts w:ascii="宋体" w:eastAsia="宋体" w:hAnsi="宋体" w:cs="宋体"/>
          <w:kern w:val="0"/>
          <w:sz w:val="23"/>
          <w:szCs w:val="23"/>
        </w:rPr>
        <w:t>事百科又</w:t>
      </w:r>
      <w:proofErr w:type="gramStart"/>
      <w:r w:rsidRPr="00AA56AD">
        <w:rPr>
          <w:rFonts w:ascii="宋体" w:eastAsia="宋体" w:hAnsi="宋体" w:cs="宋体"/>
          <w:kern w:val="0"/>
          <w:sz w:val="23"/>
          <w:szCs w:val="23"/>
        </w:rPr>
        <w:t>又又又</w:t>
      </w:r>
      <w:proofErr w:type="gramEnd"/>
      <w:r w:rsidRPr="00AA56AD">
        <w:rPr>
          <w:rFonts w:ascii="宋体" w:eastAsia="宋体" w:hAnsi="宋体" w:cs="宋体"/>
          <w:kern w:val="0"/>
          <w:sz w:val="23"/>
          <w:szCs w:val="23"/>
        </w:rPr>
        <w:t>改版了，博主已经没心再去一次次匹配它了，如果大家遇到长时间运行不出结果也不报错的情况，请大家参考最新的评论，热心小伙伴提供的正则来修改下吧～</w:t>
      </w:r>
    </w:p>
    <w:p w:rsidR="00AA56AD" w:rsidRPr="00AA56AD" w:rsidRDefault="00AA56AD" w:rsidP="00AA56AD">
      <w:pPr>
        <w:widowControl/>
        <w:shd w:val="clear" w:color="auto" w:fill="FAFCF9"/>
        <w:spacing w:before="10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A56AD">
        <w:rPr>
          <w:rFonts w:ascii="宋体" w:eastAsia="宋体" w:hAnsi="宋体" w:cs="宋体"/>
          <w:kern w:val="0"/>
          <w:sz w:val="23"/>
          <w:szCs w:val="23"/>
        </w:rPr>
        <w:t>更新时间：2016/3/27</w:t>
      </w:r>
    </w:p>
    <w:p w:rsidR="00AA56AD" w:rsidRPr="00AA56AD" w:rsidRDefault="00AA56AD" w:rsidP="00AA56AD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A56AD">
        <w:rPr>
          <w:rFonts w:ascii="宋体" w:eastAsia="宋体" w:hAnsi="宋体" w:cs="宋体"/>
          <w:b/>
          <w:bCs/>
          <w:kern w:val="0"/>
          <w:sz w:val="30"/>
          <w:szCs w:val="30"/>
        </w:rPr>
        <w:t>本篇目标</w:t>
      </w:r>
    </w:p>
    <w:p w:rsidR="00AA56AD" w:rsidRPr="00AA56AD" w:rsidRDefault="00AA56AD" w:rsidP="00AA56AD">
      <w:pPr>
        <w:widowControl/>
        <w:shd w:val="clear" w:color="auto" w:fill="FAFCF9"/>
        <w:spacing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A56AD">
        <w:rPr>
          <w:rFonts w:ascii="宋体" w:eastAsia="宋体" w:hAnsi="宋体" w:cs="宋体"/>
          <w:kern w:val="0"/>
          <w:sz w:val="23"/>
          <w:szCs w:val="23"/>
        </w:rPr>
        <w:t>1.抓取</w:t>
      </w:r>
      <w:proofErr w:type="gramStart"/>
      <w:r w:rsidRPr="00AA56AD">
        <w:rPr>
          <w:rFonts w:ascii="宋体" w:eastAsia="宋体" w:hAnsi="宋体" w:cs="宋体"/>
          <w:kern w:val="0"/>
          <w:sz w:val="23"/>
          <w:szCs w:val="23"/>
        </w:rPr>
        <w:t>糗</w:t>
      </w:r>
      <w:proofErr w:type="gramEnd"/>
      <w:r w:rsidRPr="00AA56AD">
        <w:rPr>
          <w:rFonts w:ascii="宋体" w:eastAsia="宋体" w:hAnsi="宋体" w:cs="宋体"/>
          <w:kern w:val="0"/>
          <w:sz w:val="23"/>
          <w:szCs w:val="23"/>
        </w:rPr>
        <w:t>事百科热门段子</w:t>
      </w:r>
    </w:p>
    <w:p w:rsidR="00AA56AD" w:rsidRPr="00AA56AD" w:rsidRDefault="00AA56AD" w:rsidP="00AA56AD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A56AD">
        <w:rPr>
          <w:rFonts w:ascii="宋体" w:eastAsia="宋体" w:hAnsi="宋体" w:cs="宋体"/>
          <w:kern w:val="0"/>
          <w:sz w:val="23"/>
          <w:szCs w:val="23"/>
        </w:rPr>
        <w:t>2.过滤带有图片的段子</w:t>
      </w:r>
    </w:p>
    <w:p w:rsidR="00AA56AD" w:rsidRPr="00AA56AD" w:rsidRDefault="00AA56AD" w:rsidP="00AA56AD">
      <w:pPr>
        <w:widowControl/>
        <w:shd w:val="clear" w:color="auto" w:fill="FAFCF9"/>
        <w:spacing w:before="10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A56AD">
        <w:rPr>
          <w:rFonts w:ascii="宋体" w:eastAsia="宋体" w:hAnsi="宋体" w:cs="宋体"/>
          <w:kern w:val="0"/>
          <w:sz w:val="23"/>
          <w:szCs w:val="23"/>
        </w:rPr>
        <w:t>3.实现每按一次回车显示一个段子的发布时间，发布人，段子内容，</w:t>
      </w:r>
      <w:proofErr w:type="gramStart"/>
      <w:r w:rsidRPr="00AA56AD">
        <w:rPr>
          <w:rFonts w:ascii="宋体" w:eastAsia="宋体" w:hAnsi="宋体" w:cs="宋体"/>
          <w:kern w:val="0"/>
          <w:sz w:val="23"/>
          <w:szCs w:val="23"/>
        </w:rPr>
        <w:t>点赞数</w:t>
      </w:r>
      <w:proofErr w:type="gramEnd"/>
      <w:r w:rsidRPr="00AA56AD">
        <w:rPr>
          <w:rFonts w:ascii="宋体" w:eastAsia="宋体" w:hAnsi="宋体" w:cs="宋体"/>
          <w:kern w:val="0"/>
          <w:sz w:val="23"/>
          <w:szCs w:val="23"/>
        </w:rPr>
        <w:t>。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糗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事百科是不需要登录的，所以也没必要用到Cookie，另外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糗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事百科有的段子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是附图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的，我们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把图抓下来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图片不便于显示，那么我们就尝试过滤掉有图的段子吧。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好，现在我们尝试抓取一下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糗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事百科的热门段子吧，每按下一次回车我们显示一个段子。</w:t>
      </w:r>
    </w:p>
    <w:p w:rsidR="00AA56AD" w:rsidRPr="00AA56AD" w:rsidRDefault="00AA56AD" w:rsidP="00AA56AD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A56AD">
        <w:rPr>
          <w:rFonts w:ascii="宋体" w:eastAsia="宋体" w:hAnsi="宋体" w:cs="宋体"/>
          <w:b/>
          <w:bCs/>
          <w:kern w:val="0"/>
          <w:sz w:val="30"/>
          <w:szCs w:val="30"/>
        </w:rPr>
        <w:t>1.确定URL并抓取页面代码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lastRenderedPageBreak/>
        <w:t>首先我们确定好页面的URL是 http://www.qiushibaike.com/hot/page/1，其中最后一个数字1代表页数，我们可以传入不同的值来获得某一页的段子内容。</w:t>
      </w:r>
    </w:p>
    <w:p w:rsidR="00AA56AD" w:rsidRDefault="00AA56AD" w:rsidP="00AA56AD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我们初步构建如下的代码来打印页面代码内容试试看，先构造最基本的页面抓取方式，看看会不会成功</w:t>
      </w:r>
    </w:p>
    <w:p w:rsidR="003127B7" w:rsidRPr="00AA56AD" w:rsidRDefault="003127B7" w:rsidP="00AA56AD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AA56AD" w:rsidRPr="00AA56AD" w:rsidTr="00AA56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# -*- coding:utf-8 -*-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import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</w:t>
            </w:r>
            <w:proofErr w:type="spell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 = 1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'http://www.qiushibaike.com/hot/page/' +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str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(page)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try: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request = urllib2.Request(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response = urllib2.urlopen(request)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print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response.read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except urllib2.URLError, e: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if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hasattr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e,"code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"):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print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e.code</w:t>
            </w:r>
            <w:proofErr w:type="spell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if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hasattr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e,"reason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"):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print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e.reason</w:t>
            </w:r>
            <w:proofErr w:type="spellEnd"/>
          </w:p>
        </w:tc>
      </w:tr>
    </w:tbl>
    <w:p w:rsidR="00AA56AD" w:rsidRDefault="00AA56AD" w:rsidP="00AA56AD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运行程序，哦不，它竟然报错了，真是时运不济，命途多舛啊</w:t>
      </w:r>
    </w:p>
    <w:p w:rsidR="003127B7" w:rsidRPr="00AA56AD" w:rsidRDefault="003127B7" w:rsidP="00AA56AD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AA56AD" w:rsidRPr="00AA56AD" w:rsidTr="00AA56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line 373, in _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read_status</w:t>
            </w:r>
            <w:proofErr w:type="spell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raise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BadStatusLine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(line)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httplib.BadStatusLine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: ''</w:t>
            </w:r>
          </w:p>
        </w:tc>
      </w:tr>
    </w:tbl>
    <w:p w:rsidR="00AA56AD" w:rsidRDefault="00AA56AD" w:rsidP="00AA56AD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好吧，应该是headers验证的问题，我们加上一个headers验证试试看吧，将代码修改如下</w:t>
      </w:r>
    </w:p>
    <w:p w:rsidR="003127B7" w:rsidRPr="00AA56AD" w:rsidRDefault="003127B7" w:rsidP="00AA56AD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AA56AD" w:rsidRPr="00AA56AD" w:rsidTr="00AA56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15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># -*- coding:utf-8 -*-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import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</w:t>
            </w:r>
            <w:proofErr w:type="spell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 = 1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'http://www.qiushibaike.com/hot/page/' +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str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(page)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user_agent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'Mozilla/4.0 (compatible; MSIE 5.5; Windows NT)'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headers = { 'User-Agent' :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user_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agent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}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try: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request = urllib2.Request(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url,headers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headers)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response = urllib2.urlopen(request)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print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response.read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except urllib2.URLError, e: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if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hasattr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e,"code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"):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 xml:space="preserve">        print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e.code</w:t>
            </w:r>
            <w:proofErr w:type="spell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if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hasattr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e,"reason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"):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print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e.reason</w:t>
            </w:r>
            <w:proofErr w:type="spellEnd"/>
          </w:p>
        </w:tc>
      </w:tr>
    </w:tbl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lastRenderedPageBreak/>
        <w:t>嘿嘿，这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次运行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终于正常了，打印出了第一页的HTML代码，大家可以运行下代码试试看。在这里运行结果太长就不贴了。</w:t>
      </w:r>
    </w:p>
    <w:p w:rsidR="00AA56AD" w:rsidRPr="00AA56AD" w:rsidRDefault="00AA56AD" w:rsidP="00AA56AD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A56AD">
        <w:rPr>
          <w:rFonts w:ascii="宋体" w:eastAsia="宋体" w:hAnsi="宋体" w:cs="宋体"/>
          <w:b/>
          <w:bCs/>
          <w:kern w:val="0"/>
          <w:sz w:val="30"/>
          <w:szCs w:val="30"/>
        </w:rPr>
        <w:t>2.提取某一页的所有段子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好，获取了HTML代码之后，我们开始分析怎样获取某一页的所有段子。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首先我们审查元素看一下，按浏览器的F12，截图如下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A67C"/>
          <w:kern w:val="0"/>
          <w:sz w:val="24"/>
          <w:szCs w:val="24"/>
        </w:rPr>
        <w:drawing>
          <wp:inline distT="0" distB="0" distL="0" distR="0">
            <wp:extent cx="9952355" cy="5986145"/>
            <wp:effectExtent l="19050" t="0" r="0" b="0"/>
            <wp:docPr id="1" name="图片 1" descr="20150802154147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802154147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2355" cy="598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我们可以看到，每一个段子都是&lt;div class=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article block untagged mb15″ id=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…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&gt;…&lt;/div&gt;包裹的内容。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现在我们想获取发布人，发布日期，段子内容，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以及点赞的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个数。不过另外注意的是，段子有些是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带图片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的，如果我们想在控制台显示图片是不现实的，所以我们直接把带有图片的段子给它剔除掉，只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保存仅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含文本的段子。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 xml:space="preserve">所以我们加入如下正则表达式来匹配一下，用到的方法是 </w:t>
      </w:r>
      <w:proofErr w:type="spellStart"/>
      <w:r w:rsidRPr="00AA56AD">
        <w:rPr>
          <w:rFonts w:ascii="宋体" w:eastAsia="宋体" w:hAnsi="宋体" w:cs="宋体"/>
          <w:kern w:val="0"/>
          <w:sz w:val="24"/>
          <w:szCs w:val="24"/>
        </w:rPr>
        <w:t>re.findall</w:t>
      </w:r>
      <w:proofErr w:type="spellEnd"/>
      <w:r w:rsidRPr="00AA56AD">
        <w:rPr>
          <w:rFonts w:ascii="宋体" w:eastAsia="宋体" w:hAnsi="宋体" w:cs="宋体"/>
          <w:kern w:val="0"/>
          <w:sz w:val="24"/>
          <w:szCs w:val="24"/>
        </w:rPr>
        <w:t xml:space="preserve"> 是找寻所有匹配的内容。方法的用法详情可以看前面说的正则表达式的介绍。</w:t>
      </w:r>
    </w:p>
    <w:p w:rsidR="00AA56AD" w:rsidRDefault="00AA56AD" w:rsidP="00AA56AD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好，我们的正则表达式匹配语句书写如下，在原来的基础上追加如下代码</w:t>
      </w:r>
    </w:p>
    <w:p w:rsidR="003127B7" w:rsidRPr="00AA56AD" w:rsidRDefault="003127B7" w:rsidP="00AA56AD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AA56AD" w:rsidRPr="00AA56AD" w:rsidTr="00AA56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content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response.read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().decode('utf-8')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pattern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re.compile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('&lt;div.*?author"&gt;.*?&lt;a.*?&lt;img.*?&gt;(.*?)&lt;/a&gt;.*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?&lt;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div.*?'+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         'content"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&gt;(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.*?)&lt;!--(.*?)--&gt;.*?&lt;/div&gt;(.*?)&lt;div class="stats.*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?class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="number"&gt;(.*?)&lt;/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&gt;',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items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re.findall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pattern,content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for item in items: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print item[0],item[1],item[2],item[3],item[4]</w:t>
            </w:r>
          </w:p>
        </w:tc>
      </w:tr>
    </w:tbl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现在正则表达式在这里稍作说明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1）.</w:t>
      </w:r>
      <w:r w:rsidRPr="00EE70A8">
        <w:rPr>
          <w:rFonts w:ascii="宋体" w:eastAsia="宋体" w:hAnsi="宋体" w:cs="宋体"/>
          <w:kern w:val="0"/>
          <w:sz w:val="24"/>
          <w:szCs w:val="24"/>
          <w:highlight w:val="yellow"/>
        </w:rPr>
        <w:t>*? 是一个固定的搭配</w:t>
      </w:r>
      <w:r w:rsidRPr="00AA56AD">
        <w:rPr>
          <w:rFonts w:ascii="宋体" w:eastAsia="宋体" w:hAnsi="宋体" w:cs="宋体"/>
          <w:kern w:val="0"/>
          <w:sz w:val="24"/>
          <w:szCs w:val="24"/>
        </w:rPr>
        <w:t>，.和*代表可以匹配任意无限多个字符，加上？表示使用非贪婪模式进行匹配，也就是我们会尽可能短地做匹配，以后我们还会大量用到 .*? 的搭配。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2）(.*?)代表一个分组，在这个正则表达式中我们匹配了五个分组，在后面的遍历item中，item[0]就代表第一个(.*?)所指代的内容，item[1]就代表第二个(.*?)所指代的内容，以此类推。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3）</w:t>
      </w:r>
      <w:proofErr w:type="spellStart"/>
      <w:r w:rsidRPr="00AA56AD">
        <w:rPr>
          <w:rFonts w:ascii="宋体" w:eastAsia="宋体" w:hAnsi="宋体" w:cs="宋体"/>
          <w:kern w:val="0"/>
          <w:sz w:val="24"/>
          <w:szCs w:val="24"/>
        </w:rPr>
        <w:t>re.S</w:t>
      </w:r>
      <w:proofErr w:type="spellEnd"/>
      <w:r w:rsidRPr="00AA56AD">
        <w:rPr>
          <w:rFonts w:ascii="宋体" w:eastAsia="宋体" w:hAnsi="宋体" w:cs="宋体"/>
          <w:kern w:val="0"/>
          <w:sz w:val="24"/>
          <w:szCs w:val="24"/>
        </w:rPr>
        <w:t xml:space="preserve"> 标志代表在匹配时为点任意匹配模式，点 . 也可以代表换行符。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这样我们就获取了发布人，发布时间，发布内容，附加图片以及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点赞数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在这里注意一下，我们要获取的内容如果是带有图片，直接输出出来比较繁琐，所以这里我们只获取不带图片的段子就好了。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所以，在这里我们就需要对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带图片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的段子进行过滤。</w:t>
      </w:r>
    </w:p>
    <w:p w:rsidR="00AA56AD" w:rsidRDefault="00AA56AD" w:rsidP="00AA56AD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我们可以发现，带有图片的段子会带有类似下面的代码，而不带图片的则没有，所以，我们的正则表达式的item[3]就是获取了下面的内容，如果不带图片，item[3]获取的内容便是空。</w:t>
      </w:r>
    </w:p>
    <w:p w:rsidR="00EE70A8" w:rsidRPr="00AA56AD" w:rsidRDefault="00EE70A8" w:rsidP="00AA56AD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AA56AD" w:rsidRPr="00AA56AD" w:rsidTr="00AA56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>&lt;div class="thumb"&gt;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 xml:space="preserve">&lt;a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href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="/article/112061287?list=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hot&amp;amp;s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=4794990" target="_blank"&gt;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&lt;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img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src="http://pic.qiushibaike.com/system/pictures/11206/112061287/medium/app112061287.jpg" alt="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但他们依然乐观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"&gt;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&lt;/a&gt;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&lt;/div&gt;</w:t>
            </w:r>
          </w:p>
        </w:tc>
      </w:tr>
    </w:tbl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lastRenderedPageBreak/>
        <w:t>所以我们只需要判断item[3]中是否含有</w:t>
      </w:r>
      <w:proofErr w:type="spellStart"/>
      <w:r w:rsidRPr="00AA56AD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AA56AD">
        <w:rPr>
          <w:rFonts w:ascii="宋体" w:eastAsia="宋体" w:hAnsi="宋体" w:cs="宋体"/>
          <w:kern w:val="0"/>
          <w:sz w:val="24"/>
          <w:szCs w:val="24"/>
        </w:rPr>
        <w:t>标签就可以了。</w:t>
      </w:r>
    </w:p>
    <w:p w:rsidR="00AA56AD" w:rsidRDefault="00AA56AD" w:rsidP="00AA56AD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好，我们再把上述代码中的for循环改为下面的样子</w:t>
      </w:r>
    </w:p>
    <w:p w:rsidR="00EE70A8" w:rsidRPr="00AA56AD" w:rsidRDefault="00EE70A8" w:rsidP="00AA56AD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AA56AD" w:rsidRPr="00AA56AD" w:rsidTr="00AA56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for item in items: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haveImg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re.search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("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img",item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[3])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if not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haveImg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print item[0],item[1],item[2],item[4]</w:t>
            </w:r>
          </w:p>
        </w:tc>
      </w:tr>
    </w:tbl>
    <w:p w:rsidR="00AA56AD" w:rsidRDefault="00AA56AD" w:rsidP="00AA56AD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现在，整体的代码如下</w:t>
      </w:r>
    </w:p>
    <w:p w:rsidR="00EE70A8" w:rsidRPr="00AA56AD" w:rsidRDefault="00EE70A8" w:rsidP="00AA56AD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AA56AD" w:rsidRPr="00AA56AD" w:rsidTr="00AA56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# -*- coding:utf-8 -*-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import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</w:t>
            </w:r>
            <w:proofErr w:type="spell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re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 = 1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'http://www.qiushibaike.com/hot/page/' +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str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(page)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user_agent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'Mozilla/4.0 (compatible; MSIE 5.5; Windows NT)'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headers = { 'User-Agent' :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user_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agent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}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try: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request = urllib2.Request(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url,headers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headers)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response = urllib2.urlopen(request)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content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response.read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().decode('utf-8')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pattern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re.compile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('&lt;div.*?author"&gt;.*?&lt;a.*?&lt;img.*?&gt;(.*?)&lt;/a&gt;.*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?&lt;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div.*?'+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         'content"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&gt;(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.*?)&lt;!--(.*?)--&gt;.*?&lt;/div&gt;(.*?)&lt;div class="stats.*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?class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="number"&gt;(.*?)&lt;/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&gt;',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items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re.findall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pattern,content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for item in items: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haveImg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re.search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("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img",item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[3])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if not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haveImg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print item[0],item[1],item[2],item[4]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except urllib2.URLError, e: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if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hasattr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e,"code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"):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print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e.code</w:t>
            </w:r>
            <w:proofErr w:type="spell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if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hasattr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e,"reason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"):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print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e.reason</w:t>
            </w:r>
            <w:proofErr w:type="spellEnd"/>
          </w:p>
        </w:tc>
      </w:tr>
    </w:tbl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运行一下看下效果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A67C"/>
          <w:kern w:val="0"/>
          <w:sz w:val="24"/>
          <w:szCs w:val="24"/>
        </w:rPr>
        <w:lastRenderedPageBreak/>
        <w:drawing>
          <wp:inline distT="0" distB="0" distL="0" distR="0">
            <wp:extent cx="9739630" cy="5369560"/>
            <wp:effectExtent l="19050" t="0" r="0" b="0"/>
            <wp:docPr id="2" name="图片 2" descr="20150802154832">
              <a:hlinkClick xmlns:a="http://schemas.openxmlformats.org/drawingml/2006/main" r:id="rId1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50802154832">
                      <a:hlinkClick r:id="rId1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9630" cy="536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恩，带有图片的段子已经被剔除啦。是不是很开森？</w:t>
      </w:r>
    </w:p>
    <w:p w:rsidR="00AA56AD" w:rsidRPr="00AA56AD" w:rsidRDefault="00AA56AD" w:rsidP="00AA56AD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A56AD">
        <w:rPr>
          <w:rFonts w:ascii="宋体" w:eastAsia="宋体" w:hAnsi="宋体" w:cs="宋体"/>
          <w:b/>
          <w:bCs/>
          <w:kern w:val="0"/>
          <w:sz w:val="30"/>
          <w:szCs w:val="30"/>
        </w:rPr>
        <w:t>3.完善交互，设计面向对象模式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好啦，现在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核心的部分我们已经完成啦，剩下的就是修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下边边角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角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的东西，我们想达到的目的是：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按下回车，读取一个段子，显示出段子的发布人，发布日期，内容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以及点赞个数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A56AD" w:rsidRDefault="00AA56AD" w:rsidP="00AA56AD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另外我们需要设计面向对象模式，引入类和方法，将代码做一下优化和封装，最后，我们的代码如下所示</w:t>
      </w:r>
    </w:p>
    <w:p w:rsidR="00EE70A8" w:rsidRPr="00AA56AD" w:rsidRDefault="00EE70A8" w:rsidP="00AA56AD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8021"/>
      </w:tblGrid>
      <w:tr w:rsidR="00AA56AD" w:rsidRPr="00AA56AD" w:rsidTr="00AA56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29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39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47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49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59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69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79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89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91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99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102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103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104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105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106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107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108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109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110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111</w:t>
            </w:r>
          </w:p>
          <w:p w:rsidR="00AA56AD" w:rsidRPr="00AA56AD" w:rsidRDefault="00AA56AD" w:rsidP="00AA56A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kern w:val="0"/>
                <w:sz w:val="20"/>
                <w:szCs w:val="20"/>
              </w:rPr>
              <w:t>112</w:t>
            </w:r>
          </w:p>
        </w:tc>
        <w:tc>
          <w:tcPr>
            <w:tcW w:w="13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>__author__ = 'CQC'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# -*- coding:utf-8 -*-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 xml:space="preserve">import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</w:t>
            </w:r>
            <w:proofErr w:type="spell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re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thread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time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糗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事百科爬虫类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class QSBK: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初始化方法，定义一些变量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def __init__(self):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self.pageIndex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1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self.user_agent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'Mozilla/4.0 (compatible; MSIE 5.5; Windows NT)'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初始化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headers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self.headers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{ 'User-Agent' :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self.user_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agent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}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存放段子的变量，每一个元素是每一页的段子们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self.stories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[]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存放程序是否继续运行的变量</w:t>
            </w:r>
          </w:p>
          <w:p w:rsid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self.enable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False</w:t>
            </w:r>
          </w:p>
          <w:p w:rsidR="00EE70A8" w:rsidRPr="00AA56AD" w:rsidRDefault="00EE70A8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传入某一页的索引获得页面代码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def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getPage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self,pageIndex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try: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'http://www.qiushibaike.com/hot/page/' +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str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pageIndex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构建请求的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request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request = urllib2.Request(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url,headers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self.headers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利用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urlopen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获取页面代码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response = urllib2.urlopen(request)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将页面转化为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UTF-8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编码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pageCode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response.read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().decode('utf-8')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    return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pageCode</w:t>
            </w:r>
            <w:proofErr w:type="spell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except urllib2.URLError, e: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    if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hasattr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e,"reason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"):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print u"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连接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糗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事百科失败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,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错误原因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",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e.reason</w:t>
            </w:r>
            <w:proofErr w:type="spell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return None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传入某一页代码，返回本页不带图片的段子列表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def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getPageItems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self,pageIndex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pageCode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self.getPage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pageIndex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if not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pageCode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print "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页面加载失败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...."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return None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>        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pattern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re.compile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('&lt;div.*?author"&gt;.*?&lt;a.*?&lt;img.*?&gt;(.*?)&lt;/a&gt;.*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?&lt;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div.*?'+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         'content"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&gt;(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.*?)&lt;!--(.*?)--&gt;.*?&lt;/div&gt;(.*?)&lt;div class="stats.*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?class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="number"&gt;(.*?)&lt;/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&gt;',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items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re.findall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pattern,pageCode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用来存储每页的段子们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pageStories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[]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遍历正则表达式匹配的信息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for item in items: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是否含有图片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haveImg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re.search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("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img",item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[3])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如果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不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含有图片，把它加入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list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中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    if not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haveImg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replaceBR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re.compile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('&lt;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br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/&gt;')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text = re.sub(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replaceBR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,"\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n",item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[1])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#item[0]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是一个段子的发布者，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item[1]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是内容，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item[2]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是发布时间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,item[4]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是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点赞数</w:t>
            </w:r>
            <w:proofErr w:type="gram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pageStories.append([item[0].strip(),text.strip(),item[2].strip(),item[4].strip()])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return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pageStories</w:t>
            </w:r>
            <w:proofErr w:type="spellEnd"/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加载并提取页面的内容，加入到列表中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def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loadPage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(self):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如果当前未看的页数少于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2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页，则加载新一页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if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self.enable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== True: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    if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len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self.stories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 &lt; 2: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获取新一页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pageStories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self.getPageItems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self.pageIndex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将该页的段子存放到全局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list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中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        if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pageStories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self.stories.append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pageStories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获取完之后页码索引加一，表示下次读取下一页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self.pageIndex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+= 1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调用该方法，每次敲回车打印输出一个段子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def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getOneStory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self,pageStories,page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遍历一页的段子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for story in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pageStories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等待用户输入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    input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raw_input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每当输入回车一次，判断一下是否要加载新页面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self.loadPage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如果输入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Q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则程序结束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if input == "Q":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self.enable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False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return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print u"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第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%d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页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\t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发布人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:%s\t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发布时间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:%s\t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赞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:%s\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n%s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" %(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page,story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[0],story[2],story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>[3],story[1])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开始方法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def start(self):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print u"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正在读取</w:t>
            </w:r>
            <w:proofErr w:type="gram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糗</w:t>
            </w:r>
            <w:proofErr w:type="gram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事百科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,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按回车查看新段子，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Q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退出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"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使变量为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True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，程序可以正常运行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self.enable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True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先加载一页内容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self.loadPage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局部变量，控制当前读到了第几页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nowPage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0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while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self.enable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    if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len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self.stories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)&gt;0: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从全局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list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中获取一页的段子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pageStories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self.stories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[0]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当前读到的页数加一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nowPage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+= 1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将全局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list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中第一个元素删除，因为已经取出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        del 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self.stories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[0]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#</w:t>
            </w: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输出该页的段子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self.getOneStory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pageStories,nowPage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spider = QSBK()</w:t>
            </w:r>
          </w:p>
          <w:p w:rsidR="00AA56AD" w:rsidRPr="00AA56AD" w:rsidRDefault="00AA56AD" w:rsidP="00AA56AD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spider.start</w:t>
            </w:r>
            <w:proofErr w:type="spellEnd"/>
            <w:r w:rsidRPr="00AA56AD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</w:tc>
      </w:tr>
    </w:tbl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lastRenderedPageBreak/>
        <w:t>好啦，大家来测试一下吧，点一下回车会输出一个段子，包括发布人，发布时间，段子内容以及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点赞数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，是不是</w:t>
      </w:r>
      <w:proofErr w:type="gramStart"/>
      <w:r w:rsidRPr="00AA56AD">
        <w:rPr>
          <w:rFonts w:ascii="宋体" w:eastAsia="宋体" w:hAnsi="宋体" w:cs="宋体"/>
          <w:kern w:val="0"/>
          <w:sz w:val="24"/>
          <w:szCs w:val="24"/>
        </w:rPr>
        <w:t>感觉爽爆了</w:t>
      </w:r>
      <w:proofErr w:type="gramEnd"/>
      <w:r w:rsidRPr="00AA56AD">
        <w:rPr>
          <w:rFonts w:ascii="宋体" w:eastAsia="宋体" w:hAnsi="宋体" w:cs="宋体"/>
          <w:kern w:val="0"/>
          <w:sz w:val="24"/>
          <w:szCs w:val="24"/>
        </w:rPr>
        <w:t>！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我们第一个爬虫实战项目介绍到这里，欢迎大家继续关注，小伙伴们加油！</w:t>
      </w:r>
    </w:p>
    <w:p w:rsidR="00AA56AD" w:rsidRPr="00AA56AD" w:rsidRDefault="00AA56AD" w:rsidP="00AA56AD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6AD">
        <w:rPr>
          <w:rFonts w:ascii="宋体" w:eastAsia="宋体" w:hAnsi="宋体" w:cs="宋体"/>
          <w:kern w:val="0"/>
          <w:sz w:val="24"/>
          <w:szCs w:val="24"/>
        </w:rPr>
        <w:t>转载请注明：</w:t>
      </w:r>
      <w:hyperlink r:id="rId15" w:tooltip="" w:history="1">
        <w:proofErr w:type="gramStart"/>
        <w:r w:rsidRPr="00AA56AD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静觅</w:t>
        </w:r>
        <w:proofErr w:type="gramEnd"/>
      </w:hyperlink>
      <w:r w:rsidRPr="00AA56AD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16" w:tooltip="" w:history="1">
        <w:r w:rsidRPr="00AA56AD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Python爬虫实战</w:t>
        </w:r>
        <w:proofErr w:type="gramStart"/>
        <w:r w:rsidRPr="00AA56AD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一之爬取糗</w:t>
        </w:r>
        <w:proofErr w:type="gramEnd"/>
        <w:r w:rsidRPr="00AA56AD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事百科段子</w:t>
        </w:r>
      </w:hyperlink>
    </w:p>
    <w:p w:rsidR="00AA56AD" w:rsidRPr="00AA56AD" w:rsidRDefault="00AA56AD" w:rsidP="00AA56A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17" w:tooltip="" w:history="1">
        <w:r w:rsidRPr="00AA56AD">
          <w:rPr>
            <w:rFonts w:ascii="宋体" w:eastAsia="宋体" w:hAnsi="宋体" w:cs="宋体"/>
            <w:color w:val="FFFFFF"/>
            <w:kern w:val="0"/>
            <w:sz w:val="25"/>
            <w:u w:val="single"/>
          </w:rPr>
          <w:t>喜欢 (</w:t>
        </w:r>
        <w:r w:rsidRPr="00AA56AD">
          <w:rPr>
            <w:rFonts w:ascii="宋体" w:eastAsia="宋体" w:hAnsi="宋体" w:cs="宋体"/>
            <w:color w:val="FFFFFF"/>
            <w:kern w:val="0"/>
            <w:sz w:val="25"/>
          </w:rPr>
          <w:t>1108</w:t>
        </w:r>
        <w:r w:rsidRPr="00AA56AD">
          <w:rPr>
            <w:rFonts w:ascii="宋体" w:eastAsia="宋体" w:hAnsi="宋体" w:cs="宋体"/>
            <w:color w:val="FFFFFF"/>
            <w:kern w:val="0"/>
            <w:sz w:val="25"/>
            <w:u w:val="single"/>
          </w:rPr>
          <w:t>)</w:t>
        </w:r>
      </w:hyperlink>
      <w:r w:rsidRPr="00AA56AD">
        <w:rPr>
          <w:rFonts w:ascii="宋体" w:eastAsia="宋体" w:hAnsi="宋体" w:cs="宋体"/>
          <w:color w:val="455670"/>
          <w:kern w:val="0"/>
        </w:rPr>
        <w:t>or</w:t>
      </w:r>
      <w:r w:rsidRPr="00AA56AD">
        <w:rPr>
          <w:rFonts w:ascii="宋体" w:eastAsia="宋体" w:hAnsi="宋体" w:cs="宋体"/>
          <w:color w:val="FFFFFF"/>
          <w:kern w:val="0"/>
          <w:sz w:val="25"/>
        </w:rPr>
        <w:t>分</w:t>
      </w:r>
    </w:p>
    <w:p w:rsidR="00AA56AD" w:rsidRDefault="00AA56AD"/>
    <w:sectPr w:rsidR="00AA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7B7" w:rsidRDefault="003127B7" w:rsidP="00AA56AD">
      <w:r>
        <w:separator/>
      </w:r>
    </w:p>
  </w:endnote>
  <w:endnote w:type="continuationSeparator" w:id="1">
    <w:p w:rsidR="003127B7" w:rsidRDefault="003127B7" w:rsidP="00AA5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7B7" w:rsidRDefault="003127B7" w:rsidP="00AA56AD">
      <w:r>
        <w:separator/>
      </w:r>
    </w:p>
  </w:footnote>
  <w:footnote w:type="continuationSeparator" w:id="1">
    <w:p w:rsidR="003127B7" w:rsidRDefault="003127B7" w:rsidP="00AA56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56AD"/>
    <w:rsid w:val="000D0CB2"/>
    <w:rsid w:val="003127B7"/>
    <w:rsid w:val="00AA56AD"/>
    <w:rsid w:val="00CC0FC3"/>
    <w:rsid w:val="00EE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56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A56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6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6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56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A56A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3127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27B7"/>
    <w:rPr>
      <w:sz w:val="18"/>
      <w:szCs w:val="18"/>
    </w:rPr>
  </w:style>
  <w:style w:type="character" w:styleId="a6">
    <w:name w:val="Hyperlink"/>
    <w:basedOn w:val="a0"/>
    <w:uiPriority w:val="99"/>
    <w:unhideWhenUsed/>
    <w:rsid w:val="00AA56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863">
          <w:blockQuote w:val="1"/>
          <w:marLeft w:val="0"/>
          <w:marRight w:val="0"/>
          <w:marTop w:val="251"/>
          <w:marBottom w:val="251"/>
          <w:divBdr>
            <w:top w:val="single" w:sz="6" w:space="4" w:color="D6E9C6"/>
            <w:left w:val="single" w:sz="18" w:space="13" w:color="D6E9C6"/>
            <w:bottom w:val="single" w:sz="6" w:space="8" w:color="D6E9C6"/>
            <w:right w:val="single" w:sz="6" w:space="13" w:color="D6E9C6"/>
          </w:divBdr>
        </w:div>
        <w:div w:id="1577477177">
          <w:blockQuote w:val="1"/>
          <w:marLeft w:val="0"/>
          <w:marRight w:val="0"/>
          <w:marTop w:val="251"/>
          <w:marBottom w:val="251"/>
          <w:divBdr>
            <w:top w:val="single" w:sz="6" w:space="4" w:color="D6E9C6"/>
            <w:left w:val="single" w:sz="18" w:space="13" w:color="D6E9C6"/>
            <w:bottom w:val="single" w:sz="6" w:space="8" w:color="D6E9C6"/>
            <w:right w:val="single" w:sz="6" w:space="13" w:color="D6E9C6"/>
          </w:divBdr>
        </w:div>
        <w:div w:id="382338161">
          <w:blockQuote w:val="1"/>
          <w:marLeft w:val="0"/>
          <w:marRight w:val="0"/>
          <w:marTop w:val="251"/>
          <w:marBottom w:val="251"/>
          <w:divBdr>
            <w:top w:val="single" w:sz="6" w:space="4" w:color="D6E9C6"/>
            <w:left w:val="single" w:sz="18" w:space="13" w:color="D6E9C6"/>
            <w:bottom w:val="single" w:sz="6" w:space="8" w:color="D6E9C6"/>
            <w:right w:val="single" w:sz="6" w:space="13" w:color="D6E9C6"/>
          </w:divBdr>
        </w:div>
        <w:div w:id="49958476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315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036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602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505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26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738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895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2559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qingcai.com/category/technique/python" TargetMode="External"/><Relationship Id="rId13" Type="http://schemas.openxmlformats.org/officeDocument/2006/relationships/hyperlink" Target="http://qiniu.cuiqingcai.com/wp-content/uploads/2015/02/20150802154832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uiqingcai.com/990.html" TargetMode="External"/><Relationship Id="rId12" Type="http://schemas.openxmlformats.org/officeDocument/2006/relationships/image" Target="media/image1.jpeg"/><Relationship Id="rId1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uiqingcai.com/990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cuiqingcai.com/990.html" TargetMode="External"/><Relationship Id="rId11" Type="http://schemas.openxmlformats.org/officeDocument/2006/relationships/hyperlink" Target="http://qiniu.cuiqingcai.com/wp-content/uploads/2015/02/20150802154147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uiqingcai.com/" TargetMode="External"/><Relationship Id="rId10" Type="http://schemas.openxmlformats.org/officeDocument/2006/relationships/hyperlink" Target="http://cuiqingcai.com/990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cuiqingcai.com/author/cqcre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1343</Words>
  <Characters>7660</Characters>
  <Application>Microsoft Office Word</Application>
  <DocSecurity>0</DocSecurity>
  <Lines>63</Lines>
  <Paragraphs>17</Paragraphs>
  <ScaleCrop>false</ScaleCrop>
  <Company/>
  <LinksUpToDate>false</LinksUpToDate>
  <CharactersWithSpaces>8986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2017-08-15T15:47:00Z</dcterms:created>
  <dcterms:modified xsi:type="dcterms:W3CDTF">2017-08-15T17:07:00Z</dcterms:modified>
</cp:coreProperties>
</file>