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7D9" w:rsidRDefault="004C57D9" w:rsidP="004C57D9">
      <w:r>
        <w:t>L</w:t>
      </w:r>
      <w:r>
        <w:rPr>
          <w:rFonts w:hint="eastAsia"/>
        </w:rPr>
        <w:t>inux下搭建redis服务</w:t>
      </w:r>
      <w:r w:rsidR="004D24FD">
        <w:rPr>
          <w:rFonts w:hint="eastAsia"/>
        </w:rPr>
        <w:t>，3个服务器，一个master，2个s</w:t>
      </w:r>
      <w:r w:rsidR="004D24FD">
        <w:t>lave</w:t>
      </w:r>
      <w:r w:rsidR="004D24FD">
        <w:rPr>
          <w:rFonts w:hint="eastAsia"/>
        </w:rPr>
        <w:t>，3个sentinel</w:t>
      </w:r>
    </w:p>
    <w:p w:rsidR="004D24FD" w:rsidRDefault="004D24FD" w:rsidP="004C57D9"/>
    <w:p w:rsidR="0005343C" w:rsidRDefault="0005343C" w:rsidP="004C57D9"/>
    <w:p w:rsidR="004C57D9" w:rsidRDefault="004C57D9" w:rsidP="004C57D9">
      <w:r>
        <w:rPr>
          <w:rFonts w:hint="eastAsia"/>
        </w:rPr>
        <w:t>环境：三台linux运行在虚拟机中</w:t>
      </w:r>
    </w:p>
    <w:p w:rsidR="004C57D9" w:rsidRDefault="004C57D9" w:rsidP="004C57D9">
      <w:r>
        <w:t>L</w:t>
      </w:r>
      <w:r>
        <w:rPr>
          <w:rFonts w:hint="eastAsia"/>
        </w:rPr>
        <w:t>inux版本、平台：</w:t>
      </w:r>
    </w:p>
    <w:p w:rsidR="004C57D9" w:rsidRDefault="004C57D9" w:rsidP="004C57D9">
      <w:r>
        <w:t>[root@master ~]# uname -orsm</w:t>
      </w:r>
    </w:p>
    <w:p w:rsidR="004C57D9" w:rsidRDefault="004C57D9" w:rsidP="004C57D9">
      <w:r>
        <w:t>Linux 2.6.32-696.el6.x86_64 x86_64 GNU/Linux</w:t>
      </w:r>
    </w:p>
    <w:p w:rsidR="004C57D9" w:rsidRDefault="004C57D9" w:rsidP="004C57D9"/>
    <w:p w:rsidR="004C57D9" w:rsidRDefault="004C57D9" w:rsidP="004C57D9"/>
    <w:p w:rsidR="004C57D9" w:rsidRDefault="004C57D9" w:rsidP="004C57D9">
      <w:r>
        <w:rPr>
          <w:rFonts w:hint="eastAsia"/>
        </w:rPr>
        <w:t>目录准备</w:t>
      </w:r>
    </w:p>
    <w:p w:rsidR="004C57D9" w:rsidRDefault="004C57D9" w:rsidP="004C57D9">
      <w:r>
        <w:rPr>
          <w:rFonts w:hint="eastAsia"/>
        </w:rPr>
        <w:t>新建用户</w:t>
      </w:r>
      <w:r w:rsidR="00D17BC9">
        <w:t>rediser</w:t>
      </w:r>
      <w:r>
        <w:rPr>
          <w:rFonts w:hint="eastAsia"/>
        </w:rPr>
        <w:t>并设置密码</w:t>
      </w:r>
    </w:p>
    <w:p w:rsidR="004C57D9" w:rsidRDefault="004C57D9" w:rsidP="004C57D9">
      <w:r>
        <w:t xml:space="preserve">[root@master ~]# useradd </w:t>
      </w:r>
      <w:r w:rsidR="00D17BC9">
        <w:t>rediser</w:t>
      </w:r>
    </w:p>
    <w:p w:rsidR="004C57D9" w:rsidRDefault="004C57D9" w:rsidP="004C57D9">
      <w:r>
        <w:t xml:space="preserve">[root@master ~]# passwd </w:t>
      </w:r>
      <w:r w:rsidR="00D17BC9">
        <w:t>rediser</w:t>
      </w:r>
    </w:p>
    <w:p w:rsidR="004C57D9" w:rsidRDefault="004C57D9" w:rsidP="004C57D9"/>
    <w:p w:rsidR="004C57D9" w:rsidRDefault="004C57D9" w:rsidP="004C57D9">
      <w:r>
        <w:rPr>
          <w:rFonts w:hint="eastAsia"/>
        </w:rPr>
        <w:t>将</w:t>
      </w:r>
      <w:r w:rsidR="001351A2">
        <w:t>rediser</w:t>
      </w:r>
      <w:r>
        <w:rPr>
          <w:rFonts w:hint="eastAsia"/>
        </w:rPr>
        <w:t>加入sudoers</w:t>
      </w:r>
    </w:p>
    <w:p w:rsidR="004C57D9" w:rsidRDefault="004C57D9" w:rsidP="004C57D9">
      <w:r w:rsidRPr="00E957A8">
        <w:t xml:space="preserve">[root@master </w:t>
      </w:r>
      <w:r>
        <w:t>~</w:t>
      </w:r>
      <w:r w:rsidRPr="00E957A8">
        <w:t>]# vim /etc/sudoers</w:t>
      </w:r>
    </w:p>
    <w:p w:rsidR="004C57D9" w:rsidRDefault="004C57D9" w:rsidP="004C57D9"/>
    <w:p w:rsidR="004C57D9" w:rsidRDefault="004C57D9" w:rsidP="004C57D9">
      <w:r>
        <w:rPr>
          <w:rFonts w:hint="eastAsia"/>
        </w:rPr>
        <w:t>切换到</w:t>
      </w:r>
      <w:r w:rsidR="00123B64">
        <w:t>rediser</w:t>
      </w:r>
      <w:r>
        <w:rPr>
          <w:rFonts w:hint="eastAsia"/>
        </w:rPr>
        <w:t>用户并进入到其家目录</w:t>
      </w:r>
    </w:p>
    <w:p w:rsidR="004C57D9" w:rsidRDefault="004C57D9" w:rsidP="004C57D9">
      <w:r>
        <w:t xml:space="preserve">[root@master mongo]# su </w:t>
      </w:r>
      <w:r w:rsidR="00123B64">
        <w:t>rediser</w:t>
      </w:r>
    </w:p>
    <w:p w:rsidR="004C57D9" w:rsidRDefault="004C57D9" w:rsidP="004C57D9">
      <w:r>
        <w:t>[mongoer@master mongo]$ cd</w:t>
      </w:r>
    </w:p>
    <w:p w:rsidR="004C57D9" w:rsidRDefault="004C57D9" w:rsidP="004C57D9"/>
    <w:p w:rsidR="004C57D9" w:rsidRDefault="004C57D9" w:rsidP="004C57D9">
      <w:r>
        <w:rPr>
          <w:rFonts w:hint="eastAsia"/>
        </w:rPr>
        <w:t>创建两个目录src用来存放源文件，ap</w:t>
      </w:r>
      <w:r>
        <w:t>p</w:t>
      </w:r>
      <w:r>
        <w:rPr>
          <w:rFonts w:hint="eastAsia"/>
        </w:rPr>
        <w:t>目录用来放置安装文件</w:t>
      </w:r>
    </w:p>
    <w:p w:rsidR="004C57D9" w:rsidRDefault="004C57D9" w:rsidP="004C57D9">
      <w:r>
        <w:t>[</w:t>
      </w:r>
      <w:r w:rsidR="00123B64">
        <w:t>rediser</w:t>
      </w:r>
      <w:r>
        <w:t>@master ~]$ mkdir src</w:t>
      </w:r>
    </w:p>
    <w:p w:rsidR="004C57D9" w:rsidRDefault="004C57D9" w:rsidP="004C57D9">
      <w:r>
        <w:t>[</w:t>
      </w:r>
      <w:r w:rsidR="00123B64">
        <w:t>rediser</w:t>
      </w:r>
      <w:r>
        <w:t>@master ~]$ mkdir app</w:t>
      </w:r>
    </w:p>
    <w:p w:rsidR="004C57D9" w:rsidRDefault="004C57D9" w:rsidP="004C57D9"/>
    <w:p w:rsidR="004C57D9" w:rsidRDefault="004C57D9" w:rsidP="004C57D9">
      <w:r>
        <w:rPr>
          <w:rFonts w:hint="eastAsia"/>
        </w:rPr>
        <w:t>进入到src目录并下载</w:t>
      </w:r>
      <w:r w:rsidR="001351A2">
        <w:t>redis</w:t>
      </w:r>
      <w:r>
        <w:rPr>
          <w:rFonts w:hint="eastAsia"/>
        </w:rPr>
        <w:t>源代码：</w:t>
      </w:r>
    </w:p>
    <w:p w:rsidR="004C57D9" w:rsidRDefault="004C57D9" w:rsidP="004C57D9">
      <w:r>
        <w:t>[</w:t>
      </w:r>
      <w:r w:rsidR="00123B64">
        <w:t>rediser</w:t>
      </w:r>
      <w:r>
        <w:t>@master ~]$ cd src</w:t>
      </w:r>
    </w:p>
    <w:p w:rsidR="004C57D9" w:rsidRDefault="001351A2" w:rsidP="004C57D9">
      <w:r w:rsidRPr="001351A2">
        <w:t xml:space="preserve">[rediser@master src]$ wget </w:t>
      </w:r>
      <w:hyperlink r:id="rId6" w:history="1">
        <w:r w:rsidR="005415E7" w:rsidRPr="00D2342A">
          <w:rPr>
            <w:rStyle w:val="a7"/>
          </w:rPr>
          <w:t>http://download.redis.io/releases/redis-4.0.1.tar.gz</w:t>
        </w:r>
      </w:hyperlink>
    </w:p>
    <w:p w:rsidR="005415E7" w:rsidRDefault="005415E7" w:rsidP="004C57D9"/>
    <w:p w:rsidR="004C57D9" w:rsidRDefault="004C57D9" w:rsidP="004C57D9">
      <w:r>
        <w:rPr>
          <w:rFonts w:hint="eastAsia"/>
        </w:rPr>
        <w:t>将</w:t>
      </w:r>
      <w:r w:rsidR="00123B64">
        <w:t>redis</w:t>
      </w:r>
      <w:r>
        <w:rPr>
          <w:rFonts w:hint="eastAsia"/>
        </w:rPr>
        <w:t>源代码解压到app目录</w:t>
      </w:r>
    </w:p>
    <w:p w:rsidR="005C1B8C" w:rsidRDefault="00605C1A">
      <w:r w:rsidRPr="00605C1A">
        <w:t>[</w:t>
      </w:r>
      <w:r w:rsidR="0020253A" w:rsidRPr="001351A2">
        <w:t>rediser</w:t>
      </w:r>
      <w:r w:rsidR="0020253A" w:rsidRPr="00605C1A">
        <w:t xml:space="preserve"> </w:t>
      </w:r>
      <w:r w:rsidRPr="00605C1A">
        <w:t>@master src]# tar -xzvf redis-4.0.1.tar.gz -C ../app/</w:t>
      </w:r>
    </w:p>
    <w:p w:rsidR="00605C1A" w:rsidRDefault="00605C1A"/>
    <w:p w:rsidR="00605C1A" w:rsidRDefault="00605C1A"/>
    <w:p w:rsidR="006D4351" w:rsidRDefault="006D4351"/>
    <w:p w:rsidR="001E5164" w:rsidRDefault="001E5164">
      <w:r>
        <w:rPr>
          <w:rFonts w:hint="eastAsia"/>
        </w:rPr>
        <w:t>预编译</w:t>
      </w:r>
      <w:r w:rsidR="008C3400">
        <w:rPr>
          <w:rFonts w:hint="eastAsia"/>
        </w:rPr>
        <w:t>、编译、</w:t>
      </w:r>
      <w:r>
        <w:rPr>
          <w:rFonts w:hint="eastAsia"/>
        </w:rPr>
        <w:t>安装</w:t>
      </w:r>
    </w:p>
    <w:p w:rsidR="006D4351" w:rsidRDefault="006D4351" w:rsidP="006D4351">
      <w:r>
        <w:rPr>
          <w:rFonts w:hint="eastAsia"/>
        </w:rPr>
        <w:t>进入到app目录进行操作预编译的准备</w:t>
      </w:r>
    </w:p>
    <w:p w:rsidR="00F06DD0" w:rsidRDefault="00F06DD0" w:rsidP="00F06DD0">
      <w:r>
        <w:t>[</w:t>
      </w:r>
      <w:r w:rsidR="00917AE2" w:rsidRPr="001351A2">
        <w:t>rediser</w:t>
      </w:r>
      <w:r w:rsidR="00917AE2" w:rsidRPr="00605C1A">
        <w:t xml:space="preserve"> </w:t>
      </w:r>
      <w:r>
        <w:t>@master src]# cd ../app/</w:t>
      </w:r>
    </w:p>
    <w:p w:rsidR="00F06DD0" w:rsidRDefault="00F06DD0" w:rsidP="00F06DD0">
      <w:r>
        <w:t>[</w:t>
      </w:r>
      <w:r w:rsidR="00917AE2" w:rsidRPr="001351A2">
        <w:t>rediser</w:t>
      </w:r>
      <w:r w:rsidR="00917AE2" w:rsidRPr="00605C1A">
        <w:t xml:space="preserve"> </w:t>
      </w:r>
      <w:r>
        <w:t>@master app]# ls</w:t>
      </w:r>
    </w:p>
    <w:p w:rsidR="00F06DD0" w:rsidRDefault="00F06DD0" w:rsidP="00F06DD0">
      <w:r>
        <w:t>redis-4.0.1</w:t>
      </w:r>
    </w:p>
    <w:p w:rsidR="00F06DD0" w:rsidRDefault="00F06DD0" w:rsidP="00F06DD0">
      <w:r>
        <w:t>[</w:t>
      </w:r>
      <w:r w:rsidR="00917AE2" w:rsidRPr="001351A2">
        <w:t>rediser</w:t>
      </w:r>
      <w:r w:rsidR="00917AE2" w:rsidRPr="00605C1A">
        <w:t xml:space="preserve"> </w:t>
      </w:r>
      <w:r>
        <w:t>@master app]# cd redis-4.0.1/</w:t>
      </w:r>
    </w:p>
    <w:p w:rsidR="00F06DD0" w:rsidRDefault="00F06DD0" w:rsidP="00F06DD0">
      <w:r>
        <w:t>[</w:t>
      </w:r>
      <w:r w:rsidR="00917AE2" w:rsidRPr="001351A2">
        <w:t>rediser</w:t>
      </w:r>
      <w:r w:rsidR="00917AE2" w:rsidRPr="00605C1A">
        <w:t xml:space="preserve"> </w:t>
      </w:r>
      <w:r>
        <w:t>@master redis-4.0.1]# ls</w:t>
      </w:r>
    </w:p>
    <w:p w:rsidR="00F06DD0" w:rsidRDefault="00F06DD0" w:rsidP="00F06DD0">
      <w:r>
        <w:t>00-RELEASENOTES  CONTRIBUTING  deps     Makefile   README.md   runtest          runtest-sentinel  src    utils</w:t>
      </w:r>
    </w:p>
    <w:p w:rsidR="008C3400" w:rsidRDefault="00F06DD0" w:rsidP="00F06DD0">
      <w:r>
        <w:t xml:space="preserve">BUGS             COPYING       INSTALL  MANIFESTO  redis.conf  runtest-cluster  </w:t>
      </w:r>
      <w:r>
        <w:lastRenderedPageBreak/>
        <w:t>sentinel.conf     tests</w:t>
      </w:r>
    </w:p>
    <w:p w:rsidR="00F06DD0" w:rsidRDefault="00F06DD0" w:rsidP="00F06DD0"/>
    <w:p w:rsidR="001F473F" w:rsidRDefault="0044786A" w:rsidP="00F06DD0">
      <w:r>
        <w:rPr>
          <w:rFonts w:hint="eastAsia"/>
        </w:rPr>
        <w:t>按照官方（</w:t>
      </w:r>
      <w:r w:rsidR="00BD4147" w:rsidRPr="00BD4147">
        <w:t>https://redis.io/download</w:t>
      </w:r>
      <w:r>
        <w:rPr>
          <w:rFonts w:hint="eastAsia"/>
        </w:rPr>
        <w:t>）</w:t>
      </w:r>
      <w:r w:rsidR="00BD4147">
        <w:rPr>
          <w:rFonts w:hint="eastAsia"/>
        </w:rPr>
        <w:t>的文档，只需要在redis解压后目录执行make，就会将server和cli安装到src目录下。</w:t>
      </w:r>
    </w:p>
    <w:p w:rsidR="00C81D36" w:rsidRDefault="00C81D36" w:rsidP="00C81D36">
      <w:r>
        <w:t>[root@master redis-4.0.1]# make</w:t>
      </w:r>
    </w:p>
    <w:p w:rsidR="001E5164" w:rsidRDefault="001E5164"/>
    <w:p w:rsidR="00172D88" w:rsidRDefault="00AB5191">
      <w:r>
        <w:rPr>
          <w:rFonts w:hint="eastAsia"/>
        </w:rPr>
        <w:t>为了方便使用，可以创建bin目录，将src中的redis</w:t>
      </w:r>
      <w:r>
        <w:t>-server</w:t>
      </w:r>
      <w:r>
        <w:rPr>
          <w:rFonts w:hint="eastAsia"/>
        </w:rPr>
        <w:t>、redis</w:t>
      </w:r>
      <w:r>
        <w:t>-cli</w:t>
      </w:r>
      <w:r>
        <w:rPr>
          <w:rFonts w:hint="eastAsia"/>
        </w:rPr>
        <w:t>移动到bin目录</w:t>
      </w:r>
    </w:p>
    <w:p w:rsidR="00CC23EA" w:rsidRDefault="00CC23EA" w:rsidP="00CC23EA">
      <w:r>
        <w:t>[rediser@master redis-4.0.1]$ mv ./src/redis-server ./bin/</w:t>
      </w:r>
    </w:p>
    <w:p w:rsidR="00AB5191" w:rsidRDefault="00CC23EA" w:rsidP="00CC23EA">
      <w:pPr>
        <w:rPr>
          <w:rFonts w:hint="eastAsia"/>
        </w:rPr>
      </w:pPr>
      <w:r>
        <w:t>[rediser@master redis-4.0.1]$ mv ./src/redis-cli ./bin/</w:t>
      </w:r>
    </w:p>
    <w:p w:rsidR="00CC23EA" w:rsidRDefault="00CC23EA" w:rsidP="00CC23EA">
      <w:r>
        <w:t>[rediser@master redis-4.0.1]$ cd bin/</w:t>
      </w:r>
    </w:p>
    <w:p w:rsidR="00CC23EA" w:rsidRDefault="00CC23EA" w:rsidP="00CC23EA">
      <w:r>
        <w:t>[rediser@master bin]$ ls</w:t>
      </w:r>
    </w:p>
    <w:p w:rsidR="00EF1DED" w:rsidRDefault="00CC23EA" w:rsidP="00CC23EA">
      <w:r>
        <w:t>redis-cli  redis-server</w:t>
      </w:r>
    </w:p>
    <w:p w:rsidR="00EF1DED" w:rsidRDefault="00EF1DED"/>
    <w:p w:rsidR="001E5164" w:rsidRDefault="001E5164">
      <w:pPr>
        <w:rPr>
          <w:rFonts w:hint="eastAsia"/>
        </w:rPr>
      </w:pPr>
    </w:p>
    <w:p w:rsidR="00136EDA" w:rsidRDefault="00EC4B41">
      <w:r>
        <w:rPr>
          <w:rFonts w:hint="eastAsia"/>
        </w:rPr>
        <w:t>配置和启动服务</w:t>
      </w:r>
    </w:p>
    <w:p w:rsidR="00EC4B41" w:rsidRDefault="00136EDA">
      <w:r>
        <w:rPr>
          <w:rFonts w:hint="eastAsia"/>
        </w:rPr>
        <w:t>进入到src目录，</w:t>
      </w:r>
      <w:r w:rsidR="00183C51">
        <w:rPr>
          <w:rFonts w:hint="eastAsia"/>
        </w:rPr>
        <w:t>以默认的配置文件直接启动redis服务，</w:t>
      </w:r>
    </w:p>
    <w:p w:rsidR="009718D3" w:rsidRDefault="009718D3" w:rsidP="009718D3">
      <w:r>
        <w:t xml:space="preserve">[rediser@master bin]$ ./redis-server </w:t>
      </w:r>
    </w:p>
    <w:p w:rsidR="009718D3" w:rsidRDefault="009718D3" w:rsidP="009718D3">
      <w:r>
        <w:t>10736:C 10 Aug 20:53:35.712 # oO0OoO0OoO0Oo Redis is starting oO0OoO0OoO0Oo</w:t>
      </w:r>
    </w:p>
    <w:p w:rsidR="009718D3" w:rsidRDefault="009718D3" w:rsidP="009718D3">
      <w:r>
        <w:t>10736:C 10 Aug 20:53:35.712 # Redis version=4.0.1, bits=64, commit=00000000, modified=0, pid=10736, just started</w:t>
      </w:r>
    </w:p>
    <w:p w:rsidR="009718D3" w:rsidRDefault="009718D3" w:rsidP="009718D3">
      <w:r>
        <w:t>10736:C 10 Aug 20:53:35.712 # Warning: no config file specified, using the default config. In order to specify a config file use ./redis-server /path/to/redis.conf</w:t>
      </w:r>
    </w:p>
    <w:p w:rsidR="009718D3" w:rsidRDefault="009718D3" w:rsidP="009718D3">
      <w:r>
        <w:t xml:space="preserve">                _._                                                  </w:t>
      </w:r>
    </w:p>
    <w:p w:rsidR="009718D3" w:rsidRDefault="009718D3" w:rsidP="009718D3">
      <w:r>
        <w:t xml:space="preserve">           _.-``__ ''-._                                             </w:t>
      </w:r>
    </w:p>
    <w:p w:rsidR="009718D3" w:rsidRDefault="009718D3" w:rsidP="009718D3">
      <w:r>
        <w:t xml:space="preserve">      _.-``    `.  `_.  ''-._           Redis 4.0.1 (00000000/0) 64 bit</w:t>
      </w:r>
    </w:p>
    <w:p w:rsidR="009718D3" w:rsidRDefault="009718D3" w:rsidP="009718D3">
      <w:r>
        <w:t xml:space="preserve">  .-`` .-```.  ```\/    _.,_ ''-._                                   </w:t>
      </w:r>
    </w:p>
    <w:p w:rsidR="009718D3" w:rsidRDefault="009718D3" w:rsidP="009718D3">
      <w:r>
        <w:t xml:space="preserve"> (    '      ,       .-`  | `,    )     Running in standalone mode</w:t>
      </w:r>
    </w:p>
    <w:p w:rsidR="009718D3" w:rsidRDefault="009718D3" w:rsidP="009718D3">
      <w:r>
        <w:t xml:space="preserve"> |`-._`-...-` __...-.``-._|'` _.-'|     Port: 6379</w:t>
      </w:r>
    </w:p>
    <w:p w:rsidR="009718D3" w:rsidRDefault="009718D3" w:rsidP="009718D3">
      <w:r>
        <w:t xml:space="preserve"> |    `-._   `._    /     _.-'    |     PID: 10736</w:t>
      </w:r>
    </w:p>
    <w:p w:rsidR="009718D3" w:rsidRDefault="009718D3" w:rsidP="009718D3">
      <w:r>
        <w:t xml:space="preserve">  `-._    `-._  `-./  _.-'    _.-'                                   </w:t>
      </w:r>
    </w:p>
    <w:p w:rsidR="009718D3" w:rsidRDefault="009718D3" w:rsidP="009718D3">
      <w:r>
        <w:t xml:space="preserve"> |`-._`-._    `-.__.-'    _.-'_.-'|                                  </w:t>
      </w:r>
    </w:p>
    <w:p w:rsidR="009718D3" w:rsidRDefault="009718D3" w:rsidP="009718D3">
      <w:r>
        <w:t xml:space="preserve"> |    `-._`-._        _.-'_.-'    |           http://redis.io        </w:t>
      </w:r>
    </w:p>
    <w:p w:rsidR="009718D3" w:rsidRDefault="009718D3" w:rsidP="009718D3">
      <w:r>
        <w:t xml:space="preserve">  `-._    `-._`-.__.-'_.-'    _.-'                                   </w:t>
      </w:r>
    </w:p>
    <w:p w:rsidR="009718D3" w:rsidRDefault="009718D3" w:rsidP="009718D3">
      <w:r>
        <w:t xml:space="preserve"> |`-._`-._    `-.__.-'    _.-'_.-'|                                  </w:t>
      </w:r>
    </w:p>
    <w:p w:rsidR="009718D3" w:rsidRDefault="009718D3" w:rsidP="009718D3">
      <w:r>
        <w:t xml:space="preserve"> |    `-._`-._        _.-'_.-'    |                                  </w:t>
      </w:r>
    </w:p>
    <w:p w:rsidR="009718D3" w:rsidRDefault="009718D3" w:rsidP="009718D3">
      <w:r>
        <w:t xml:space="preserve">  `-._    `-._`-.__.-'_.-'    _.-'                                   </w:t>
      </w:r>
    </w:p>
    <w:p w:rsidR="009718D3" w:rsidRDefault="009718D3" w:rsidP="009718D3">
      <w:r>
        <w:t xml:space="preserve">      `-._    `-.__.-'    _.-'                                       </w:t>
      </w:r>
    </w:p>
    <w:p w:rsidR="009718D3" w:rsidRDefault="009718D3" w:rsidP="009718D3">
      <w:r>
        <w:t xml:space="preserve">          `-._        _.-'                                           </w:t>
      </w:r>
    </w:p>
    <w:p w:rsidR="009718D3" w:rsidRDefault="009718D3" w:rsidP="009718D3">
      <w:r>
        <w:t xml:space="preserve">              `-.__.-'                                               </w:t>
      </w:r>
    </w:p>
    <w:p w:rsidR="009718D3" w:rsidRDefault="009718D3"/>
    <w:p w:rsidR="00441B2A" w:rsidRDefault="00441B2A">
      <w:r>
        <w:rPr>
          <w:rFonts w:hint="eastAsia"/>
        </w:rPr>
        <w:t>输出这个图表明redis启动正常</w:t>
      </w:r>
    </w:p>
    <w:p w:rsidR="00441B2A" w:rsidRDefault="00441B2A"/>
    <w:p w:rsidR="00441B2A" w:rsidRDefault="00441B2A"/>
    <w:p w:rsidR="00612AEE" w:rsidRDefault="00612AEE"/>
    <w:p w:rsidR="00612AEE" w:rsidRDefault="00861407">
      <w:r>
        <w:lastRenderedPageBreak/>
        <w:t>m</w:t>
      </w:r>
      <w:r w:rsidR="00A63FB8">
        <w:t>aster</w:t>
      </w:r>
      <w:r w:rsidR="00A63FB8">
        <w:rPr>
          <w:rFonts w:hint="eastAsia"/>
        </w:rPr>
        <w:t>配置编辑</w:t>
      </w:r>
      <w:r w:rsidR="000F0430">
        <w:rPr>
          <w:rFonts w:hint="eastAsia"/>
        </w:rPr>
        <w:t>,配置文件在加压目录下</w:t>
      </w:r>
      <w:r w:rsidR="00A63FB8">
        <w:rPr>
          <w:rFonts w:hint="eastAsia"/>
        </w:rPr>
        <w:t>：</w:t>
      </w:r>
    </w:p>
    <w:p w:rsidR="003970A4" w:rsidRDefault="001E20AB">
      <w:pPr>
        <w:rPr>
          <w:rFonts w:hint="eastAsia"/>
        </w:rPr>
      </w:pPr>
      <w:r w:rsidRPr="001E20AB">
        <w:t>[rediser@master redis-4.0.1]$ cp redis.conf redis.conf.bak</w:t>
      </w:r>
      <w:r>
        <w:t xml:space="preserve">     </w:t>
      </w:r>
      <w:r>
        <w:rPr>
          <w:rFonts w:hint="eastAsia"/>
        </w:rPr>
        <w:t>#解压之前先备份</w:t>
      </w:r>
    </w:p>
    <w:p w:rsidR="00D26E0D" w:rsidRDefault="00861407">
      <w:r w:rsidRPr="00861407">
        <w:t>[rediser@master redis-4.0.1]$ vim redis.conf</w:t>
      </w:r>
    </w:p>
    <w:p w:rsidR="00D26E0D" w:rsidRDefault="00D26E0D"/>
    <w:p w:rsidR="00D26E0D" w:rsidRDefault="00530E54">
      <w:r>
        <w:rPr>
          <w:rFonts w:hint="eastAsia"/>
        </w:rPr>
        <w:t>修改ip绑定</w:t>
      </w:r>
    </w:p>
    <w:p w:rsidR="00530E54" w:rsidRDefault="00530E54">
      <w:r>
        <w:t>bind 192.168.86.128</w:t>
      </w:r>
    </w:p>
    <w:p w:rsidR="00530E54" w:rsidRDefault="00530E54"/>
    <w:p w:rsidR="00E30416" w:rsidRDefault="00E30416">
      <w:r>
        <w:rPr>
          <w:rFonts w:hint="eastAsia"/>
        </w:rPr>
        <w:t>修改为后台</w:t>
      </w:r>
      <w:r w:rsidR="00C81B9D">
        <w:rPr>
          <w:rFonts w:hint="eastAsia"/>
        </w:rPr>
        <w:t>服务</w:t>
      </w:r>
      <w:r>
        <w:rPr>
          <w:rFonts w:hint="eastAsia"/>
        </w:rPr>
        <w:t>启动</w:t>
      </w:r>
    </w:p>
    <w:p w:rsidR="00E30416" w:rsidRDefault="00FF17BC">
      <w:r>
        <w:rPr>
          <w:rFonts w:hint="eastAsia"/>
        </w:rPr>
        <w:t>d</w:t>
      </w:r>
      <w:r w:rsidR="00E30416">
        <w:t>aemonize yes</w:t>
      </w:r>
    </w:p>
    <w:p w:rsidR="00E30416" w:rsidRDefault="00E30416"/>
    <w:p w:rsidR="00A5697C" w:rsidRDefault="00B34156">
      <w:r>
        <w:rPr>
          <w:rFonts w:hint="eastAsia"/>
        </w:rPr>
        <w:t>修改pid文件路径</w:t>
      </w:r>
    </w:p>
    <w:p w:rsidR="00B34156" w:rsidRDefault="00B34156">
      <w:r w:rsidRPr="00B34156">
        <w:t>pidfile /home/rediser/app/redis-4.0.1/redis_6379.pid</w:t>
      </w:r>
    </w:p>
    <w:p w:rsidR="00B34156" w:rsidRDefault="00B34156"/>
    <w:p w:rsidR="00B34156" w:rsidRDefault="00B34156"/>
    <w:p w:rsidR="00081A5C" w:rsidRDefault="00DD6881">
      <w:r>
        <w:rPr>
          <w:rFonts w:hint="eastAsia"/>
        </w:rPr>
        <w:t>然后将</w:t>
      </w:r>
      <w:r w:rsidR="003D66CC">
        <w:rPr>
          <w:rFonts w:hint="eastAsia"/>
        </w:rPr>
        <w:t>解压目录（带安装文件）scp</w:t>
      </w:r>
      <w:r w:rsidR="003D66CC">
        <w:t xml:space="preserve"> </w:t>
      </w:r>
      <w:r w:rsidR="003D66CC">
        <w:rPr>
          <w:rFonts w:hint="eastAsia"/>
        </w:rPr>
        <w:t>到其他的两台节点（需要事先创建ng</w:t>
      </w:r>
      <w:r w:rsidR="003D66CC">
        <w:t>inxer</w:t>
      </w:r>
      <w:r w:rsidR="003D66CC">
        <w:rPr>
          <w:rFonts w:hint="eastAsia"/>
        </w:rPr>
        <w:t>用户和准备好目录）</w:t>
      </w:r>
      <w:r w:rsidR="00141A1A">
        <w:rPr>
          <w:rFonts w:hint="eastAsia"/>
        </w:rPr>
        <w:t>，并在这两台机器上启动服务查看是否成功。</w:t>
      </w:r>
    </w:p>
    <w:p w:rsidR="00117102" w:rsidRDefault="00117102"/>
    <w:p w:rsidR="00141A1A" w:rsidRDefault="00117102">
      <w:r>
        <w:rPr>
          <w:rFonts w:hint="eastAsia"/>
        </w:rPr>
        <w:t>这是node</w:t>
      </w:r>
      <w:r>
        <w:t>1</w:t>
      </w:r>
      <w:r>
        <w:rPr>
          <w:rFonts w:hint="eastAsia"/>
        </w:rPr>
        <w:t>（192.168.86.129）的redis</w:t>
      </w:r>
      <w:r w:rsidR="00810CC4">
        <w:t>-4.0.1</w:t>
      </w:r>
      <w:r w:rsidR="00000A58">
        <w:t>/bin</w:t>
      </w:r>
      <w:r>
        <w:rPr>
          <w:rFonts w:hint="eastAsia"/>
        </w:rPr>
        <w:t>目录：</w:t>
      </w:r>
    </w:p>
    <w:p w:rsidR="00117102" w:rsidRDefault="00117102" w:rsidP="00117102">
      <w:r>
        <w:t>[rediser@node1 bin]$ ls</w:t>
      </w:r>
    </w:p>
    <w:p w:rsidR="00117102" w:rsidRDefault="00117102" w:rsidP="00117102">
      <w:r>
        <w:t>dump.rdb  redis-cli  redis-server</w:t>
      </w:r>
    </w:p>
    <w:p w:rsidR="00117102" w:rsidRDefault="00D23205" w:rsidP="00117102">
      <w:r w:rsidRPr="00D23205">
        <w:t>[rediser@node1 bin]$ ./redis-server</w:t>
      </w:r>
      <w:r>
        <w:t xml:space="preserve"> #</w:t>
      </w:r>
      <w:r>
        <w:rPr>
          <w:rFonts w:hint="eastAsia"/>
        </w:rPr>
        <w:t>服务启动正常</w:t>
      </w:r>
    </w:p>
    <w:p w:rsidR="00D23205" w:rsidRDefault="00D23205" w:rsidP="00117102"/>
    <w:p w:rsidR="00D23205" w:rsidRDefault="006E38C7" w:rsidP="00117102">
      <w:r>
        <w:rPr>
          <w:rFonts w:hint="eastAsia"/>
        </w:rPr>
        <w:t>在node</w:t>
      </w:r>
      <w:r>
        <w:t>2(192.168.86.130</w:t>
      </w:r>
      <w:r>
        <w:rPr>
          <w:rFonts w:hint="eastAsia"/>
        </w:rPr>
        <w:t>)上也启动正常</w:t>
      </w:r>
    </w:p>
    <w:p w:rsidR="006E38C7" w:rsidRDefault="006E38C7" w:rsidP="00117102"/>
    <w:p w:rsidR="000A126F" w:rsidRDefault="000A126F" w:rsidP="00117102">
      <w:r>
        <w:rPr>
          <w:rFonts w:hint="eastAsia"/>
        </w:rPr>
        <w:t>下面配置node1 和node</w:t>
      </w:r>
      <w:r>
        <w:t>2</w:t>
      </w:r>
      <w:r>
        <w:rPr>
          <w:rFonts w:hint="eastAsia"/>
        </w:rPr>
        <w:t>上的redis</w:t>
      </w:r>
      <w:r>
        <w:t xml:space="preserve">.conf </w:t>
      </w:r>
      <w:r>
        <w:rPr>
          <w:rFonts w:hint="eastAsia"/>
        </w:rPr>
        <w:t>以作为master的从</w:t>
      </w:r>
    </w:p>
    <w:p w:rsidR="00642E5C" w:rsidRDefault="00642E5C" w:rsidP="00117102">
      <w:pPr>
        <w:rPr>
          <w:rFonts w:hint="eastAsia"/>
        </w:rPr>
      </w:pPr>
    </w:p>
    <w:p w:rsidR="006A2515" w:rsidRDefault="006A2515" w:rsidP="00117102">
      <w:r>
        <w:rPr>
          <w:rFonts w:hint="eastAsia"/>
        </w:rPr>
        <w:t>与master配置不同的是指明master的ip和端口号</w:t>
      </w:r>
      <w:r w:rsidR="0095345D">
        <w:rPr>
          <w:rFonts w:hint="eastAsia"/>
        </w:rPr>
        <w:t>以及bind的ip</w:t>
      </w:r>
      <w:r w:rsidR="00901BC6">
        <w:rPr>
          <w:rFonts w:hint="eastAsia"/>
        </w:rPr>
        <w:t>，其他配置一样</w:t>
      </w:r>
    </w:p>
    <w:p w:rsidR="00901BC6" w:rsidRDefault="00901BC6" w:rsidP="00117102"/>
    <w:p w:rsidR="00B74D4A" w:rsidRDefault="00B74D4A" w:rsidP="00117102"/>
    <w:p w:rsidR="000A60A4" w:rsidRDefault="000A60A4" w:rsidP="00117102"/>
    <w:p w:rsidR="000A60A4" w:rsidRDefault="000A60A4" w:rsidP="00117102">
      <w:r>
        <w:t>M</w:t>
      </w:r>
      <w:r>
        <w:rPr>
          <w:rFonts w:hint="eastAsia"/>
        </w:rPr>
        <w:t>aster下redis的启动，指定</w:t>
      </w:r>
      <w:r w:rsidR="00BF00E1">
        <w:rPr>
          <w:rFonts w:hint="eastAsia"/>
        </w:rPr>
        <w:t>修改的</w:t>
      </w:r>
      <w:r>
        <w:rPr>
          <w:rFonts w:hint="eastAsia"/>
        </w:rPr>
        <w:t>配置文件</w:t>
      </w:r>
    </w:p>
    <w:p w:rsidR="00095357" w:rsidRDefault="00095357" w:rsidP="00095357">
      <w:r>
        <w:t>[rediser@master redis-4.0.1]$ ./bin/redis-server redis.conf</w:t>
      </w:r>
    </w:p>
    <w:p w:rsidR="00095357" w:rsidRDefault="00095357" w:rsidP="00095357">
      <w:r>
        <w:t>10906:C 10 Aug 21:59:06.368 # oO0OoO0OoO0Oo Redis is starting oO0OoO0OoO0Oo</w:t>
      </w:r>
    </w:p>
    <w:p w:rsidR="00095357" w:rsidRDefault="00095357" w:rsidP="00095357">
      <w:r>
        <w:t>10906:C 10 Aug 21:59:06.368 # Redis version=4.0.1, bits=64, commit=00000000, modified=0, pid=10906, just started</w:t>
      </w:r>
    </w:p>
    <w:p w:rsidR="00BF00E1" w:rsidRDefault="00095357" w:rsidP="00095357">
      <w:r>
        <w:t>10906:C 10 Aug 21:59:06.368 # Configuration loaded</w:t>
      </w:r>
    </w:p>
    <w:p w:rsidR="00095357" w:rsidRDefault="00095357" w:rsidP="00095357"/>
    <w:p w:rsidR="00095357" w:rsidRDefault="00D16582" w:rsidP="00095357">
      <w:r>
        <w:rPr>
          <w:rFonts w:hint="eastAsia"/>
        </w:rPr>
        <w:t>通过连接客户端测试：</w:t>
      </w:r>
    </w:p>
    <w:p w:rsidR="00D16582" w:rsidRDefault="00D16582" w:rsidP="00095357">
      <w:r w:rsidRPr="00D16582">
        <w:t>[rediser@master redis-4.0.1]$ ./bin/redis-cli -h 192.168.86.128</w:t>
      </w:r>
      <w:r>
        <w:t xml:space="preserve">  </w:t>
      </w:r>
      <w:r>
        <w:rPr>
          <w:rFonts w:hint="eastAsia"/>
        </w:rPr>
        <w:t>#需要在指定ip</w:t>
      </w:r>
      <w:r>
        <w:t>(</w:t>
      </w:r>
      <w:r>
        <w:rPr>
          <w:rFonts w:hint="eastAsia"/>
        </w:rPr>
        <w:t>即配置文件中的bind的ip</w:t>
      </w:r>
      <w:r>
        <w:t>)</w:t>
      </w:r>
    </w:p>
    <w:p w:rsidR="006B4395" w:rsidRDefault="006B4395" w:rsidP="006B4395">
      <w:pPr>
        <w:rPr>
          <w:rFonts w:hint="eastAsia"/>
        </w:rPr>
      </w:pPr>
      <w:r>
        <w:t>192.168.86.128</w:t>
      </w:r>
      <w:r>
        <w:t>:6379&gt;</w:t>
      </w:r>
    </w:p>
    <w:p w:rsidR="00D16582" w:rsidRDefault="00D16582" w:rsidP="00095357">
      <w:pPr>
        <w:rPr>
          <w:rFonts w:hint="eastAsia"/>
        </w:rPr>
      </w:pPr>
    </w:p>
    <w:p w:rsidR="00095357" w:rsidRDefault="00095357" w:rsidP="00095357"/>
    <w:p w:rsidR="00666234" w:rsidRDefault="00666234" w:rsidP="00095357"/>
    <w:p w:rsidR="00666234" w:rsidRDefault="00666234" w:rsidP="00095357">
      <w:pPr>
        <w:rPr>
          <w:rFonts w:hint="eastAsia"/>
        </w:rPr>
      </w:pPr>
    </w:p>
    <w:p w:rsidR="00095357" w:rsidRDefault="00107A1D" w:rsidP="00095357">
      <w:r>
        <w:rPr>
          <w:rFonts w:hint="eastAsia"/>
        </w:rPr>
        <w:t>同样的，启动node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上的redis服务</w:t>
      </w:r>
    </w:p>
    <w:p w:rsidR="00107A1D" w:rsidRDefault="0017207A" w:rsidP="00095357">
      <w:r>
        <w:t>n</w:t>
      </w:r>
      <w:r w:rsidR="007D6181">
        <w:rPr>
          <w:rFonts w:hint="eastAsia"/>
        </w:rPr>
        <w:t>ode</w:t>
      </w:r>
      <w:r w:rsidR="007D6181">
        <w:t>1</w:t>
      </w:r>
      <w:r w:rsidR="007D6181">
        <w:rPr>
          <w:rFonts w:hint="eastAsia"/>
        </w:rPr>
        <w:t>上：</w:t>
      </w:r>
    </w:p>
    <w:p w:rsidR="007D6181" w:rsidRDefault="007D6181" w:rsidP="007D6181">
      <w:r>
        <w:t>[rediser@node1 redis-4.0.1]$ ./bin/redis-server redis.conf</w:t>
      </w:r>
    </w:p>
    <w:p w:rsidR="007D6181" w:rsidRDefault="007D6181" w:rsidP="007D6181">
      <w:r>
        <w:t>4484:C 10 Aug 22:01:30.909 # oO0OoO0OoO0Oo Redis is starting oO0OoO0OoO0Oo</w:t>
      </w:r>
    </w:p>
    <w:p w:rsidR="007D6181" w:rsidRDefault="007D6181" w:rsidP="007D6181">
      <w:r>
        <w:t>4484:C 10 Aug 22:01:30.909 # Redis version=4.0.1, bits=64, commit=00000000, modified=0, pid=4484, just started</w:t>
      </w:r>
    </w:p>
    <w:p w:rsidR="000A60A4" w:rsidRDefault="007D6181" w:rsidP="00117102">
      <w:pPr>
        <w:rPr>
          <w:rFonts w:hint="eastAsia"/>
        </w:rPr>
      </w:pPr>
      <w:r>
        <w:t>4484:C 10 Aug 22:01:30.909 # Configuration loaded</w:t>
      </w:r>
    </w:p>
    <w:p w:rsidR="006B4395" w:rsidRDefault="006B4395" w:rsidP="006B4395">
      <w:r>
        <w:t>[rediser@node1 redis-4.0.1]$ ./bin/redis-cli -h 192.168.86.129</w:t>
      </w:r>
    </w:p>
    <w:p w:rsidR="006B4395" w:rsidRDefault="006B4395" w:rsidP="006B4395">
      <w:pPr>
        <w:rPr>
          <w:rFonts w:hint="eastAsia"/>
        </w:rPr>
      </w:pPr>
      <w:r>
        <w:t>192.168.86.129:6379&gt;</w:t>
      </w:r>
    </w:p>
    <w:p w:rsidR="00D173E4" w:rsidRDefault="00D173E4" w:rsidP="00117102">
      <w:pPr>
        <w:rPr>
          <w:rFonts w:hint="eastAsia"/>
        </w:rPr>
      </w:pPr>
    </w:p>
    <w:p w:rsidR="00B74D4A" w:rsidRDefault="00B74D4A" w:rsidP="00117102"/>
    <w:p w:rsidR="00761855" w:rsidRDefault="00761855" w:rsidP="00761855">
      <w:r>
        <w:rPr>
          <w:rFonts w:hint="eastAsia"/>
        </w:rPr>
        <w:t>node</w:t>
      </w:r>
      <w:r>
        <w:t>2</w:t>
      </w:r>
      <w:r>
        <w:rPr>
          <w:rFonts w:hint="eastAsia"/>
        </w:rPr>
        <w:t>上：</w:t>
      </w:r>
    </w:p>
    <w:p w:rsidR="00D2635D" w:rsidRDefault="00D2635D" w:rsidP="00D2635D">
      <w:r>
        <w:t>[rediser@node2 redis-4.0.1]$ ./bin/redis-server ./redis.conf</w:t>
      </w:r>
    </w:p>
    <w:p w:rsidR="00D2635D" w:rsidRDefault="00D2635D" w:rsidP="00D2635D">
      <w:r>
        <w:t>4882:C 10 Aug 22:03:28.726 # oO0OoO0OoO0Oo Redis is starting oO0OoO0OoO0Oo</w:t>
      </w:r>
    </w:p>
    <w:p w:rsidR="00D2635D" w:rsidRDefault="00D2635D" w:rsidP="00D2635D">
      <w:r>
        <w:t>4882:C 10 Aug 22:03:28.726 # Redis version=4.0.1, bits=64, commit=00000000, modified=0, pid=4882, just started</w:t>
      </w:r>
    </w:p>
    <w:p w:rsidR="00D2635D" w:rsidRDefault="00D2635D" w:rsidP="00D2635D">
      <w:r>
        <w:t>4882:C 10 Aug 22:03:28.726 # Configuration loaded</w:t>
      </w:r>
    </w:p>
    <w:p w:rsidR="00D2635D" w:rsidRDefault="00D2635D" w:rsidP="00D2635D">
      <w:r>
        <w:t>[rediser@node2 redis-4.0.1]$ ./bin/redis-cli -h 192.168.86.130</w:t>
      </w:r>
    </w:p>
    <w:p w:rsidR="00B74D4A" w:rsidRDefault="00D2635D" w:rsidP="00D2635D">
      <w:r>
        <w:t>192.168.86.130:6379&gt;</w:t>
      </w:r>
    </w:p>
    <w:p w:rsidR="00B74D4A" w:rsidRDefault="00B74D4A" w:rsidP="00117102">
      <w:pPr>
        <w:rPr>
          <w:rFonts w:hint="eastAsia"/>
        </w:rPr>
      </w:pPr>
    </w:p>
    <w:p w:rsidR="000A126F" w:rsidRDefault="000A126F" w:rsidP="00117102">
      <w:pPr>
        <w:rPr>
          <w:rFonts w:hint="eastAsia"/>
        </w:rPr>
      </w:pPr>
    </w:p>
    <w:p w:rsidR="000B1237" w:rsidRDefault="00601FC8" w:rsidP="00117102">
      <w:r>
        <w:rPr>
          <w:rFonts w:hint="eastAsia"/>
        </w:rPr>
        <w:t>查看主从状态</w:t>
      </w:r>
      <w:r w:rsidR="000B1237">
        <w:rPr>
          <w:rFonts w:hint="eastAsia"/>
        </w:rPr>
        <w:t>，使用info</w:t>
      </w:r>
      <w:r w:rsidR="00247007">
        <w:t xml:space="preserve"> [SELECTION]</w:t>
      </w:r>
      <w:r w:rsidR="000B1237">
        <w:rPr>
          <w:rFonts w:hint="eastAsia"/>
        </w:rPr>
        <w:t>命令查看</w:t>
      </w:r>
    </w:p>
    <w:p w:rsidR="00E6738E" w:rsidRDefault="00B37AD2" w:rsidP="00E6738E">
      <w:pPr>
        <w:rPr>
          <w:rFonts w:hint="eastAsia"/>
        </w:rPr>
      </w:pPr>
      <w:r w:rsidRPr="00B37AD2">
        <w:t>192.168.86.128:6379&gt; info Replication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# Replication</w:t>
      </w:r>
    </w:p>
    <w:p w:rsidR="00E6738E" w:rsidRPr="00E6738E" w:rsidRDefault="00E6738E" w:rsidP="00E6738E">
      <w:pPr>
        <w:rPr>
          <w:rFonts w:hint="eastAsia"/>
          <w:color w:val="FF0000"/>
        </w:rPr>
      </w:pPr>
      <w:r w:rsidRPr="00E6738E">
        <w:rPr>
          <w:color w:val="FF0000"/>
        </w:rPr>
        <w:t>role:master</w:t>
      </w:r>
      <w:r w:rsidR="00AE7A0F">
        <w:rPr>
          <w:color w:val="FF0000"/>
        </w:rPr>
        <w:t xml:space="preserve">              </w:t>
      </w:r>
      <w:r w:rsidR="00AE7A0F">
        <w:rPr>
          <w:rFonts w:hint="eastAsia"/>
          <w:color w:val="FF0000"/>
        </w:rPr>
        <w:t>#这里maser表明连接的服务器是maser</w:t>
      </w:r>
    </w:p>
    <w:p w:rsidR="00E6738E" w:rsidRPr="00E6738E" w:rsidRDefault="00E6738E" w:rsidP="00E6738E">
      <w:pPr>
        <w:rPr>
          <w:rFonts w:hint="eastAsia"/>
          <w:color w:val="FF0000"/>
        </w:rPr>
      </w:pPr>
      <w:r w:rsidRPr="00E6738E">
        <w:rPr>
          <w:color w:val="FF0000"/>
        </w:rPr>
        <w:t>connected_slaves:2</w:t>
      </w:r>
      <w:r>
        <w:rPr>
          <w:color w:val="FF0000"/>
        </w:rPr>
        <w:t xml:space="preserve">       </w:t>
      </w:r>
      <w:r>
        <w:rPr>
          <w:rFonts w:hint="eastAsia"/>
          <w:color w:val="FF0000"/>
        </w:rPr>
        <w:t>#这里指明了两个连接的slave</w:t>
      </w:r>
      <w:r w:rsidR="00DA67E8">
        <w:rPr>
          <w:rFonts w:hint="eastAsia"/>
          <w:color w:val="FF0000"/>
        </w:rPr>
        <w:t>的信息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slave0:ip=192.168.86.129,port=6379,state=online,offset=406,lag=1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slave1:ip=192.168.86.130,port=6379,state=online,offset=420,lag=1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master_replid:db33a43be1d3d1d7f5448ca1235c49ade832fcde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master_replid2:0000000000000000000000000000000000000000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master_repl_offset:420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second_repl_offset:-1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repl_backlog_active:1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repl_backlog_size:1048576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repl_backlog_first_byte_offset:1</w:t>
      </w:r>
    </w:p>
    <w:p w:rsidR="00E6738E" w:rsidRPr="00E6738E" w:rsidRDefault="00E6738E" w:rsidP="00E6738E">
      <w:pPr>
        <w:rPr>
          <w:color w:val="FF0000"/>
        </w:rPr>
      </w:pPr>
      <w:r w:rsidRPr="00E6738E">
        <w:rPr>
          <w:color w:val="FF0000"/>
        </w:rPr>
        <w:t>repl_backlog_histlen:420</w:t>
      </w:r>
    </w:p>
    <w:p w:rsidR="00E6738E" w:rsidRDefault="00E6738E" w:rsidP="00E6738E"/>
    <w:p w:rsidR="00601FC8" w:rsidRDefault="00601FC8" w:rsidP="00117102"/>
    <w:p w:rsidR="00B96276" w:rsidRDefault="00B96276" w:rsidP="00117102">
      <w:r w:rsidRPr="00BD2524">
        <w:rPr>
          <w:rFonts w:hint="eastAsia"/>
          <w:highlight w:val="yellow"/>
        </w:rPr>
        <w:t>由此可见，redis的slave可以动态的添加</w:t>
      </w:r>
      <w:r w:rsidR="00D4548F" w:rsidRPr="00BD2524">
        <w:rPr>
          <w:rFonts w:hint="eastAsia"/>
          <w:highlight w:val="yellow"/>
        </w:rPr>
        <w:t>和删除</w:t>
      </w:r>
    </w:p>
    <w:p w:rsidR="00D4548F" w:rsidRDefault="00D4548F" w:rsidP="00117102">
      <w:pPr>
        <w:rPr>
          <w:rFonts w:hint="eastAsia"/>
        </w:rPr>
      </w:pPr>
    </w:p>
    <w:p w:rsidR="00601FC8" w:rsidRDefault="008C1409" w:rsidP="00117102">
      <w:r>
        <w:rPr>
          <w:rFonts w:hint="eastAsia"/>
        </w:rPr>
        <w:t>可以连上master</w:t>
      </w:r>
      <w:r>
        <w:t xml:space="preserve"> </w:t>
      </w:r>
      <w:r>
        <w:rPr>
          <w:rFonts w:hint="eastAsia"/>
        </w:rPr>
        <w:t>存储数据并在从服务器上获取验证</w:t>
      </w:r>
    </w:p>
    <w:p w:rsidR="008C1409" w:rsidRDefault="008C1409" w:rsidP="00117102"/>
    <w:p w:rsidR="008C1409" w:rsidRDefault="008C1409" w:rsidP="00117102">
      <w:pPr>
        <w:rPr>
          <w:rFonts w:hint="eastAsia"/>
        </w:rPr>
      </w:pPr>
    </w:p>
    <w:p w:rsidR="00117102" w:rsidRDefault="00117102" w:rsidP="00117102"/>
    <w:p w:rsidR="00470837" w:rsidRPr="00753950" w:rsidRDefault="00470837" w:rsidP="00117102">
      <w:pPr>
        <w:rPr>
          <w:b/>
        </w:rPr>
      </w:pPr>
      <w:r w:rsidRPr="00753950">
        <w:rPr>
          <w:rFonts w:hint="eastAsia"/>
          <w:b/>
        </w:rPr>
        <w:t>接下来配置</w:t>
      </w:r>
      <w:r w:rsidR="009677BE" w:rsidRPr="00753950">
        <w:rPr>
          <w:rFonts w:hint="eastAsia"/>
          <w:b/>
        </w:rPr>
        <w:t>sentinel</w:t>
      </w:r>
    </w:p>
    <w:p w:rsidR="009677BE" w:rsidRDefault="009677BE" w:rsidP="00117102">
      <w:pPr>
        <w:rPr>
          <w:rFonts w:hint="eastAsia"/>
        </w:rPr>
      </w:pPr>
    </w:p>
    <w:p w:rsidR="00C1006D" w:rsidRDefault="00C1006D">
      <w:r>
        <w:rPr>
          <w:rFonts w:hint="eastAsia"/>
        </w:rPr>
        <w:t>master上：</w:t>
      </w:r>
    </w:p>
    <w:p w:rsidR="00D72A08" w:rsidRDefault="00D72A08">
      <w:pPr>
        <w:rPr>
          <w:rFonts w:hint="eastAsia"/>
        </w:rPr>
      </w:pPr>
      <w:r>
        <w:rPr>
          <w:rFonts w:hint="eastAsia"/>
        </w:rPr>
        <w:t>在解压目录中已经存在了sentinel</w:t>
      </w:r>
      <w:r>
        <w:t>.conf</w:t>
      </w:r>
      <w:r>
        <w:rPr>
          <w:rFonts w:hint="eastAsia"/>
        </w:rPr>
        <w:t>文件，这就是sentinel的配置文件</w:t>
      </w:r>
      <w:r w:rsidR="00443CAE">
        <w:rPr>
          <w:rFonts w:hint="eastAsia"/>
        </w:rPr>
        <w:t>，修改该文件</w:t>
      </w:r>
      <w:r w:rsidR="00407EA0">
        <w:rPr>
          <w:rFonts w:hint="eastAsia"/>
        </w:rPr>
        <w:t>，指定监控的</w:t>
      </w:r>
    </w:p>
    <w:p w:rsidR="00D72A08" w:rsidRDefault="00D72A08">
      <w:r>
        <w:rPr>
          <w:rFonts w:hint="eastAsia"/>
        </w:rPr>
        <w:t>修改senti</w:t>
      </w:r>
      <w:r>
        <w:t>nel.conf</w:t>
      </w:r>
    </w:p>
    <w:p w:rsidR="00DB2BBD" w:rsidRDefault="00DB2BBD">
      <w:pPr>
        <w:rPr>
          <w:rFonts w:hint="eastAsia"/>
        </w:rPr>
      </w:pPr>
    </w:p>
    <w:p w:rsidR="00DB2BBD" w:rsidRDefault="00DB2BBD">
      <w:pPr>
        <w:rPr>
          <w:rFonts w:hint="eastAsia"/>
        </w:rPr>
      </w:pPr>
      <w:r w:rsidRPr="00DB2BBD">
        <w:t>bind 127.0.0.1 192.168.86.128</w:t>
      </w:r>
      <w:r w:rsidR="00DC25A4">
        <w:t xml:space="preserve">  </w:t>
      </w:r>
      <w:r w:rsidR="00DC25A4">
        <w:rPr>
          <w:rFonts w:hint="eastAsia"/>
        </w:rPr>
        <w:t>#设置绑定ip</w:t>
      </w:r>
    </w:p>
    <w:p w:rsidR="00DB2BBD" w:rsidRDefault="00DB2BBD"/>
    <w:p w:rsidR="00E74101" w:rsidRDefault="00E74101">
      <w:r w:rsidRPr="00E74101">
        <w:t>port 26379</w:t>
      </w:r>
      <w:r>
        <w:t xml:space="preserve">      </w:t>
      </w:r>
      <w:r>
        <w:rPr>
          <w:rFonts w:hint="eastAsia"/>
        </w:rPr>
        <w:t>#设置sentinel的端口</w:t>
      </w:r>
    </w:p>
    <w:p w:rsidR="00E74101" w:rsidRDefault="00E74101">
      <w:pPr>
        <w:rPr>
          <w:rFonts w:hint="eastAsia"/>
        </w:rPr>
      </w:pPr>
    </w:p>
    <w:p w:rsidR="002013BC" w:rsidRDefault="002710AE">
      <w:r w:rsidRPr="002710AE">
        <w:t xml:space="preserve">sentinel monitor </w:t>
      </w:r>
      <w:r>
        <w:rPr>
          <w:rFonts w:hint="eastAsia"/>
        </w:rPr>
        <w:t>my</w:t>
      </w:r>
      <w:r>
        <w:t>master 192.168.86.128</w:t>
      </w:r>
      <w:r w:rsidRPr="002710AE">
        <w:t xml:space="preserve"> 6379 2</w:t>
      </w:r>
    </w:p>
    <w:p w:rsidR="004030F8" w:rsidRDefault="004030F8">
      <w:r w:rsidRPr="002710AE">
        <w:t>sentinel monitor</w:t>
      </w:r>
      <w:r>
        <w:t xml:space="preserve">  #</w:t>
      </w:r>
      <w:r>
        <w:rPr>
          <w:rFonts w:hint="eastAsia"/>
        </w:rPr>
        <w:t>为sentinel的监控配置项</w:t>
      </w:r>
    </w:p>
    <w:p w:rsidR="004030F8" w:rsidRDefault="004030F8">
      <w:r>
        <w:rPr>
          <w:rFonts w:hint="eastAsia"/>
        </w:rPr>
        <w:t>my</w:t>
      </w:r>
      <w:r>
        <w:t>redismaster    #</w:t>
      </w:r>
      <w:r>
        <w:rPr>
          <w:rFonts w:hint="eastAsia"/>
        </w:rPr>
        <w:t>为监控的master的名字（可以任意取名）</w:t>
      </w:r>
    </w:p>
    <w:p w:rsidR="00F53686" w:rsidRDefault="00F53686">
      <w:r>
        <w:t>192.168.86.128</w:t>
      </w:r>
      <w:r>
        <w:t xml:space="preserve">    </w:t>
      </w:r>
      <w:r>
        <w:rPr>
          <w:rFonts w:hint="eastAsia"/>
        </w:rPr>
        <w:t>#为master的ip</w:t>
      </w:r>
    </w:p>
    <w:p w:rsidR="00F53686" w:rsidRDefault="00F53686">
      <w:r w:rsidRPr="002710AE">
        <w:t>6379</w:t>
      </w:r>
      <w:r>
        <w:t xml:space="preserve">             </w:t>
      </w:r>
      <w:r>
        <w:rPr>
          <w:rFonts w:hint="eastAsia"/>
        </w:rPr>
        <w:t>#为端口</w:t>
      </w:r>
    </w:p>
    <w:p w:rsidR="00F53686" w:rsidRDefault="00F53686">
      <w:r w:rsidRPr="002710AE">
        <w:t>2</w:t>
      </w:r>
      <w:r>
        <w:t xml:space="preserve">                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表示当master</w:t>
      </w:r>
      <w:r w:rsidR="0068335F">
        <w:rPr>
          <w:rFonts w:hint="eastAsia"/>
        </w:rPr>
        <w:t>出现故障后可以决策（选取新的master并执行同步操作）的最小sentinel个数</w:t>
      </w:r>
    </w:p>
    <w:p w:rsidR="0068335F" w:rsidRDefault="0068335F"/>
    <w:p w:rsidR="007942B1" w:rsidRDefault="000A434D">
      <w:pPr>
        <w:rPr>
          <w:rFonts w:hint="eastAsia"/>
        </w:rPr>
      </w:pPr>
      <w:r>
        <w:rPr>
          <w:rFonts w:hint="eastAsia"/>
        </w:rPr>
        <w:t>d</w:t>
      </w:r>
      <w:r w:rsidR="007942B1">
        <w:t xml:space="preserve">aemonize </w:t>
      </w:r>
      <w:r w:rsidR="007942B1">
        <w:rPr>
          <w:rFonts w:hint="eastAsia"/>
        </w:rPr>
        <w:t>yes</w:t>
      </w:r>
      <w:r w:rsidR="007942B1">
        <w:t xml:space="preserve">     #</w:t>
      </w:r>
      <w:r w:rsidR="007942B1">
        <w:rPr>
          <w:rFonts w:hint="eastAsia"/>
        </w:rPr>
        <w:t>如果没有则增加此命令</w:t>
      </w:r>
    </w:p>
    <w:p w:rsidR="0068335F" w:rsidRDefault="0068335F">
      <w:pPr>
        <w:rPr>
          <w:rFonts w:hint="eastAsia"/>
        </w:rPr>
      </w:pPr>
    </w:p>
    <w:p w:rsidR="002013BC" w:rsidRDefault="002F4F7E">
      <w:r>
        <w:rPr>
          <w:rFonts w:hint="eastAsia"/>
        </w:rPr>
        <w:t>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上做相似的处理</w:t>
      </w:r>
    </w:p>
    <w:p w:rsidR="002F4F7E" w:rsidRDefault="002F4F7E">
      <w:pPr>
        <w:rPr>
          <w:rFonts w:hint="eastAsia"/>
        </w:rPr>
      </w:pPr>
    </w:p>
    <w:p w:rsidR="002013BC" w:rsidRDefault="00F96818">
      <w:r>
        <w:rPr>
          <w:rFonts w:hint="eastAsia"/>
        </w:rPr>
        <w:t>在master、node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上分别启动sentinel</w:t>
      </w:r>
    </w:p>
    <w:p w:rsidR="00403C16" w:rsidRDefault="00403C16">
      <w:r>
        <w:rPr>
          <w:rFonts w:hint="eastAsia"/>
        </w:rPr>
        <w:t>我们可以将安装的redis</w:t>
      </w:r>
      <w:r>
        <w:t>-sentinel</w:t>
      </w:r>
      <w:r>
        <w:rPr>
          <w:rFonts w:hint="eastAsia"/>
        </w:rPr>
        <w:t>移动到bin，也可以使用server以sentinel模式来启动sentinel</w:t>
      </w:r>
      <w:r w:rsidR="00123428">
        <w:rPr>
          <w:rFonts w:hint="eastAsia"/>
        </w:rPr>
        <w:t>，这里采用第二种</w:t>
      </w:r>
    </w:p>
    <w:p w:rsidR="00CA65AB" w:rsidRDefault="00CA65AB">
      <w:pPr>
        <w:rPr>
          <w:rFonts w:hint="eastAsia"/>
        </w:rPr>
      </w:pPr>
    </w:p>
    <w:p w:rsidR="00F96818" w:rsidRDefault="00AC7C08">
      <w:r>
        <w:t>m</w:t>
      </w:r>
      <w:r w:rsidR="003A0C05">
        <w:rPr>
          <w:rFonts w:hint="eastAsia"/>
        </w:rPr>
        <w:t>aster</w:t>
      </w:r>
      <w:r w:rsidR="009A4B3B">
        <w:rPr>
          <w:rFonts w:hint="eastAsia"/>
        </w:rPr>
        <w:t>上：</w:t>
      </w:r>
    </w:p>
    <w:p w:rsidR="009A4B3B" w:rsidRDefault="007942B1">
      <w:pPr>
        <w:rPr>
          <w:rFonts w:hint="eastAsia"/>
        </w:rPr>
      </w:pPr>
      <w:r w:rsidRPr="007942B1">
        <w:t>[rediser@master redis-4.0.1]$ ./bin/redis-server ./sentinel.conf --sentinel</w:t>
      </w:r>
    </w:p>
    <w:p w:rsidR="00D26E0D" w:rsidRDefault="00D26E0D">
      <w:pPr>
        <w:rPr>
          <w:rFonts w:hint="eastAsia"/>
        </w:rPr>
      </w:pPr>
    </w:p>
    <w:p w:rsidR="00612AEE" w:rsidRDefault="001C61B2">
      <w:pPr>
        <w:rPr>
          <w:rFonts w:hint="eastAsia"/>
        </w:rPr>
      </w:pPr>
      <w:r>
        <w:rPr>
          <w:rFonts w:hint="eastAsia"/>
        </w:rPr>
        <w:t>连接测试</w:t>
      </w:r>
    </w:p>
    <w:p w:rsidR="001C61B2" w:rsidRDefault="001C61B2" w:rsidP="001C61B2">
      <w:r>
        <w:t>[rediser@master redis-4.0.1]$ ./bin/redis-cli -p 26379</w:t>
      </w:r>
    </w:p>
    <w:p w:rsidR="0023797E" w:rsidRDefault="001C61B2" w:rsidP="001C61B2">
      <w:r>
        <w:t>127.0.0.1:26379&gt;</w:t>
      </w:r>
    </w:p>
    <w:p w:rsidR="0023797E" w:rsidRDefault="0023797E"/>
    <w:p w:rsidR="007E44C7" w:rsidRDefault="007E44C7"/>
    <w:p w:rsidR="007E44C7" w:rsidRDefault="007A6D43">
      <w:r>
        <w:t>n</w:t>
      </w:r>
      <w:r w:rsidR="00D6648C">
        <w:t>ode1</w:t>
      </w:r>
    </w:p>
    <w:p w:rsidR="00D6648C" w:rsidRDefault="00D6648C" w:rsidP="00D6648C">
      <w:r>
        <w:t>[rediser@node1 redis-4.0.1]$ ./bin/redis-server sentinel.conf --sentinel</w:t>
      </w:r>
    </w:p>
    <w:p w:rsidR="00D6648C" w:rsidRDefault="00D6648C" w:rsidP="00D6648C">
      <w:r>
        <w:t>4559:X 10 Aug 22:32:32.161 # oO0OoO0OoO0Oo Redis is starting oO0OoO0OoO0Oo</w:t>
      </w:r>
    </w:p>
    <w:p w:rsidR="00D6648C" w:rsidRDefault="00D6648C" w:rsidP="00D6648C">
      <w:r>
        <w:t>4559:X 10 Aug 22:32:32.161 # Redis version=4.0.1, bits=64, commit=00000000, modified=0, pid=4559, just started</w:t>
      </w:r>
    </w:p>
    <w:p w:rsidR="00D6648C" w:rsidRDefault="00D6648C" w:rsidP="00D6648C">
      <w:r>
        <w:t>4559:X 10 Aug 22:32:32.161 # Configuration loaded</w:t>
      </w:r>
    </w:p>
    <w:p w:rsidR="007E44C7" w:rsidRDefault="007E44C7"/>
    <w:p w:rsidR="007A6D43" w:rsidRDefault="007A6D43">
      <w:r>
        <w:rPr>
          <w:rFonts w:hint="eastAsia"/>
        </w:rPr>
        <w:t>连接测试</w:t>
      </w:r>
    </w:p>
    <w:p w:rsidR="007A6D43" w:rsidRDefault="007A6D43">
      <w:pPr>
        <w:rPr>
          <w:rFonts w:hint="eastAsia"/>
        </w:rPr>
      </w:pPr>
    </w:p>
    <w:p w:rsidR="007E44C7" w:rsidRDefault="007E44C7"/>
    <w:p w:rsidR="007E44C7" w:rsidRDefault="007E44C7"/>
    <w:p w:rsidR="007E44C7" w:rsidRDefault="007E44C7">
      <w:r>
        <w:rPr>
          <w:rFonts w:hint="eastAsia"/>
        </w:rPr>
        <w:t>node</w:t>
      </w:r>
      <w:r>
        <w:t>2</w:t>
      </w:r>
    </w:p>
    <w:p w:rsidR="007E44C7" w:rsidRDefault="007E44C7" w:rsidP="007E44C7">
      <w:r>
        <w:t>[rediser@node2 redis-4.0.1]$ ./bin/redis-server sentinel.conf --sentinel</w:t>
      </w:r>
    </w:p>
    <w:p w:rsidR="007E44C7" w:rsidRDefault="007E44C7" w:rsidP="007E44C7">
      <w:r>
        <w:t>4969:X 10 Aug 22:31:40.820 # oO0OoO0OoO0Oo Redis is starting oO0OoO0OoO0Oo</w:t>
      </w:r>
    </w:p>
    <w:p w:rsidR="007E44C7" w:rsidRDefault="007E44C7" w:rsidP="007E44C7">
      <w:r>
        <w:t>4969:X 10 Aug 22:31:40.820 # Redis version=4.0.1, bits=64, commit=00000000, modified=0, pid=4969, just started</w:t>
      </w:r>
    </w:p>
    <w:p w:rsidR="007E44C7" w:rsidRDefault="007E44C7" w:rsidP="007E44C7">
      <w:r>
        <w:t>4969:X 10 Aug 22:31:40.820 # Configuration loaded</w:t>
      </w:r>
    </w:p>
    <w:p w:rsidR="008766CE" w:rsidRDefault="008766CE" w:rsidP="007E44C7"/>
    <w:p w:rsidR="008766CE" w:rsidRDefault="008766CE" w:rsidP="007E44C7">
      <w:r>
        <w:rPr>
          <w:rFonts w:hint="eastAsia"/>
        </w:rPr>
        <w:t>连接测试</w:t>
      </w:r>
    </w:p>
    <w:p w:rsidR="00D6648C" w:rsidRDefault="00D6648C" w:rsidP="00D6648C">
      <w:r>
        <w:t>[rediser@node2 redis-4.0.1]$ ./bin/redis-cli -p 26379</w:t>
      </w:r>
    </w:p>
    <w:p w:rsidR="008766CE" w:rsidRDefault="00D6648C" w:rsidP="00D6648C">
      <w:r>
        <w:t>127.0.0.1:26379&gt;</w:t>
      </w:r>
    </w:p>
    <w:p w:rsidR="00D46F96" w:rsidRDefault="00D46F96" w:rsidP="00D6648C"/>
    <w:p w:rsidR="00D46F96" w:rsidRDefault="00D46F96" w:rsidP="00D6648C"/>
    <w:p w:rsidR="00D46F96" w:rsidRDefault="00D46F96" w:rsidP="00D6648C"/>
    <w:p w:rsidR="00D46F96" w:rsidRDefault="00D46F96" w:rsidP="00D6648C"/>
    <w:p w:rsidR="00D46F96" w:rsidRDefault="00D46F96" w:rsidP="00D6648C"/>
    <w:p w:rsidR="00D46F96" w:rsidRDefault="00D46F96" w:rsidP="00D6648C">
      <w:r>
        <w:rPr>
          <w:rFonts w:hint="eastAsia"/>
        </w:rPr>
        <w:t>在master的sentinel上：</w:t>
      </w:r>
    </w:p>
    <w:p w:rsidR="00D46F96" w:rsidRDefault="00D46F96" w:rsidP="00D46F96">
      <w:r>
        <w:t>127.0.0.1:26379&gt; sentinel masters</w:t>
      </w:r>
    </w:p>
    <w:p w:rsidR="00D46F96" w:rsidRDefault="00D46F96" w:rsidP="00D46F96">
      <w:r>
        <w:t>1)  1) "name"</w:t>
      </w:r>
    </w:p>
    <w:p w:rsidR="00D46F96" w:rsidRDefault="00D46F96" w:rsidP="00D46F96">
      <w:r>
        <w:t xml:space="preserve">   </w:t>
      </w:r>
      <w:r w:rsidRPr="00F56D9F">
        <w:rPr>
          <w:color w:val="FF0000"/>
        </w:rPr>
        <w:t xml:space="preserve"> 2) "mymaster"</w:t>
      </w:r>
      <w:r w:rsidR="007E47C0" w:rsidRPr="00F56D9F">
        <w:rPr>
          <w:color w:val="FF0000"/>
        </w:rPr>
        <w:t xml:space="preserve">      </w:t>
      </w:r>
      <w:r w:rsidR="007E47C0" w:rsidRPr="00F56D9F">
        <w:rPr>
          <w:rFonts w:hint="eastAsia"/>
          <w:color w:val="FF0000"/>
        </w:rPr>
        <w:t>#配置中指定的master名</w:t>
      </w:r>
      <w:r w:rsidR="00FD4F5F" w:rsidRPr="00F56D9F">
        <w:rPr>
          <w:rFonts w:hint="eastAsia"/>
          <w:color w:val="FF0000"/>
        </w:rPr>
        <w:t>（实际每个sentinel可以监控多个master）</w:t>
      </w:r>
    </w:p>
    <w:p w:rsidR="00D46F96" w:rsidRDefault="00D46F96" w:rsidP="00D46F96">
      <w:r>
        <w:t xml:space="preserve">    3) "ip"</w:t>
      </w:r>
    </w:p>
    <w:p w:rsidR="00D46F96" w:rsidRPr="007A365B" w:rsidRDefault="00D46F96" w:rsidP="00D46F96">
      <w:pPr>
        <w:rPr>
          <w:color w:val="FF0000"/>
        </w:rPr>
      </w:pPr>
      <w:r>
        <w:t xml:space="preserve">   </w:t>
      </w:r>
      <w:r w:rsidRPr="007A365B">
        <w:rPr>
          <w:color w:val="FF0000"/>
        </w:rPr>
        <w:t xml:space="preserve"> 4) "192.168.86.128"</w:t>
      </w:r>
      <w:r w:rsidR="00F56D9F" w:rsidRPr="007A365B">
        <w:rPr>
          <w:color w:val="FF0000"/>
        </w:rPr>
        <w:t xml:space="preserve">   #maste</w:t>
      </w:r>
      <w:r w:rsidR="00F56D9F" w:rsidRPr="007A365B">
        <w:rPr>
          <w:rFonts w:hint="eastAsia"/>
          <w:color w:val="FF0000"/>
        </w:rPr>
        <w:t>r的ip</w:t>
      </w:r>
    </w:p>
    <w:p w:rsidR="00D46F96" w:rsidRDefault="00D46F96" w:rsidP="00D46F96">
      <w:r>
        <w:t xml:space="preserve">    5) "port"</w:t>
      </w:r>
    </w:p>
    <w:p w:rsidR="00D46F96" w:rsidRDefault="00D46F96" w:rsidP="00D46F96">
      <w:r>
        <w:t xml:space="preserve">    6) "6379"</w:t>
      </w:r>
    </w:p>
    <w:p w:rsidR="00D46F96" w:rsidRDefault="00D46F96" w:rsidP="00D46F96">
      <w:r>
        <w:t xml:space="preserve">    7) "runid"</w:t>
      </w:r>
    </w:p>
    <w:p w:rsidR="00D46F96" w:rsidRDefault="00D46F96" w:rsidP="00D46F96">
      <w:r>
        <w:t xml:space="preserve">    8) "336e524fb115fbd4395d8f26e79edc62fe776dfb"</w:t>
      </w:r>
    </w:p>
    <w:p w:rsidR="00D46F96" w:rsidRDefault="00D46F96" w:rsidP="00D46F96">
      <w:r>
        <w:t xml:space="preserve">    9) "flags"</w:t>
      </w:r>
    </w:p>
    <w:p w:rsidR="00D46F96" w:rsidRDefault="00D46F96" w:rsidP="00D46F96">
      <w:r>
        <w:t xml:space="preserve">   10) "master"</w:t>
      </w:r>
    </w:p>
    <w:p w:rsidR="00D46F96" w:rsidRDefault="00D46F96" w:rsidP="00D46F96">
      <w:r>
        <w:t xml:space="preserve">   11) "link-pending-commands"</w:t>
      </w:r>
    </w:p>
    <w:p w:rsidR="00D46F96" w:rsidRDefault="00D46F96" w:rsidP="00D46F96">
      <w:r>
        <w:t xml:space="preserve">   12) "0"</w:t>
      </w:r>
    </w:p>
    <w:p w:rsidR="00D46F96" w:rsidRDefault="00D46F96" w:rsidP="00D46F96">
      <w:r>
        <w:t xml:space="preserve">   13) "link-refcount"</w:t>
      </w:r>
    </w:p>
    <w:p w:rsidR="00D46F96" w:rsidRDefault="00D46F96" w:rsidP="00D46F96">
      <w:r>
        <w:t xml:space="preserve">   14) "1"</w:t>
      </w:r>
    </w:p>
    <w:p w:rsidR="00D46F96" w:rsidRDefault="00D46F96" w:rsidP="00D46F96">
      <w:r>
        <w:t xml:space="preserve">   15) "last-ping-sent"</w:t>
      </w:r>
    </w:p>
    <w:p w:rsidR="00D46F96" w:rsidRDefault="00D46F96" w:rsidP="00D46F96">
      <w:r>
        <w:t xml:space="preserve">   16) "0"</w:t>
      </w:r>
    </w:p>
    <w:p w:rsidR="00D46F96" w:rsidRDefault="00D46F96" w:rsidP="00D46F96">
      <w:r>
        <w:t xml:space="preserve">   17) "last-ok-ping-reply"</w:t>
      </w:r>
    </w:p>
    <w:p w:rsidR="00D46F96" w:rsidRDefault="00D46F96" w:rsidP="00D46F96">
      <w:r>
        <w:t xml:space="preserve">   18) "759"</w:t>
      </w:r>
    </w:p>
    <w:p w:rsidR="00D46F96" w:rsidRDefault="00D46F96" w:rsidP="00D46F96">
      <w:r>
        <w:t xml:space="preserve">   19) "last-ping-reply"</w:t>
      </w:r>
    </w:p>
    <w:p w:rsidR="00D46F96" w:rsidRDefault="00D46F96" w:rsidP="00D46F96">
      <w:r>
        <w:t xml:space="preserve">   20) "759"</w:t>
      </w:r>
    </w:p>
    <w:p w:rsidR="00D46F96" w:rsidRDefault="00D46F96" w:rsidP="00D46F96">
      <w:r>
        <w:t xml:space="preserve">   21) "down-after-milliseconds"</w:t>
      </w:r>
    </w:p>
    <w:p w:rsidR="00D46F96" w:rsidRDefault="00D46F96" w:rsidP="00D46F96">
      <w:r>
        <w:t xml:space="preserve">   22) "30000"</w:t>
      </w:r>
    </w:p>
    <w:p w:rsidR="00D46F96" w:rsidRDefault="00D46F96" w:rsidP="00D46F96">
      <w:r>
        <w:t xml:space="preserve">   23) "info-refresh"</w:t>
      </w:r>
    </w:p>
    <w:p w:rsidR="00D46F96" w:rsidRDefault="00D46F96" w:rsidP="00D46F96">
      <w:r>
        <w:t xml:space="preserve">   24) "6847"</w:t>
      </w:r>
    </w:p>
    <w:p w:rsidR="00D46F96" w:rsidRDefault="00D46F96" w:rsidP="00D46F96">
      <w:r>
        <w:lastRenderedPageBreak/>
        <w:t xml:space="preserve">   25) "role-reported"</w:t>
      </w:r>
    </w:p>
    <w:p w:rsidR="00D46F96" w:rsidRDefault="00D46F96" w:rsidP="00D46F96">
      <w:r>
        <w:t xml:space="preserve">   26) "master"</w:t>
      </w:r>
    </w:p>
    <w:p w:rsidR="00D46F96" w:rsidRDefault="00D46F96" w:rsidP="00D46F96">
      <w:r>
        <w:t xml:space="preserve">   27) "role-reported-time"</w:t>
      </w:r>
    </w:p>
    <w:p w:rsidR="00D46F96" w:rsidRDefault="00D46F96" w:rsidP="00D46F96">
      <w:r>
        <w:t xml:space="preserve">   28) "97206"</w:t>
      </w:r>
    </w:p>
    <w:p w:rsidR="00D46F96" w:rsidRDefault="00D46F96" w:rsidP="00D46F96">
      <w:r>
        <w:t xml:space="preserve">   29) "config-epoch"</w:t>
      </w:r>
    </w:p>
    <w:p w:rsidR="00D46F96" w:rsidRDefault="00D46F96" w:rsidP="00D46F96">
      <w:r>
        <w:t xml:space="preserve">   30) "0"</w:t>
      </w:r>
    </w:p>
    <w:p w:rsidR="00D46F96" w:rsidRDefault="00D46F96" w:rsidP="00D46F96">
      <w:r>
        <w:t xml:space="preserve">   31) "num-slaves"</w:t>
      </w:r>
    </w:p>
    <w:p w:rsidR="00D46F96" w:rsidRDefault="00D46F96" w:rsidP="00D46F96">
      <w:r>
        <w:t xml:space="preserve">   32) "2"</w:t>
      </w:r>
    </w:p>
    <w:p w:rsidR="00D46F96" w:rsidRDefault="00D46F96" w:rsidP="00D46F96">
      <w:r>
        <w:t xml:space="preserve">   33) "num-other-sentinels"</w:t>
      </w:r>
    </w:p>
    <w:p w:rsidR="00D46F96" w:rsidRDefault="00D46F96" w:rsidP="00D46F96">
      <w:r>
        <w:t xml:space="preserve">   34) "0"</w:t>
      </w:r>
    </w:p>
    <w:p w:rsidR="00D46F96" w:rsidRPr="00B53748" w:rsidRDefault="00D46F96" w:rsidP="00D46F96">
      <w:pPr>
        <w:rPr>
          <w:rFonts w:hint="eastAsia"/>
          <w:color w:val="FF0000"/>
        </w:rPr>
      </w:pPr>
      <w:r w:rsidRPr="00B53748">
        <w:rPr>
          <w:color w:val="FF0000"/>
        </w:rPr>
        <w:t xml:space="preserve">   35) "quorum"</w:t>
      </w:r>
      <w:r w:rsidR="00B53748" w:rsidRPr="00B53748">
        <w:rPr>
          <w:color w:val="FF0000"/>
        </w:rPr>
        <w:t xml:space="preserve">            </w:t>
      </w:r>
      <w:r w:rsidR="00B53748" w:rsidRPr="00B53748">
        <w:rPr>
          <w:rFonts w:hint="eastAsia"/>
          <w:color w:val="FF0000"/>
        </w:rPr>
        <w:t>#决策最小sentinel数量</w:t>
      </w:r>
    </w:p>
    <w:p w:rsidR="00D46F96" w:rsidRDefault="00D46F96" w:rsidP="00D46F96">
      <w:r>
        <w:t xml:space="preserve">   36) "2"</w:t>
      </w:r>
    </w:p>
    <w:p w:rsidR="00D46F96" w:rsidRDefault="00D46F96" w:rsidP="00D46F96">
      <w:r>
        <w:t xml:space="preserve">   37) "failover-timeout"</w:t>
      </w:r>
    </w:p>
    <w:p w:rsidR="00D46F96" w:rsidRDefault="00D46F96" w:rsidP="00D46F96">
      <w:r>
        <w:t xml:space="preserve">   38) "180000"</w:t>
      </w:r>
    </w:p>
    <w:p w:rsidR="00D46F96" w:rsidRDefault="00D46F96" w:rsidP="00D46F96">
      <w:r>
        <w:t xml:space="preserve">   39) "parallel-syncs"</w:t>
      </w:r>
    </w:p>
    <w:p w:rsidR="00D46F96" w:rsidRDefault="00D46F96" w:rsidP="00D46F96">
      <w:r>
        <w:t xml:space="preserve">   40) "1"</w:t>
      </w:r>
    </w:p>
    <w:p w:rsidR="00715D11" w:rsidRDefault="00715D11" w:rsidP="00D46F96"/>
    <w:p w:rsidR="00715D11" w:rsidRDefault="00715D11" w:rsidP="00D46F96"/>
    <w:p w:rsidR="00715D11" w:rsidRDefault="00715D11" w:rsidP="00D46F96"/>
    <w:p w:rsidR="00715D11" w:rsidRDefault="00715D11" w:rsidP="00D46F96"/>
    <w:p w:rsidR="00715D11" w:rsidRDefault="00715D11" w:rsidP="00D46F96"/>
    <w:p w:rsidR="00715D11" w:rsidRDefault="00715D11" w:rsidP="00D46F96"/>
    <w:p w:rsidR="00715D11" w:rsidRDefault="00715D11" w:rsidP="00D46F96">
      <w:r>
        <w:rPr>
          <w:rFonts w:hint="eastAsia"/>
        </w:rPr>
        <w:t>故障演练</w:t>
      </w:r>
    </w:p>
    <w:p w:rsidR="00715D11" w:rsidRDefault="00715D11" w:rsidP="00D46F96"/>
    <w:p w:rsidR="00715D11" w:rsidRPr="004C57D9" w:rsidRDefault="00715D11" w:rsidP="00D46F96">
      <w:pPr>
        <w:rPr>
          <w:rFonts w:hint="eastAsia"/>
        </w:rPr>
      </w:pPr>
      <w:bookmarkStart w:id="0" w:name="_GoBack"/>
      <w:bookmarkEnd w:id="0"/>
    </w:p>
    <w:sectPr w:rsidR="00715D11" w:rsidRPr="004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D18" w:rsidRDefault="008F2D18" w:rsidP="004C57D9">
      <w:r>
        <w:separator/>
      </w:r>
    </w:p>
  </w:endnote>
  <w:endnote w:type="continuationSeparator" w:id="0">
    <w:p w:rsidR="008F2D18" w:rsidRDefault="008F2D18" w:rsidP="004C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D18" w:rsidRDefault="008F2D18" w:rsidP="004C57D9">
      <w:r>
        <w:separator/>
      </w:r>
    </w:p>
  </w:footnote>
  <w:footnote w:type="continuationSeparator" w:id="0">
    <w:p w:rsidR="008F2D18" w:rsidRDefault="008F2D18" w:rsidP="004C5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A3"/>
    <w:rsid w:val="00000A58"/>
    <w:rsid w:val="00021E7F"/>
    <w:rsid w:val="0004630B"/>
    <w:rsid w:val="0005343C"/>
    <w:rsid w:val="00081A5C"/>
    <w:rsid w:val="00095357"/>
    <w:rsid w:val="000A126F"/>
    <w:rsid w:val="000A434D"/>
    <w:rsid w:val="000A60A4"/>
    <w:rsid w:val="000B1237"/>
    <w:rsid w:val="000F0430"/>
    <w:rsid w:val="00107A1D"/>
    <w:rsid w:val="00117102"/>
    <w:rsid w:val="00123428"/>
    <w:rsid w:val="00123B64"/>
    <w:rsid w:val="001351A2"/>
    <w:rsid w:val="00136EDA"/>
    <w:rsid w:val="00141A1A"/>
    <w:rsid w:val="00167E18"/>
    <w:rsid w:val="0017207A"/>
    <w:rsid w:val="00172D88"/>
    <w:rsid w:val="00180CAB"/>
    <w:rsid w:val="00183C51"/>
    <w:rsid w:val="001C61B2"/>
    <w:rsid w:val="001E20AB"/>
    <w:rsid w:val="001E5164"/>
    <w:rsid w:val="001F473F"/>
    <w:rsid w:val="002013BC"/>
    <w:rsid w:val="0020253A"/>
    <w:rsid w:val="0023797E"/>
    <w:rsid w:val="00247007"/>
    <w:rsid w:val="0026277D"/>
    <w:rsid w:val="002710AE"/>
    <w:rsid w:val="002F4F7E"/>
    <w:rsid w:val="003032E8"/>
    <w:rsid w:val="00345AA3"/>
    <w:rsid w:val="003970A4"/>
    <w:rsid w:val="003A0C05"/>
    <w:rsid w:val="003C12F1"/>
    <w:rsid w:val="003D66CC"/>
    <w:rsid w:val="004030F8"/>
    <w:rsid w:val="00403C16"/>
    <w:rsid w:val="00407EA0"/>
    <w:rsid w:val="00441B2A"/>
    <w:rsid w:val="00443CAE"/>
    <w:rsid w:val="0044786A"/>
    <w:rsid w:val="00470837"/>
    <w:rsid w:val="004C57D9"/>
    <w:rsid w:val="004D24FD"/>
    <w:rsid w:val="004D5EB0"/>
    <w:rsid w:val="004E710E"/>
    <w:rsid w:val="00530E54"/>
    <w:rsid w:val="005415E7"/>
    <w:rsid w:val="005C1B8C"/>
    <w:rsid w:val="00601FC8"/>
    <w:rsid w:val="00605C1A"/>
    <w:rsid w:val="00606E11"/>
    <w:rsid w:val="00612AEE"/>
    <w:rsid w:val="00642E5C"/>
    <w:rsid w:val="00666234"/>
    <w:rsid w:val="00671D4F"/>
    <w:rsid w:val="0068335F"/>
    <w:rsid w:val="00696600"/>
    <w:rsid w:val="006A2515"/>
    <w:rsid w:val="006B4395"/>
    <w:rsid w:val="006C5BC1"/>
    <w:rsid w:val="006C667E"/>
    <w:rsid w:val="006D4351"/>
    <w:rsid w:val="006E38C7"/>
    <w:rsid w:val="00715D11"/>
    <w:rsid w:val="00753950"/>
    <w:rsid w:val="00761855"/>
    <w:rsid w:val="0076253C"/>
    <w:rsid w:val="007942B1"/>
    <w:rsid w:val="007A365B"/>
    <w:rsid w:val="007A6D43"/>
    <w:rsid w:val="007D6181"/>
    <w:rsid w:val="007E44C7"/>
    <w:rsid w:val="007E47C0"/>
    <w:rsid w:val="00807707"/>
    <w:rsid w:val="00810CC4"/>
    <w:rsid w:val="00861407"/>
    <w:rsid w:val="008766CE"/>
    <w:rsid w:val="008C1409"/>
    <w:rsid w:val="008C3400"/>
    <w:rsid w:val="008F2D18"/>
    <w:rsid w:val="00901BC6"/>
    <w:rsid w:val="00917AE2"/>
    <w:rsid w:val="0095345D"/>
    <w:rsid w:val="009677BE"/>
    <w:rsid w:val="009718D3"/>
    <w:rsid w:val="009846E5"/>
    <w:rsid w:val="009A4B3B"/>
    <w:rsid w:val="00A5697C"/>
    <w:rsid w:val="00A63FB8"/>
    <w:rsid w:val="00AB5191"/>
    <w:rsid w:val="00AC7C08"/>
    <w:rsid w:val="00AE7A0F"/>
    <w:rsid w:val="00B2301D"/>
    <w:rsid w:val="00B34156"/>
    <w:rsid w:val="00B37AD2"/>
    <w:rsid w:val="00B53748"/>
    <w:rsid w:val="00B74D4A"/>
    <w:rsid w:val="00B96276"/>
    <w:rsid w:val="00BD2524"/>
    <w:rsid w:val="00BD4147"/>
    <w:rsid w:val="00BF00E1"/>
    <w:rsid w:val="00C03454"/>
    <w:rsid w:val="00C1006D"/>
    <w:rsid w:val="00C51C11"/>
    <w:rsid w:val="00C81B9D"/>
    <w:rsid w:val="00C81D36"/>
    <w:rsid w:val="00CA65AB"/>
    <w:rsid w:val="00CC23EA"/>
    <w:rsid w:val="00CD1836"/>
    <w:rsid w:val="00D16582"/>
    <w:rsid w:val="00D173E4"/>
    <w:rsid w:val="00D17BC9"/>
    <w:rsid w:val="00D23205"/>
    <w:rsid w:val="00D2635D"/>
    <w:rsid w:val="00D26E0D"/>
    <w:rsid w:val="00D35FB6"/>
    <w:rsid w:val="00D4548F"/>
    <w:rsid w:val="00D46F96"/>
    <w:rsid w:val="00D56AD3"/>
    <w:rsid w:val="00D6648C"/>
    <w:rsid w:val="00D72A08"/>
    <w:rsid w:val="00D97D2B"/>
    <w:rsid w:val="00DA67E8"/>
    <w:rsid w:val="00DB2BBD"/>
    <w:rsid w:val="00DB665B"/>
    <w:rsid w:val="00DC25A4"/>
    <w:rsid w:val="00DD6881"/>
    <w:rsid w:val="00E30416"/>
    <w:rsid w:val="00E6738E"/>
    <w:rsid w:val="00E74101"/>
    <w:rsid w:val="00E97E43"/>
    <w:rsid w:val="00EC4B41"/>
    <w:rsid w:val="00EF1DED"/>
    <w:rsid w:val="00F06DD0"/>
    <w:rsid w:val="00F53686"/>
    <w:rsid w:val="00F56D9F"/>
    <w:rsid w:val="00F75216"/>
    <w:rsid w:val="00F96818"/>
    <w:rsid w:val="00FD4F5F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21B2"/>
  <w15:chartTrackingRefBased/>
  <w15:docId w15:val="{49092B8C-3644-4450-9EAC-C539EC5E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7D9"/>
    <w:rPr>
      <w:sz w:val="18"/>
      <w:szCs w:val="18"/>
    </w:rPr>
  </w:style>
  <w:style w:type="character" w:styleId="a7">
    <w:name w:val="Hyperlink"/>
    <w:basedOn w:val="a0"/>
    <w:uiPriority w:val="99"/>
    <w:unhideWhenUsed/>
    <w:rsid w:val="004C57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15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4.0.1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186</cp:revision>
  <dcterms:created xsi:type="dcterms:W3CDTF">2017-08-11T02:53:00Z</dcterms:created>
  <dcterms:modified xsi:type="dcterms:W3CDTF">2017-08-11T06:01:00Z</dcterms:modified>
</cp:coreProperties>
</file>