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Listener,Filter和servlet都是配置在web.xml文件中。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</w:p>
    <w:p w:rsidR="001940F2" w:rsidRPr="001940F2" w:rsidRDefault="001940F2" w:rsidP="001940F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0" w:name="t0"/>
      <w:bookmarkEnd w:id="0"/>
      <w:r w:rsidRPr="001940F2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Listener、Filter、Servlet定义：</w:t>
      </w:r>
    </w:p>
    <w:p w:rsidR="001940F2" w:rsidRPr="001940F2" w:rsidRDefault="001940F2" w:rsidP="001940F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" w:name="t1"/>
      <w:bookmarkEnd w:id="1"/>
      <w:r w:rsidRPr="001940F2">
        <w:rPr>
          <w:rFonts w:ascii="微软雅黑" w:eastAsia="微软雅黑" w:hAnsi="微软雅黑" w:cs="宋体" w:hint="eastAsia"/>
          <w:color w:val="009900"/>
          <w:kern w:val="0"/>
          <w:sz w:val="52"/>
          <w:szCs w:val="52"/>
        </w:rPr>
        <w:t>Listener: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首先定义一个Listener，实现以下接口：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CC0000"/>
          <w:kern w:val="0"/>
          <w:sz w:val="11"/>
        </w:rPr>
        <w:t>HttpSessionListener</w:t>
      </w:r>
      <w:r w:rsidRPr="001940F2">
        <w:rPr>
          <w:rFonts w:ascii="微软雅黑" w:eastAsia="微软雅黑" w:hAnsi="微软雅黑" w:cs="宋体" w:hint="eastAsia"/>
          <w:color w:val="000000"/>
          <w:kern w:val="0"/>
          <w:sz w:val="11"/>
        </w:rPr>
        <w:t>(用来监控session的创建，销毁等)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CC0000"/>
          <w:kern w:val="0"/>
          <w:sz w:val="11"/>
        </w:rPr>
        <w:t>ServletRequestListener</w:t>
      </w:r>
      <w:r w:rsidRPr="001940F2">
        <w:rPr>
          <w:rFonts w:ascii="微软雅黑" w:eastAsia="微软雅黑" w:hAnsi="微软雅黑" w:cs="宋体" w:hint="eastAsia"/>
          <w:color w:val="000000"/>
          <w:kern w:val="0"/>
          <w:sz w:val="11"/>
        </w:rPr>
        <w:t>(用于监控servlet上下文request)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CC0000"/>
          <w:kern w:val="0"/>
          <w:sz w:val="11"/>
        </w:rPr>
        <w:t>ServletRequestAttributeListener</w:t>
      </w:r>
      <w:r w:rsidRPr="001940F2">
        <w:rPr>
          <w:rFonts w:ascii="微软雅黑" w:eastAsia="微软雅黑" w:hAnsi="微软雅黑" w:cs="宋体" w:hint="eastAsia"/>
          <w:color w:val="000000"/>
          <w:kern w:val="0"/>
          <w:sz w:val="11"/>
        </w:rPr>
        <w:t>(用于监控request中的attribute的操作)</w:t>
      </w:r>
    </w:p>
    <w:p w:rsidR="001940F2" w:rsidRPr="001940F2" w:rsidRDefault="001940F2" w:rsidP="001940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8"/>
          <w:szCs w:val="8"/>
        </w:rPr>
      </w:pPr>
      <w:r w:rsidRPr="001940F2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[java]</w:t>
      </w:r>
      <w:r w:rsidRPr="001940F2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7" w:tooltip="view plain" w:history="1">
        <w:r w:rsidRPr="001940F2">
          <w:rPr>
            <w:rFonts w:ascii="Verdana" w:eastAsia="宋体" w:hAnsi="Verdana" w:cs="Consolas"/>
            <w:color w:val="CA0C16"/>
            <w:kern w:val="0"/>
            <w:sz w:val="8"/>
          </w:rPr>
          <w:t>view plain</w:t>
        </w:r>
      </w:hyperlink>
      <w:r w:rsidRPr="001940F2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8" w:tooltip="copy" w:history="1">
        <w:r w:rsidRPr="001940F2">
          <w:rPr>
            <w:rFonts w:ascii="Verdana" w:eastAsia="宋体" w:hAnsi="Verdana" w:cs="Consolas"/>
            <w:color w:val="CA0C16"/>
            <w:kern w:val="0"/>
            <w:sz w:val="8"/>
          </w:rPr>
          <w:t>copy</w:t>
        </w:r>
      </w:hyperlink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package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com.xy.web.listener;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javax.servlet.ServletRequestAttributeEvent;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javax.servlet.ServletRequestAttributeListener;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javax.servlet.ServletRequestEvent;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javax.servlet.ServletRequestListener;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javax.servlet.http.HttpSessionEvent;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javax.servlet.http.HttpSessionListener;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org.slf4j.Logger;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org.slf4j.LoggerFactory;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class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TestListener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implements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HttpSessionListener,ServletRequestListener,ServletRequestAttributeListener {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private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LoggerFactory.getLogger(TestListener.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class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//sessionListener start!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sessionCreated(HttpSessionEvent arg0) {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".......TestListener sessionCreated()......."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sessionDestroyed(HttpSessionEvent arg0) {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".......TestListener sessionDestroyed()......."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//sessionListener end!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//requestListener start!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requestInitialized(ServletRequestEvent arg0) {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"......TestListener requestInitialized()......"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requestDestroyed(ServletRequestEvent arg0) {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"......TestListener requestDestroyed()......"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}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//requestListener end!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//attributeListener start!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attributeAdded(ServletRequestAttributeEvent srae) {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"......TestListener attributeAdded()......"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attributeRemoved(ServletRequestAttributeEvent srae) {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"......TestListener attributeRemoved()......"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attributeReplaced(ServletRequestAttributeEvent srae) {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"......TestListener attributeReplaced()......"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//attributeListener end!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940F2" w:rsidRPr="001940F2" w:rsidRDefault="001940F2" w:rsidP="001940F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2" w:name="t2"/>
      <w:bookmarkEnd w:id="2"/>
      <w:r w:rsidRPr="001940F2">
        <w:rPr>
          <w:rFonts w:ascii="微软雅黑" w:eastAsia="微软雅黑" w:hAnsi="微软雅黑" w:cs="宋体" w:hint="eastAsia"/>
          <w:color w:val="009900"/>
          <w:kern w:val="0"/>
          <w:sz w:val="52"/>
          <w:szCs w:val="52"/>
        </w:rPr>
        <w:t>Filter：</w:t>
      </w:r>
    </w:p>
    <w:p w:rsidR="001940F2" w:rsidRPr="001940F2" w:rsidRDefault="001940F2" w:rsidP="001940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8"/>
          <w:szCs w:val="8"/>
        </w:rPr>
      </w:pPr>
      <w:r w:rsidRPr="001940F2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[java]</w:t>
      </w:r>
      <w:r w:rsidRPr="001940F2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9" w:tooltip="view plain" w:history="1">
        <w:r w:rsidRPr="001940F2">
          <w:rPr>
            <w:rFonts w:ascii="Verdana" w:eastAsia="宋体" w:hAnsi="Verdana" w:cs="Consolas"/>
            <w:color w:val="CA0C16"/>
            <w:kern w:val="0"/>
            <w:sz w:val="8"/>
          </w:rPr>
          <w:t>view plain</w:t>
        </w:r>
      </w:hyperlink>
      <w:r w:rsidRPr="001940F2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10" w:tooltip="copy" w:history="1">
        <w:r w:rsidRPr="001940F2">
          <w:rPr>
            <w:rFonts w:ascii="Verdana" w:eastAsia="宋体" w:hAnsi="Verdana" w:cs="Consolas"/>
            <w:color w:val="CA0C16"/>
            <w:kern w:val="0"/>
            <w:sz w:val="8"/>
          </w:rPr>
          <w:t>copy</w:t>
        </w:r>
      </w:hyperlink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package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com.xy.web.filter;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java.io.IOException;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javax.servlet.Filter;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javax.servlet.FilterChain;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javax.servlet.FilterConfig;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javax.servlet.ServletException;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javax.servlet.ServletRequest;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javax.servlet.ServletResponse;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org.slf4j.Logger;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org.slf4j.LoggerFactory;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class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TestFilter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implements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Filter {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private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LoggerFactory.getLogger(TestFilter.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class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destroy() {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"..............execute TestFilter destory().............."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doFilter(ServletRequest arg0, ServletResponse arg1,FilterChain arg2)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throws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IOException, ServletException {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"..............execute TestFilter doFilter().............."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arg2.doFilter(arg0, arg1);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init(FilterConfig arg0)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throws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 {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"..............execute TestFilter  init().............."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940F2" w:rsidRPr="001940F2" w:rsidRDefault="001940F2" w:rsidP="001940F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3" w:name="t3"/>
      <w:bookmarkEnd w:id="3"/>
      <w:r w:rsidRPr="001940F2">
        <w:rPr>
          <w:rFonts w:ascii="微软雅黑" w:eastAsia="微软雅黑" w:hAnsi="微软雅黑" w:cs="宋体" w:hint="eastAsia"/>
          <w:color w:val="009900"/>
          <w:kern w:val="0"/>
          <w:sz w:val="52"/>
          <w:szCs w:val="52"/>
        </w:rPr>
        <w:t>Servlet：</w:t>
      </w:r>
    </w:p>
    <w:p w:rsidR="001940F2" w:rsidRPr="001940F2" w:rsidRDefault="001940F2" w:rsidP="001940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8"/>
          <w:szCs w:val="8"/>
        </w:rPr>
      </w:pPr>
      <w:r w:rsidRPr="001940F2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[java]</w:t>
      </w:r>
      <w:r w:rsidRPr="001940F2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11" w:tooltip="view plain" w:history="1">
        <w:r w:rsidRPr="001940F2">
          <w:rPr>
            <w:rFonts w:ascii="Verdana" w:eastAsia="宋体" w:hAnsi="Verdana" w:cs="Consolas"/>
            <w:color w:val="CA0C16"/>
            <w:kern w:val="0"/>
            <w:sz w:val="8"/>
          </w:rPr>
          <w:t>view plain</w:t>
        </w:r>
      </w:hyperlink>
      <w:r w:rsidRPr="001940F2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12" w:tooltip="copy" w:history="1">
        <w:r w:rsidRPr="001940F2">
          <w:rPr>
            <w:rFonts w:ascii="Verdana" w:eastAsia="宋体" w:hAnsi="Verdana" w:cs="Consolas"/>
            <w:color w:val="CA0C16"/>
            <w:kern w:val="0"/>
            <w:sz w:val="8"/>
          </w:rPr>
          <w:t>copy</w:t>
        </w:r>
      </w:hyperlink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package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com.xy.web.servlet;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java.io.IOException;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javax.servlet.ServletException;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javax.servlet.http.HttpServlet;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javax.servlet.http.HttpServletRequest;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javax.servlet.http.HttpServletResponse;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org.slf4j.Logger;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org.slf4j.LoggerFactory;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class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TestServlet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extends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HttpServlet {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private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LoggerFactory.getLogger(TestServlet.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class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private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static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final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long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serialVersionUID = -4263672728918819141L;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init()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throws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 {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"...TestServlet init() init.........."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super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.init();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destroy() {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"...TestServlet init() destory.........."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super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.destroy();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protected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doGet(HttpServletRequest req, HttpServletResponse resp)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throws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ServletException, IOException {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this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.doPost(req, resp);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protected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doPost(HttpServletRequest request, HttpServletResponse response)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1940F2">
        <w:rPr>
          <w:rFonts w:ascii="Consolas" w:eastAsia="宋体" w:hAnsi="Consolas" w:cs="Consolas"/>
          <w:b/>
          <w:bCs/>
          <w:color w:val="006699"/>
          <w:kern w:val="0"/>
          <w:sz w:val="12"/>
        </w:rPr>
        <w:t>throws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ServletException, IOException {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"...TestServlet doPost() start.........."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操作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attribute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request.setAttribute(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"a"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"a"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request.setAttribute(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"a"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"b"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request.getAttribute(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"a"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request.removeAttribute(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"a"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操作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session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request.getSession().setAttribute(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"a"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"a"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request.getSession().getAttribute(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"a"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request.getSession().invalidate();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</w:t>
      </w:r>
      <w:r w:rsidRPr="001940F2">
        <w:rPr>
          <w:rFonts w:ascii="Consolas" w:eastAsia="宋体" w:hAnsi="Consolas" w:cs="Consolas"/>
          <w:color w:val="0000FF"/>
          <w:kern w:val="0"/>
          <w:sz w:val="11"/>
        </w:rPr>
        <w:t>"...TestServlet doPost() end.........."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1940F2" w:rsidRPr="001940F2" w:rsidRDefault="001940F2" w:rsidP="001940F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940F2" w:rsidRPr="001940F2" w:rsidRDefault="001940F2" w:rsidP="001940F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4" w:name="t4"/>
      <w:bookmarkEnd w:id="4"/>
      <w:r w:rsidRPr="001940F2">
        <w:rPr>
          <w:rFonts w:ascii="微软雅黑" w:eastAsia="微软雅黑" w:hAnsi="微软雅黑" w:cs="宋体" w:hint="eastAsia"/>
          <w:color w:val="009900"/>
          <w:kern w:val="0"/>
          <w:sz w:val="52"/>
          <w:szCs w:val="52"/>
        </w:rPr>
        <w:t>配置XML：</w:t>
      </w:r>
    </w:p>
    <w:p w:rsidR="001940F2" w:rsidRPr="001940F2" w:rsidRDefault="001940F2" w:rsidP="001940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8"/>
          <w:szCs w:val="8"/>
        </w:rPr>
      </w:pPr>
      <w:r w:rsidRPr="001940F2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[html]</w:t>
      </w:r>
      <w:r w:rsidRPr="001940F2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13" w:tooltip="view plain" w:history="1">
        <w:r w:rsidRPr="001940F2">
          <w:rPr>
            <w:rFonts w:ascii="Verdana" w:eastAsia="宋体" w:hAnsi="Verdana" w:cs="Consolas"/>
            <w:color w:val="CA0C16"/>
            <w:kern w:val="0"/>
            <w:sz w:val="8"/>
          </w:rPr>
          <w:t>view plain</w:t>
        </w:r>
      </w:hyperlink>
      <w:r w:rsidRPr="001940F2">
        <w:rPr>
          <w:rFonts w:ascii="Verdana" w:eastAsia="宋体" w:hAnsi="Verdana" w:cs="Consolas"/>
          <w:color w:val="C0C0C0"/>
          <w:kern w:val="0"/>
          <w:sz w:val="8"/>
        </w:rPr>
        <w:t> </w:t>
      </w:r>
      <w:hyperlink r:id="rId14" w:tooltip="copy" w:history="1">
        <w:r w:rsidRPr="001940F2">
          <w:rPr>
            <w:rFonts w:ascii="Verdana" w:eastAsia="宋体" w:hAnsi="Verdana" w:cs="Consolas"/>
            <w:color w:val="CA0C16"/>
            <w:kern w:val="0"/>
            <w:sz w:val="8"/>
          </w:rPr>
          <w:t>copy</w:t>
        </w:r>
      </w:hyperlink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测试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filter --&gt;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&lt;filter-name&gt;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TestFilter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&lt;/filter-name&gt;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&lt;filter-class&gt;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com.xy.web.filter.TestFilter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&lt;/filter-class&gt;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&lt;filter-mapping&gt;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&lt;filter-name&gt;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TestFilter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&lt;/filter-name&gt;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&lt;url-pattern&gt;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*.do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&lt;/url-pattern&gt;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&lt;/filter-mapping&gt;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测试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servlet --&gt;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&lt;servlet&gt;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&lt;servlet-name&gt;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TestServlet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&lt;/servlet-name&gt;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&lt;servlet-class&gt;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com.xy.web.servlet.TestServlet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&lt;/servlet-class&gt;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&lt;/servlet&gt;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lastRenderedPageBreak/>
        <w:t>&lt;servlet-mapping&gt;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&lt;servlet-name&gt;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TestServlet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&lt;/servlet-name&gt;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&lt;url-pattern&gt;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/*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&lt;/url-pattern&gt;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&lt;/servlet-mapping&gt;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测试</w:t>
      </w:r>
      <w:r w:rsidRPr="001940F2">
        <w:rPr>
          <w:rFonts w:ascii="Consolas" w:eastAsia="宋体" w:hAnsi="Consolas" w:cs="Consolas"/>
          <w:color w:val="008200"/>
          <w:kern w:val="0"/>
          <w:sz w:val="11"/>
        </w:rPr>
        <w:t>listener --&gt;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&lt;listener&gt;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&lt;listener-class&gt;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com.xy.web.listener.TestListener</w:t>
      </w: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&lt;/listener-class&gt;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9" w:lineRule="atLeast"/>
        <w:ind w:left="1073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1940F2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&lt;/listener&gt;</w:t>
      </w:r>
      <w:r w:rsidRPr="001940F2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配置好以后启动项目。</w:t>
      </w:r>
    </w:p>
    <w:p w:rsidR="001940F2" w:rsidRPr="001940F2" w:rsidRDefault="001940F2" w:rsidP="001940F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5" w:name="t5"/>
      <w:bookmarkEnd w:id="5"/>
      <w:r w:rsidRPr="001940F2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加载顺序：</w:t>
      </w:r>
    </w:p>
    <w:p w:rsidR="001940F2" w:rsidRPr="001940F2" w:rsidRDefault="001940F2" w:rsidP="001940F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6" w:name="t6"/>
      <w:bookmarkEnd w:id="6"/>
      <w:r w:rsidRPr="001940F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日志：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查看启动日志如下：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信息: Initializing Coyote HTTP/1.1 on http-80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............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2016-1-14 0:47:04 org.apache.catalina.core.ApplicationContext log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i/>
          <w:iCs/>
          <w:color w:val="009900"/>
          <w:kern w:val="0"/>
          <w:sz w:val="14"/>
        </w:rPr>
        <w:t>信息: ContextListener: contextInitialized()</w:t>
      </w:r>
      <w:r w:rsidRPr="001940F2">
        <w:rPr>
          <w:rFonts w:ascii="微软雅黑" w:eastAsia="微软雅黑" w:hAnsi="微软雅黑" w:cs="宋体" w:hint="eastAsia"/>
          <w:i/>
          <w:iCs/>
          <w:color w:val="009900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i/>
          <w:iCs/>
          <w:color w:val="009900"/>
          <w:kern w:val="0"/>
          <w:sz w:val="14"/>
        </w:rPr>
        <w:t>2016-1-14 0:47:04 org.apache.catalina.core.ApplicationContext log</w:t>
      </w:r>
      <w:r w:rsidRPr="001940F2">
        <w:rPr>
          <w:rFonts w:ascii="微软雅黑" w:eastAsia="微软雅黑" w:hAnsi="微软雅黑" w:cs="宋体" w:hint="eastAsia"/>
          <w:i/>
          <w:iCs/>
          <w:color w:val="009900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i/>
          <w:iCs/>
          <w:color w:val="009900"/>
          <w:kern w:val="0"/>
          <w:sz w:val="14"/>
        </w:rPr>
        <w:t>信息: SessionListener: contextInitialized()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...........</w:t>
      </w:r>
    </w:p>
    <w:p w:rsidR="001940F2" w:rsidRPr="001940F2" w:rsidRDefault="001940F2" w:rsidP="001940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940F2">
        <w:rPr>
          <w:rFonts w:ascii="微软雅黑" w:eastAsia="微软雅黑" w:hAnsi="微软雅黑" w:cs="宋体" w:hint="eastAsia"/>
          <w:b/>
          <w:bCs/>
          <w:color w:val="FF0000"/>
          <w:kern w:val="0"/>
          <w:sz w:val="14"/>
        </w:rPr>
        <w:t>2016-01-14 00:47:23,369  INFO TestFilter:28 - ..............execute TestFilter  init().............</w:t>
      </w:r>
      <w:r w:rsidRPr="001940F2">
        <w:rPr>
          <w:rFonts w:ascii="微软雅黑" w:eastAsia="微软雅黑" w:hAnsi="微软雅黑" w:cs="宋体" w:hint="eastAsia"/>
          <w:color w:val="FF0000"/>
          <w:kern w:val="0"/>
          <w:sz w:val="14"/>
          <w:szCs w:val="14"/>
          <w:shd w:val="clear" w:color="auto" w:fill="FFFFFF"/>
        </w:rPr>
        <w:t>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  <w:shd w:val="clear" w:color="auto" w:fill="FFFFFF"/>
        </w:rPr>
        <w:t>2016-1-14 0:47:23 org.apache.catalina.core.ApplicationContext log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b/>
          <w:bCs/>
          <w:color w:val="993399"/>
          <w:kern w:val="0"/>
          <w:sz w:val="14"/>
        </w:rPr>
        <w:t>信息: Initializing Spring FrameworkServlet 'spring'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...........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2016-1-14 0:47:25 org.apache.catalina.startup.Catalina start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信息: Server startup in 21565 ms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*******************************************************************************</w:t>
      </w:r>
    </w:p>
    <w:p w:rsidR="001940F2" w:rsidRPr="001940F2" w:rsidRDefault="001940F2" w:rsidP="001940F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7" w:name="t7"/>
      <w:bookmarkEnd w:id="7"/>
      <w:r w:rsidRPr="001940F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结论：</w:t>
      </w:r>
    </w:p>
    <w:p w:rsidR="001940F2" w:rsidRPr="001940F2" w:rsidRDefault="001940F2" w:rsidP="001940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454545"/>
          <w:kern w:val="0"/>
          <w:sz w:val="16"/>
        </w:rPr>
        <w:t>从启动日志来看，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454545"/>
          <w:kern w:val="0"/>
          <w:sz w:val="16"/>
        </w:rPr>
        <w:t>启动的顺序为listener-&gt;Filter-&gt;servlet</w:t>
      </w:r>
      <w:r w:rsidRPr="001940F2">
        <w:rPr>
          <w:rFonts w:ascii="微软雅黑" w:eastAsia="微软雅黑" w:hAnsi="微软雅黑" w:cs="宋体" w:hint="eastAsia"/>
          <w:b/>
          <w:bCs/>
          <w:color w:val="454545"/>
          <w:kern w:val="0"/>
          <w:sz w:val="16"/>
        </w:rPr>
        <w:t>.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454545"/>
          <w:kern w:val="0"/>
          <w:sz w:val="16"/>
        </w:rPr>
        <w:t>简单记为：理(Listener)发(Filter)师(servlet).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454545"/>
          <w:kern w:val="0"/>
          <w:sz w:val="16"/>
        </w:rPr>
        <w:t>执行的顺序不会因为三个标签在配置文件中的先后顺序而改变。</w:t>
      </w:r>
    </w:p>
    <w:p w:rsidR="001940F2" w:rsidRPr="001940F2" w:rsidRDefault="001940F2" w:rsidP="001940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  <w:shd w:val="clear" w:color="auto" w:fill="FFFFFF"/>
        </w:rPr>
        <w:t>*******************************************************************************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</w:r>
    </w:p>
    <w:p w:rsidR="001940F2" w:rsidRPr="001940F2" w:rsidRDefault="001940F2" w:rsidP="001940F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8" w:name="t8"/>
      <w:bookmarkEnd w:id="8"/>
      <w:r w:rsidRPr="001940F2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lastRenderedPageBreak/>
        <w:t>生命周期：</w:t>
      </w:r>
    </w:p>
    <w:p w:rsidR="001940F2" w:rsidRPr="001940F2" w:rsidRDefault="001940F2" w:rsidP="001940F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9" w:name="t9"/>
      <w:bookmarkEnd w:id="9"/>
      <w:r w:rsidRPr="001940F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日志：</w:t>
      </w:r>
    </w:p>
    <w:p w:rsidR="001940F2" w:rsidRPr="001940F2" w:rsidRDefault="001940F2" w:rsidP="001940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  <w:shd w:val="clear" w:color="auto" w:fill="FFFFFF"/>
        </w:rPr>
        <w:t>访问项目路径：http://localhost/MyWebProject/common/test.do，访问action两次，打断点后查看日志情况：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第一次访问：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2016-01-14 00:03:03,991  INFO TestListener:26 - ......TestListener requestInitialized()......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00:03:04,001  INFO TestServlet:24 - ...TestServlet init() init..........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00:03:04,011  INFO TestFilter:23 - ..............execute TestFilter doFilter()..............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00:03:15,275  INFO TestServlet:42 - ...TestServlet doPost() start..........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00:03:16,255  INFO TestListener:36 - ......TestListener attributeAdded()......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00:03:16,853  INFO TestListener:44 - ......TestListener attributeReplaced()......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00:03:18,561  INFO TestListener:40 - ......TestListener attributeRemoved()......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00:03:20,065  INFO TestListener:16 - .......TestListener sessionCreated().......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00:03:22,908  INFO TestListener:20 - .......TestListener sessionDestroyed().......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00:03:25,624  INFO TestServlet:52 - ...TestServlet doPost() end..........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00:03:27,746  INFO TestListener:30 - ......TestListener requestDestroyed()......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/>
          <w:color w:val="454545"/>
          <w:kern w:val="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第二次访问：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2016-01-14 00:04:08,908  INFO TestListener:26 - ......TestListener requestInitialized()......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00:04:08,909  INFO TestFilter:23 - ..............execute TestFilter doFilter()..............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00:04:14,385  INFO TestServlet:42 - ...TestServlet doPost() start..........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00:04:14,778  INFO TestListener:36 - ......TestListener attributeAdded()......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00:04:14,974  INFO TestListener:44 - ......TestListener attributeReplaced()......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00:04:15,342  INFO TestListener:40 - ......TestListener attributeRemoved()......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00:04:15,904  INFO TestListener:16 - .......TestListener sessionCreated().......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00:04:17,354  INFO TestListener:20 - .......TestListener sessionDestroyed().......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00:04:17,815  INFO TestServlet:52 - ...TestServlet doPost() end..........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2016-01-14 00:04:19,044  INFO TestListener:30 - ......TestListener requestDestroyed()......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/>
          <w:color w:val="454545"/>
          <w:kern w:val="0"/>
          <w:sz w:val="14"/>
          <w:szCs w:val="14"/>
        </w:rPr>
        <w:pict>
          <v:shape id="_x0000_i1026" type="#_x0000_t75" alt="" style="width:23.85pt;height:23.85pt"/>
        </w:pic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关闭项目，打印日志如下：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2016-1-14 0:40:15 org.apache.coyote.http11.Http11Protocol pause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信息: Pausing Coyote HTTP/1.1 on http-80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2016-1-14 0:40:16 org.apache.catalina.core.StandardService stop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信息: Stopping service Catalina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b/>
          <w:bCs/>
          <w:color w:val="33CC00"/>
          <w:kern w:val="0"/>
          <w:sz w:val="14"/>
        </w:rPr>
        <w:t>2016-1-14 0:40:16 org.apache.catalina.core.ApplicationContext log</w:t>
      </w:r>
      <w:r w:rsidRPr="001940F2">
        <w:rPr>
          <w:rFonts w:ascii="微软雅黑" w:eastAsia="微软雅黑" w:hAnsi="微软雅黑" w:cs="宋体" w:hint="eastAsia"/>
          <w:b/>
          <w:bCs/>
          <w:color w:val="33CC00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b/>
          <w:bCs/>
          <w:color w:val="33CC00"/>
          <w:kern w:val="0"/>
          <w:sz w:val="14"/>
        </w:rPr>
        <w:t>信息: SessionListener: contextDestroyed()</w:t>
      </w:r>
      <w:r w:rsidRPr="001940F2">
        <w:rPr>
          <w:rFonts w:ascii="微软雅黑" w:eastAsia="微软雅黑" w:hAnsi="微软雅黑" w:cs="宋体" w:hint="eastAsia"/>
          <w:b/>
          <w:bCs/>
          <w:color w:val="33CC00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b/>
          <w:bCs/>
          <w:color w:val="33CC00"/>
          <w:kern w:val="0"/>
          <w:sz w:val="14"/>
        </w:rPr>
        <w:t>2016-1-14 0:40:16 org.apache.catalina.core.ApplicationContext log</w:t>
      </w:r>
      <w:r w:rsidRPr="001940F2">
        <w:rPr>
          <w:rFonts w:ascii="微软雅黑" w:eastAsia="微软雅黑" w:hAnsi="微软雅黑" w:cs="宋体" w:hint="eastAsia"/>
          <w:b/>
          <w:bCs/>
          <w:color w:val="33CC00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b/>
          <w:bCs/>
          <w:color w:val="33CC00"/>
          <w:kern w:val="0"/>
          <w:sz w:val="14"/>
        </w:rPr>
        <w:t>信息: ContextListener: contextDestroyed()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color w:val="FF0000"/>
          <w:kern w:val="0"/>
          <w:sz w:val="14"/>
        </w:rPr>
        <w:lastRenderedPageBreak/>
        <w:t>2016-01-14 00:40:16,561  INFO TestServlet:30 - ...TestServlet init() destory..........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  <w:t>.......</w:t>
      </w: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</w:r>
      <w:r w:rsidRPr="001940F2">
        <w:rPr>
          <w:rFonts w:ascii="微软雅黑" w:eastAsia="微软雅黑" w:hAnsi="微软雅黑" w:cs="宋体" w:hint="eastAsia"/>
          <w:color w:val="6600CC"/>
          <w:kern w:val="0"/>
          <w:sz w:val="14"/>
        </w:rPr>
        <w:t>2016-01-14 00:40:22,091  INFO TestFilter:19 - ..............execute TestFilter destroy()..............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********************************************</w:t>
      </w:r>
    </w:p>
    <w:p w:rsidR="001940F2" w:rsidRPr="001940F2" w:rsidRDefault="001940F2" w:rsidP="001940F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0" w:name="t10"/>
      <w:bookmarkEnd w:id="10"/>
      <w:r w:rsidRPr="001940F2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结论：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从启动，结束和运行时候的日志看：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FF0000"/>
          <w:kern w:val="0"/>
          <w:sz w:val="16"/>
        </w:rPr>
        <w:t>Listener生命周期：一直从程序启动到程序停止运行。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999999"/>
          <w:kern w:val="0"/>
          <w:sz w:val="16"/>
        </w:rPr>
        <w:t>ServletRequestListener：每次访问一个Request资源前，都会执行requestInitialized()方法，方法访问完毕，都会执行requestDestroyed()方法。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999999"/>
          <w:kern w:val="0"/>
          <w:sz w:val="16"/>
        </w:rPr>
        <w:t>HttpSessionListener：每次调用request.getSession()，都会执行sessionCreated()方法，执行session.invalidate()方法，都会执行sessionDestroyed()方法。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999999"/>
          <w:kern w:val="0"/>
          <w:sz w:val="16"/>
        </w:rPr>
        <w:t>ServletRequestAttributeListener：每次调用request.setAttribute()都会执行attributeAdded()方法，如果set的key在request里面存在，就会执行attributeReplacerd()方法，调用request.removeAttribute()方法，都会执行attributeRemoved()方法。</w:t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FF0000"/>
          <w:kern w:val="0"/>
          <w:sz w:val="16"/>
          <w:szCs w:val="16"/>
        </w:rPr>
        <w:br/>
      </w:r>
    </w:p>
    <w:p w:rsidR="001940F2" w:rsidRPr="001940F2" w:rsidRDefault="001940F2" w:rsidP="001940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b/>
          <w:bCs/>
          <w:color w:val="3333FF"/>
          <w:kern w:val="0"/>
          <w:sz w:val="16"/>
        </w:rPr>
        <w:t>Filter生命周期：程序启动调用Filter的init()方法</w:t>
      </w:r>
      <w:r w:rsidRPr="001940F2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(永远只调用一次,具体看启动日志)</w:t>
      </w:r>
      <w:r w:rsidRPr="001940F2">
        <w:rPr>
          <w:rFonts w:ascii="微软雅黑" w:eastAsia="微软雅黑" w:hAnsi="微软雅黑" w:cs="宋体" w:hint="eastAsia"/>
          <w:b/>
          <w:bCs/>
          <w:color w:val="3333FF"/>
          <w:kern w:val="0"/>
          <w:sz w:val="16"/>
        </w:rPr>
        <w:t>，程序停止调用Filter的</w:t>
      </w:r>
      <w:r w:rsidRPr="001940F2">
        <w:rPr>
          <w:rFonts w:ascii="微软雅黑" w:eastAsia="微软雅黑" w:hAnsi="微软雅黑" w:cs="宋体" w:hint="eastAsia"/>
          <w:color w:val="3333FF"/>
          <w:kern w:val="0"/>
          <w:sz w:val="16"/>
        </w:rPr>
        <w:t>destroy()方法</w:t>
      </w:r>
      <w:r w:rsidRPr="001940F2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(永远只调用一次，具体看关闭日志)</w:t>
      </w:r>
      <w:r w:rsidRPr="001940F2">
        <w:rPr>
          <w:rFonts w:ascii="微软雅黑" w:eastAsia="微软雅黑" w:hAnsi="微软雅黑" w:cs="宋体" w:hint="eastAsia"/>
          <w:color w:val="3333FF"/>
          <w:kern w:val="0"/>
          <w:sz w:val="12"/>
        </w:rPr>
        <w:t>，</w:t>
      </w:r>
      <w:r w:rsidRPr="001940F2">
        <w:rPr>
          <w:rFonts w:ascii="微软雅黑" w:eastAsia="微软雅黑" w:hAnsi="微软雅黑" w:cs="宋体" w:hint="eastAsia"/>
          <w:color w:val="3333FF"/>
          <w:kern w:val="0"/>
          <w:sz w:val="12"/>
        </w:rPr>
        <w:t>doFilter()方法</w:t>
      </w:r>
      <w:r w:rsidRPr="001940F2">
        <w:rPr>
          <w:rFonts w:ascii="微软雅黑" w:eastAsia="微软雅黑" w:hAnsi="微软雅黑" w:cs="宋体" w:hint="eastAsia"/>
          <w:color w:val="999999"/>
          <w:kern w:val="0"/>
          <w:sz w:val="12"/>
          <w:u w:val="single"/>
        </w:rPr>
        <w:t>每次</w:t>
      </w:r>
      <w:r w:rsidRPr="001940F2">
        <w:rPr>
          <w:rFonts w:ascii="微软雅黑" w:eastAsia="微软雅黑" w:hAnsi="微软雅黑" w:cs="宋体" w:hint="eastAsia"/>
          <w:color w:val="3333FF"/>
          <w:kern w:val="0"/>
          <w:sz w:val="12"/>
        </w:rPr>
        <w:t>的访问请求如果符合拦截条件都会调用</w:t>
      </w:r>
      <w:r w:rsidRPr="001940F2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(程序第一次运行，会在servlet调用init()方法以后调用，不管第几次，都在调用doGet(),doPost()方法之前)</w:t>
      </w:r>
      <w:r w:rsidRPr="001940F2">
        <w:rPr>
          <w:rFonts w:ascii="微软雅黑" w:eastAsia="微软雅黑" w:hAnsi="微软雅黑" w:cs="宋体" w:hint="eastAsia"/>
          <w:color w:val="3333FF"/>
          <w:kern w:val="0"/>
          <w:sz w:val="16"/>
        </w:rPr>
        <w:t>。</w:t>
      </w:r>
    </w:p>
    <w:p w:rsidR="001940F2" w:rsidRPr="001940F2" w:rsidRDefault="001940F2" w:rsidP="003A0A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</w:pPr>
      <w:r w:rsidRPr="001940F2">
        <w:rPr>
          <w:rFonts w:ascii="微软雅黑" w:eastAsia="微软雅黑" w:hAnsi="微软雅黑" w:cs="宋体" w:hint="eastAsia"/>
          <w:color w:val="993399"/>
          <w:kern w:val="0"/>
          <w:sz w:val="16"/>
        </w:rPr>
        <w:t>Servlet生命周期：程序第一次访问，会调用servlet的init()方法初始化(只执行一次，具体看日志)，每次程序执行都会根据请求调用doGet()或者doPost()方法，程序停止调用destory()方法(具体看结束日志)。</w:t>
      </w:r>
      <w:r w:rsidRPr="001940F2">
        <w:rPr>
          <w:rFonts w:ascii="微软雅黑" w:eastAsia="微软雅黑" w:hAnsi="微软雅黑" w:cs="宋体" w:hint="eastAsia"/>
          <w:b/>
          <w:bCs/>
          <w:color w:val="3333FF"/>
          <w:kern w:val="0"/>
          <w:sz w:val="16"/>
          <w:szCs w:val="16"/>
        </w:rPr>
        <w:br/>
      </w:r>
    </w:p>
    <w:p w:rsidR="001934D7" w:rsidRDefault="001934D7"/>
    <w:sectPr w:rsidR="0019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4D7" w:rsidRDefault="001934D7" w:rsidP="001940F2">
      <w:r>
        <w:separator/>
      </w:r>
    </w:p>
  </w:endnote>
  <w:endnote w:type="continuationSeparator" w:id="1">
    <w:p w:rsidR="001934D7" w:rsidRDefault="001934D7" w:rsidP="00194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4D7" w:rsidRDefault="001934D7" w:rsidP="001940F2">
      <w:r>
        <w:separator/>
      </w:r>
    </w:p>
  </w:footnote>
  <w:footnote w:type="continuationSeparator" w:id="1">
    <w:p w:rsidR="001934D7" w:rsidRDefault="001934D7" w:rsidP="00194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3C80"/>
    <w:multiLevelType w:val="multilevel"/>
    <w:tmpl w:val="53EE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962C8"/>
    <w:multiLevelType w:val="multilevel"/>
    <w:tmpl w:val="A058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71288"/>
    <w:multiLevelType w:val="multilevel"/>
    <w:tmpl w:val="41A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9E5C04"/>
    <w:multiLevelType w:val="multilevel"/>
    <w:tmpl w:val="7F00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0F2"/>
    <w:rsid w:val="001934D7"/>
    <w:rsid w:val="001940F2"/>
    <w:rsid w:val="003A0A5D"/>
    <w:rsid w:val="00C30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40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40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0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0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0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40F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94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40F2"/>
    <w:rPr>
      <w:b/>
      <w:bCs/>
    </w:rPr>
  </w:style>
  <w:style w:type="character" w:customStyle="1" w:styleId="apple-converted-space">
    <w:name w:val="apple-converted-space"/>
    <w:basedOn w:val="a0"/>
    <w:rsid w:val="001940F2"/>
  </w:style>
  <w:style w:type="character" w:styleId="a7">
    <w:name w:val="Hyperlink"/>
    <w:basedOn w:val="a0"/>
    <w:uiPriority w:val="99"/>
    <w:semiHidden/>
    <w:unhideWhenUsed/>
    <w:rsid w:val="001940F2"/>
    <w:rPr>
      <w:color w:val="0000FF"/>
      <w:u w:val="single"/>
    </w:rPr>
  </w:style>
  <w:style w:type="character" w:customStyle="1" w:styleId="tracking-ad">
    <w:name w:val="tracking-ad"/>
    <w:basedOn w:val="a0"/>
    <w:rsid w:val="001940F2"/>
  </w:style>
  <w:style w:type="character" w:customStyle="1" w:styleId="keyword">
    <w:name w:val="keyword"/>
    <w:basedOn w:val="a0"/>
    <w:rsid w:val="001940F2"/>
  </w:style>
  <w:style w:type="character" w:customStyle="1" w:styleId="comment">
    <w:name w:val="comment"/>
    <w:basedOn w:val="a0"/>
    <w:rsid w:val="001940F2"/>
  </w:style>
  <w:style w:type="character" w:customStyle="1" w:styleId="string">
    <w:name w:val="string"/>
    <w:basedOn w:val="a0"/>
    <w:rsid w:val="001940F2"/>
  </w:style>
  <w:style w:type="character" w:customStyle="1" w:styleId="annotation">
    <w:name w:val="annotation"/>
    <w:basedOn w:val="a0"/>
    <w:rsid w:val="001940F2"/>
  </w:style>
  <w:style w:type="character" w:customStyle="1" w:styleId="comments">
    <w:name w:val="comments"/>
    <w:basedOn w:val="a0"/>
    <w:rsid w:val="001940F2"/>
  </w:style>
  <w:style w:type="character" w:customStyle="1" w:styleId="tag">
    <w:name w:val="tag"/>
    <w:basedOn w:val="a0"/>
    <w:rsid w:val="001940F2"/>
  </w:style>
  <w:style w:type="character" w:customStyle="1" w:styleId="tag-name">
    <w:name w:val="tag-name"/>
    <w:basedOn w:val="a0"/>
    <w:rsid w:val="001940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2751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572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6494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single" w:sz="4" w:space="4" w:color="E7E5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avawebxy/article/details/50514046" TargetMode="External"/><Relationship Id="rId13" Type="http://schemas.openxmlformats.org/officeDocument/2006/relationships/hyperlink" Target="http://blog.csdn.net/javawebxy/article/details/505140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avawebxy/article/details/50514046" TargetMode="External"/><Relationship Id="rId12" Type="http://schemas.openxmlformats.org/officeDocument/2006/relationships/hyperlink" Target="http://blog.csdn.net/javawebxy/article/details/5051404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javawebxy/article/details/5051404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javawebxy/article/details/505140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avawebxy/article/details/50514046" TargetMode="External"/><Relationship Id="rId14" Type="http://schemas.openxmlformats.org/officeDocument/2006/relationships/hyperlink" Target="http://blog.csdn.net/javawebxy/article/details/5051404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1612</Words>
  <Characters>9194</Characters>
  <Application>Microsoft Office Word</Application>
  <DocSecurity>0</DocSecurity>
  <Lines>76</Lines>
  <Paragraphs>21</Paragraphs>
  <ScaleCrop>false</ScaleCrop>
  <Company/>
  <LinksUpToDate>false</LinksUpToDate>
  <CharactersWithSpaces>10785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2017-11-21T00:37:00Z</dcterms:created>
  <dcterms:modified xsi:type="dcterms:W3CDTF">2017-11-21T00:41:00Z</dcterms:modified>
</cp:coreProperties>
</file>