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pPr>
        <w:rPr>
          <w:rFonts w:hint="eastAsia"/>
        </w:rPr>
      </w:pPr>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7" w:history="1">
        <w:r w:rsidRPr="00F71854">
          <w:rPr>
            <w:rFonts w:ascii="Arial" w:eastAsia="宋体" w:hAnsi="Arial" w:cs="Arial"/>
            <w:color w:val="3E6B8A"/>
            <w:kern w:val="0"/>
            <w:sz w:val="18"/>
            <w:szCs w:val="18"/>
            <w:u w:val="single"/>
          </w:rPr>
          <w:t>What Is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Pr="00F71854">
          <w:rPr>
            <w:rFonts w:ascii="Arial" w:eastAsia="宋体" w:hAnsi="Arial" w:cs="Arial"/>
            <w:color w:val="3E6B8A"/>
            <w:kern w:val="0"/>
            <w:sz w:val="18"/>
            <w:szCs w:val="18"/>
            <w:u w:val="single"/>
          </w:rPr>
          <w:t>Servlet Lifecycle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Pr="00F71854">
          <w:rPr>
            <w:rFonts w:ascii="Arial" w:eastAsia="宋体" w:hAnsi="Arial" w:cs="Arial"/>
            <w:color w:val="3E6B8A"/>
            <w:kern w:val="0"/>
            <w:sz w:val="18"/>
            <w:szCs w:val="18"/>
            <w:u w:val="single"/>
          </w:rPr>
          <w:t>Sharing Information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Pr="00F71854">
          <w:rPr>
            <w:rFonts w:ascii="Arial" w:eastAsia="宋体" w:hAnsi="Arial" w:cs="Arial"/>
            <w:color w:val="3E6B8A"/>
            <w:kern w:val="0"/>
            <w:sz w:val="18"/>
            <w:szCs w:val="18"/>
            <w:u w:val="single"/>
          </w:rPr>
          <w:t>Creating and Initializing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Pr="00F71854">
          <w:rPr>
            <w:rFonts w:ascii="Arial" w:eastAsia="宋体" w:hAnsi="Arial" w:cs="Arial"/>
            <w:color w:val="3E6B8A"/>
            <w:kern w:val="0"/>
            <w:sz w:val="18"/>
            <w:szCs w:val="18"/>
            <w:u w:val="single"/>
          </w:rPr>
          <w:t>Writing Service Methods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Pr="00F71854">
          <w:rPr>
            <w:rFonts w:ascii="Arial" w:eastAsia="宋体" w:hAnsi="Arial" w:cs="Arial"/>
            <w:color w:val="3E6B8A"/>
            <w:kern w:val="0"/>
            <w:sz w:val="18"/>
            <w:szCs w:val="18"/>
            <w:u w:val="single"/>
          </w:rPr>
          <w:t>Filtering Requests and Responses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Pr="00F71854">
          <w:rPr>
            <w:rFonts w:ascii="Arial" w:eastAsia="宋体" w:hAnsi="Arial" w:cs="Arial"/>
            <w:color w:val="3E6B8A"/>
            <w:kern w:val="0"/>
            <w:sz w:val="18"/>
            <w:szCs w:val="18"/>
            <w:u w:val="single"/>
          </w:rPr>
          <w:t>Invoking Other Web Resources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Pr="00F71854">
          <w:rPr>
            <w:rFonts w:ascii="Arial" w:eastAsia="宋体" w:hAnsi="Arial" w:cs="Arial"/>
            <w:color w:val="3E6B8A"/>
            <w:kern w:val="0"/>
            <w:sz w:val="18"/>
            <w:szCs w:val="18"/>
            <w:u w:val="single"/>
          </w:rPr>
          <w:t>Accessing the Web Context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Pr="00F71854">
          <w:rPr>
            <w:rFonts w:ascii="Arial" w:eastAsia="宋体" w:hAnsi="Arial" w:cs="Arial"/>
            <w:color w:val="3E6B8A"/>
            <w:kern w:val="0"/>
            <w:sz w:val="18"/>
            <w:szCs w:val="18"/>
            <w:u w:val="single"/>
          </w:rPr>
          <w:t>Maintaining Client State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Pr="00F71854">
          <w:rPr>
            <w:rFonts w:ascii="Arial" w:eastAsia="宋体" w:hAnsi="Arial" w:cs="Arial"/>
            <w:color w:val="3E6B8A"/>
            <w:kern w:val="0"/>
            <w:sz w:val="18"/>
            <w:szCs w:val="18"/>
            <w:u w:val="single"/>
          </w:rPr>
          <w:t>Finalizing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Pr="00F71854">
          <w:rPr>
            <w:rFonts w:ascii="Arial" w:eastAsia="宋体" w:hAnsi="Arial" w:cs="Arial"/>
            <w:color w:val="3E6B8A"/>
            <w:kern w:val="0"/>
            <w:sz w:val="18"/>
            <w:szCs w:val="18"/>
            <w:u w:val="single"/>
          </w:rPr>
          <w:t>The </w:t>
        </w:r>
        <w:r w:rsidRPr="00F71854">
          <w:rPr>
            <w:rFonts w:ascii="Courier New" w:eastAsia="宋体" w:hAnsi="Courier New" w:cs="Courier New"/>
            <w:color w:val="3E6B8A"/>
            <w:kern w:val="0"/>
            <w:sz w:val="24"/>
            <w:szCs w:val="24"/>
          </w:rPr>
          <w:t>mood</w:t>
        </w:r>
        <w:r w:rsidRPr="00F71854">
          <w:rPr>
            <w:rFonts w:ascii="Arial" w:eastAsia="宋体" w:hAnsi="Arial" w:cs="Arial"/>
            <w:color w:val="3E6B8A"/>
            <w:kern w:val="0"/>
            <w:sz w:val="18"/>
            <w:szCs w:val="18"/>
            <w:u w:val="single"/>
          </w:rPr>
          <w:t> Example Application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Pr>
        <w:rPr>
          <w:rFonts w:hint="eastAsia"/>
        </w:rPr>
      </w:pPr>
    </w:p>
    <w:p w:rsidR="00C45D23" w:rsidRPr="00691489" w:rsidRDefault="00E028CD">
      <w:pPr>
        <w:rPr>
          <w:rFonts w:hint="eastAsia"/>
        </w:rPr>
      </w:pPr>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19"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0"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1"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pPr>
        <w:rPr>
          <w:rFonts w:hint="eastAsia"/>
        </w:rPr>
      </w:pPr>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pPr>
        <w:rPr>
          <w:rFonts w:hint="eastAsia"/>
        </w:rPr>
      </w:pPr>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2"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pPr>
        <w:rPr>
          <w:rFonts w:hint="eastAsia"/>
        </w:rPr>
      </w:pPr>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Pr>
        <w:rPr>
          <w:rFonts w:hint="eastAsia"/>
        </w:rPr>
      </w:pPr>
    </w:p>
    <w:p w:rsidR="001A328A" w:rsidRDefault="001A328A" w:rsidP="001A328A">
      <w:pPr>
        <w:pStyle w:val="caption"/>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hint="eastAsia"/>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pPr>
        <w:rPr>
          <w:rFonts w:hint="eastAsia"/>
        </w:rPr>
      </w:pPr>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3"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pPr>
        <w:rPr>
          <w:rFonts w:hint="eastAsia"/>
        </w:rPr>
      </w:pPr>
      <w:r>
        <w:rPr>
          <w:rFonts w:hint="eastAsia"/>
        </w:rPr>
        <w:t>共享public修饰的对象</w:t>
      </w:r>
    </w:p>
    <w:p w:rsidR="004E0CD5" w:rsidRDefault="00FB5A99" w:rsidP="00D05D24">
      <w:r>
        <w:rPr>
          <w:rFonts w:hint="eastAsia"/>
        </w:rPr>
        <w:t>使用数据库</w:t>
      </w:r>
    </w:p>
    <w:p w:rsidR="00FB5A99" w:rsidRPr="00731BF9" w:rsidRDefault="00D73D3C" w:rsidP="00D05D24">
      <w:pPr>
        <w:rPr>
          <w:rFonts w:hint="eastAsia"/>
        </w:rPr>
      </w:pPr>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4"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5"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6"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7"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pPr>
        <w:rPr>
          <w:rFonts w:hint="eastAsia"/>
        </w:rPr>
      </w:pPr>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8"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hint="eastAsia"/>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pPr>
        <w:rPr>
          <w:rFonts w:hint="eastAsia"/>
        </w:rPr>
      </w:pPr>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pPr>
        <w:rPr>
          <w:rFonts w:hint="eastAsia"/>
        </w:rPr>
      </w:pPr>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rPr>
          <w:rFonts w:hint="eastAsia"/>
        </w:rPr>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rPr>
          <w:rFonts w:hint="eastAsia"/>
        </w:rPr>
      </w:pPr>
      <w:r>
        <w:rPr>
          <w:rFonts w:hint="eastAsia"/>
        </w:rPr>
        <w:t>本地的某些信息</w:t>
      </w:r>
    </w:p>
    <w:p w:rsidR="0048432B" w:rsidRDefault="0048432B" w:rsidP="0048432B"/>
    <w:p w:rsidR="004665FB" w:rsidRDefault="004149AC" w:rsidP="0048432B">
      <w:pPr>
        <w:rPr>
          <w:rFonts w:hint="eastAsia"/>
        </w:rPr>
      </w:pPr>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Pr>
        <w:rPr>
          <w:rFonts w:hint="eastAsia"/>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8E2869"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hyperlink r:id="rId29" w:history="1">
        <w:r w:rsidRPr="007068FF">
          <w:rPr>
            <w:rStyle w:val="a4"/>
            <w:rFonts w:ascii="Courier New" w:hAnsi="Courier New" w:cs="Courier New"/>
            <w:sz w:val="20"/>
            <w:szCs w:val="20"/>
          </w:rPr>
          <w:t>http://[</w:t>
        </w:r>
        <w:r w:rsidRPr="007068FF">
          <w:rPr>
            <w:rStyle w:val="a4"/>
            <w:rFonts w:ascii="Courier New" w:hAnsi="Courier New" w:cs="Courier New"/>
            <w:i/>
            <w:iCs/>
            <w:sz w:val="20"/>
            <w:szCs w:val="20"/>
          </w:rPr>
          <w:t>host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port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request-path</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2"/>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2"/>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2"/>
          <w:rFonts w:ascii="Courier New" w:hAnsi="Courier New" w:cs="Courier New"/>
          <w:color w:val="222222"/>
          <w:sz w:val="20"/>
          <w:szCs w:val="20"/>
        </w:rPr>
        <w:t>getPathInfo</w:t>
      </w:r>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r w:rsidR="00B3379F">
        <w:rPr>
          <w:rStyle w:val="HTML2"/>
          <w:rFonts w:ascii="Courier New" w:hAnsi="Courier New" w:cs="Courier New" w:hint="eastAsia"/>
          <w:color w:val="222222"/>
          <w:sz w:val="20"/>
          <w:szCs w:val="20"/>
        </w:rPr>
        <w:t>Url</w:t>
      </w:r>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hint="eastAsia"/>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rPr>
          <w:rFonts w:hint="eastAsia"/>
        </w:rPr>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rPr>
          <w:rFonts w:hint="eastAsia"/>
        </w:rPr>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Pr>
        <w:rPr>
          <w:rFonts w:hint="eastAsia"/>
        </w:rPr>
      </w:pPr>
    </w:p>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0"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1"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2"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r>
        <w:rPr>
          <w:rFonts w:ascii="Courier New" w:eastAsia="宋体" w:hAnsi="Courier New" w:cs="Courier New" w:hint="eastAsia"/>
          <w:color w:val="222222"/>
          <w:sz w:val="20"/>
          <w:szCs w:val="20"/>
        </w:rPr>
        <w:t>方法返回的</w:t>
      </w:r>
      <w:r>
        <w:rPr>
          <w:rStyle w:val="HTML2"/>
          <w:rFonts w:ascii="Courier New" w:hAnsi="Courier New" w:cs="Courier New"/>
          <w:color w:val="222222"/>
          <w:sz w:val="20"/>
          <w:szCs w:val="20"/>
        </w:rPr>
        <w:t>PrintWriter</w:t>
      </w:r>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体类型中返回二进制数据可以使用</w:t>
      </w:r>
      <w:r w:rsidR="006B2707">
        <w:rPr>
          <w:rStyle w:val="HTML2"/>
          <w:rFonts w:ascii="Courier New" w:hAnsi="Courier New" w:cs="Courier New"/>
          <w:color w:val="222222"/>
          <w:sz w:val="20"/>
          <w:szCs w:val="20"/>
        </w:rPr>
        <w:t>getOutputStream</w:t>
      </w:r>
      <w:r w:rsidR="006B2707">
        <w:rPr>
          <w:rStyle w:val="HTML2"/>
          <w:rFonts w:ascii="Courier New" w:hAnsi="Courier New" w:cs="Courier New" w:hint="eastAsia"/>
          <w:color w:val="222222"/>
          <w:sz w:val="20"/>
          <w:szCs w:val="20"/>
        </w:rPr>
        <w:t>方法返回的</w:t>
      </w:r>
      <w:r w:rsidR="006B2707">
        <w:rPr>
          <w:rStyle w:val="HTML2"/>
          <w:rFonts w:ascii="Courier New" w:hAnsi="Courier New" w:cs="Courier New"/>
          <w:color w:val="222222"/>
          <w:sz w:val="20"/>
          <w:szCs w:val="20"/>
        </w:rPr>
        <w:t>ServletOutputStream</w:t>
      </w:r>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r w:rsidR="006D7E3E">
        <w:rPr>
          <w:rStyle w:val="HTML2"/>
          <w:rFonts w:ascii="Courier New" w:hAnsi="Courier New" w:cs="Courier New"/>
          <w:color w:val="222222"/>
          <w:sz w:val="20"/>
          <w:szCs w:val="20"/>
        </w:rPr>
        <w:t>ServletOutputStream</w:t>
      </w:r>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r>
        <w:rPr>
          <w:rStyle w:val="HTML2"/>
          <w:rFonts w:ascii="Courier New" w:hAnsi="Courier New" w:cs="Courier New"/>
          <w:color w:val="222222"/>
          <w:sz w:val="20"/>
          <w:szCs w:val="20"/>
        </w:rPr>
        <w:t>setContentType</w:t>
      </w:r>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hint="eastAsia"/>
          <w:color w:val="222222"/>
          <w:sz w:val="20"/>
          <w:szCs w:val="20"/>
        </w:rPr>
      </w:pPr>
      <w:r>
        <w:rPr>
          <w:rFonts w:ascii="Courier New" w:eastAsia="宋体" w:hAnsi="Courier New" w:cs="Courier New" w:hint="eastAsia"/>
          <w:color w:val="222222"/>
          <w:sz w:val="20"/>
          <w:szCs w:val="20"/>
        </w:rPr>
        <w:t>可以在网站</w:t>
      </w:r>
      <w:hyperlink r:id="rId33" w:tgtFrame="_blank" w:history="1">
        <w:r>
          <w:rPr>
            <w:rStyle w:val="a4"/>
            <w:rFonts w:ascii="Courier New" w:hAnsi="Courier New" w:cs="Courier New"/>
            <w:color w:val="3A87CF"/>
            <w:sz w:val="20"/>
            <w:szCs w:val="20"/>
          </w:rPr>
          <w:t>http://www.iana.org/assignments/media-types/</w:t>
        </w:r>
      </w:hyperlink>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r>
        <w:rPr>
          <w:rStyle w:val="HTML2"/>
          <w:rFonts w:ascii="Courier New" w:hAnsi="Courier New" w:cs="Courier New"/>
          <w:color w:val="222222"/>
          <w:sz w:val="20"/>
          <w:szCs w:val="20"/>
        </w:rPr>
        <w:t>setBufferSize</w:t>
      </w:r>
      <w:r>
        <w:rPr>
          <w:rFonts w:hint="eastAsia"/>
        </w:rPr>
        <w:t>表明是否</w:t>
      </w:r>
      <w:r>
        <w:rPr>
          <w:rFonts w:hint="eastAsia"/>
        </w:rPr>
        <w:t>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4"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r w:rsidR="00656EAE" w:rsidRPr="008C4356">
        <w:rPr>
          <w:rStyle w:val="HTML2"/>
          <w:rFonts w:ascii="Courier New" w:hAnsi="Courier New" w:cs="Courier New"/>
          <w:color w:val="222222"/>
          <w:sz w:val="20"/>
          <w:szCs w:val="20"/>
        </w:rPr>
        <w:t>javax.servlet.http.HttpServletResponse</w:t>
      </w:r>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hint="eastAsia"/>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pPr>
        <w:rPr>
          <w:rFonts w:hint="eastAsia"/>
        </w:rPr>
      </w:pPr>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Pr>
        <w:rPr>
          <w:rFonts w:hint="eastAsia"/>
        </w:rPr>
      </w:pP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、tok</w:t>
      </w:r>
      <w:r w:rsidR="00110EE3">
        <w:t>enzing</w:t>
      </w:r>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r>
        <w:rPr>
          <w:rStyle w:val="HTML2"/>
          <w:rFonts w:ascii="Courier New" w:hAnsi="Courier New" w:cs="Courier New"/>
          <w:color w:val="222222"/>
          <w:sz w:val="20"/>
          <w:szCs w:val="20"/>
        </w:rPr>
        <w:t>FilterChain</w:t>
      </w:r>
      <w:r>
        <w:rPr>
          <w:rFonts w:ascii="Arial" w:hAnsi="Arial" w:cs="Arial"/>
          <w:color w:val="222222"/>
          <w:sz w:val="20"/>
          <w:szCs w:val="20"/>
        </w:rPr>
        <w:t>, and </w:t>
      </w:r>
      <w:r>
        <w:rPr>
          <w:rStyle w:val="HTML2"/>
          <w:rFonts w:ascii="Courier New" w:hAnsi="Courier New" w:cs="Courier New"/>
          <w:color w:val="222222"/>
          <w:sz w:val="20"/>
          <w:szCs w:val="20"/>
        </w:rPr>
        <w:t>FilterConfig</w:t>
      </w:r>
      <w:r>
        <w:rPr>
          <w:rFonts w:ascii="Arial" w:hAnsi="Arial" w:cs="Arial"/>
          <w:color w:val="222222"/>
          <w:sz w:val="20"/>
          <w:szCs w:val="20"/>
        </w:rPr>
        <w:t> interfaces in the </w:t>
      </w:r>
      <w:r>
        <w:rPr>
          <w:rStyle w:val="HTML2"/>
          <w:rFonts w:ascii="Courier New" w:hAnsi="Courier New" w:cs="Courier New"/>
          <w:color w:val="222222"/>
          <w:sz w:val="20"/>
          <w:szCs w:val="20"/>
        </w:rPr>
        <w:t>javax.servlet</w:t>
      </w:r>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@WebFilter</w:t>
      </w:r>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r>
        <w:rPr>
          <w:rStyle w:val="HTML2"/>
          <w:rFonts w:ascii="Courier New" w:hAnsi="Courier New" w:cs="Courier New"/>
          <w:color w:val="222222"/>
          <w:sz w:val="20"/>
          <w:szCs w:val="20"/>
        </w:rPr>
        <w:t>urlPatterns</w:t>
      </w:r>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@WebFilter</w:t>
      </w:r>
      <w:r>
        <w:rPr>
          <w:rFonts w:ascii="Arial" w:hAnsi="Arial" w:cs="Arial"/>
          <w:color w:val="222222"/>
          <w:sz w:val="20"/>
          <w:szCs w:val="20"/>
        </w:rPr>
        <w:t> annotation must implement the </w:t>
      </w:r>
      <w:r>
        <w:rPr>
          <w:rStyle w:val="HTML2"/>
          <w:rFonts w:ascii="Courier New" w:hAnsi="Courier New" w:cs="Courier New"/>
          <w:color w:val="222222"/>
          <w:sz w:val="20"/>
          <w:szCs w:val="20"/>
        </w:rPr>
        <w:t>javax.servlet.Filter</w:t>
      </w:r>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@WebFilter</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ilter的api</w:t>
      </w:r>
      <w:r w:rsidR="009E7654">
        <w:rPr>
          <w:rFonts w:hint="eastAsia"/>
        </w:rPr>
        <w:t>由</w:t>
      </w:r>
      <w:r w:rsidR="00634BFD">
        <w:rPr>
          <w:rFonts w:hint="eastAsia"/>
        </w:rPr>
        <w:t>java</w:t>
      </w:r>
      <w:r w:rsidR="00634BFD">
        <w:t>x.servlet</w:t>
      </w:r>
      <w:r w:rsidR="00634BFD">
        <w:rPr>
          <w:rFonts w:hint="eastAsia"/>
        </w:rPr>
        <w:t>包中的</w:t>
      </w:r>
      <w:r>
        <w:rPr>
          <w:rFonts w:hint="eastAsia"/>
        </w:rPr>
        <w:t>Fil</w:t>
      </w:r>
      <w:r>
        <w:t>ter</w:t>
      </w:r>
      <w:r>
        <w:rPr>
          <w:rFonts w:hint="eastAsia"/>
        </w:rPr>
        <w:t>接口、Filter</w:t>
      </w:r>
      <w:r>
        <w:t>Chain</w:t>
      </w:r>
      <w:r w:rsidR="00774082">
        <w:rPr>
          <w:rFonts w:hint="eastAsia"/>
        </w:rPr>
        <w:t>和F</w:t>
      </w:r>
      <w:r>
        <w:rPr>
          <w:rFonts w:hint="eastAsia"/>
        </w:rPr>
        <w:t>ilter</w:t>
      </w:r>
      <w:r>
        <w:t>C</w:t>
      </w:r>
      <w:r>
        <w:rPr>
          <w:rFonts w:hint="eastAsia"/>
        </w:rPr>
        <w:t>onfig</w:t>
      </w:r>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pPr>
        <w:rPr>
          <w:rFonts w:hint="eastAsia"/>
        </w:rPr>
      </w:pPr>
      <w:r>
        <w:rPr>
          <w:rFonts w:hint="eastAsia"/>
        </w:rPr>
        <w:t>在web应用中使用@</w:t>
      </w:r>
      <w:r w:rsidRPr="005165C4">
        <w:rPr>
          <w:rStyle w:val="HTML2"/>
          <w:rFonts w:ascii="Courier New" w:hAnsi="Courier New" w:cs="Courier New"/>
          <w:color w:val="222222"/>
          <w:sz w:val="20"/>
          <w:szCs w:val="20"/>
        </w:rPr>
        <w:t xml:space="preserve"> </w:t>
      </w:r>
      <w:r>
        <w:rPr>
          <w:rStyle w:val="HTML2"/>
          <w:rFonts w:ascii="Courier New" w:hAnsi="Courier New" w:cs="Courier New"/>
          <w:color w:val="222222"/>
          <w:sz w:val="20"/>
          <w:szCs w:val="20"/>
        </w:rPr>
        <w:t>WebFilter</w:t>
      </w:r>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r w:rsidR="000A3171">
        <w:rPr>
          <w:rFonts w:ascii="Arial" w:hAnsi="Arial" w:cs="Arial" w:hint="eastAsia"/>
          <w:color w:val="222222"/>
          <w:sz w:val="20"/>
          <w:szCs w:val="20"/>
        </w:rPr>
        <w:t>url</w:t>
      </w:r>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r w:rsidR="00A653A4">
        <w:rPr>
          <w:rFonts w:ascii="Arial" w:hAnsi="Arial" w:cs="Arial" w:hint="eastAsia"/>
          <w:color w:val="222222"/>
          <w:sz w:val="20"/>
          <w:szCs w:val="20"/>
        </w:rPr>
        <w:t>valu</w:t>
      </w:r>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r w:rsidR="00BD3369">
        <w:rPr>
          <w:rFonts w:ascii="Arial" w:hAnsi="Arial" w:cs="Arial" w:hint="eastAsia"/>
          <w:color w:val="222222"/>
          <w:sz w:val="20"/>
          <w:szCs w:val="20"/>
        </w:rPr>
        <w:t>url</w:t>
      </w:r>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r w:rsidR="002D4122">
        <w:rPr>
          <w:rFonts w:ascii="Arial" w:hAnsi="Arial" w:cs="Arial" w:hint="eastAsia"/>
          <w:color w:val="222222"/>
          <w:sz w:val="20"/>
          <w:szCs w:val="20"/>
        </w:rPr>
        <w:t>url</w:t>
      </w:r>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r w:rsidR="00FE1BE1">
        <w:rPr>
          <w:rFonts w:ascii="Arial" w:hAnsi="Arial" w:cs="Arial" w:hint="eastAsia"/>
          <w:color w:val="222222"/>
          <w:sz w:val="20"/>
          <w:szCs w:val="20"/>
        </w:rPr>
        <w:t>url</w:t>
      </w:r>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@WebFilter(filterName = "TimeOfDayFilter",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urlPatterns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initParams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r>
        <w:rPr>
          <w:rStyle w:val="HTML2"/>
          <w:rFonts w:ascii="Courier New" w:hAnsi="Courier New" w:cs="Courier New"/>
          <w:color w:val="222222"/>
          <w:sz w:val="20"/>
          <w:szCs w:val="20"/>
        </w:rPr>
        <w:t>doFilter</w:t>
      </w:r>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r w:rsidRPr="005B637F">
        <w:rPr>
          <w:rStyle w:val="HTML2"/>
          <w:rFonts w:ascii="Courier New" w:hAnsi="Courier New" w:cs="Courier New"/>
          <w:color w:val="FF0000"/>
          <w:sz w:val="20"/>
          <w:szCs w:val="20"/>
          <w:highlight w:val="yellow"/>
        </w:rPr>
        <w:t>doFilter</w:t>
      </w:r>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r>
        <w:rPr>
          <w:rStyle w:val="HTML2"/>
          <w:rFonts w:ascii="Courier New" w:hAnsi="Courier New" w:cs="Courier New"/>
          <w:color w:val="222222"/>
          <w:sz w:val="20"/>
          <w:szCs w:val="20"/>
        </w:rPr>
        <w:t>doFilter</w:t>
      </w:r>
      <w:r>
        <w:rPr>
          <w:rFonts w:ascii="Arial" w:hAnsi="Arial" w:cs="Arial"/>
          <w:color w:val="222222"/>
          <w:sz w:val="20"/>
          <w:szCs w:val="20"/>
        </w:rPr>
        <w:t>, you must implement the </w:t>
      </w:r>
      <w:r>
        <w:rPr>
          <w:rStyle w:val="HTML2"/>
          <w:rFonts w:ascii="Courier New" w:hAnsi="Courier New" w:cs="Courier New"/>
          <w:color w:val="222222"/>
          <w:sz w:val="20"/>
          <w:szCs w:val="20"/>
        </w:rPr>
        <w:t>init</w:t>
      </w:r>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r>
        <w:rPr>
          <w:rStyle w:val="HTML2"/>
          <w:rFonts w:ascii="Courier New" w:hAnsi="Courier New" w:cs="Courier New"/>
          <w:color w:val="222222"/>
          <w:sz w:val="20"/>
          <w:szCs w:val="20"/>
        </w:rPr>
        <w:t>init</w:t>
      </w:r>
      <w:r>
        <w:rPr>
          <w:rFonts w:ascii="Arial" w:hAnsi="Arial" w:cs="Arial"/>
          <w:color w:val="222222"/>
          <w:sz w:val="20"/>
          <w:szCs w:val="20"/>
        </w:rPr>
        <w:t> method is called by the container when the filter is instantiated. If you wish to pass initialization parameters to the filter, you retrieve them from the </w:t>
      </w:r>
      <w:r>
        <w:rPr>
          <w:rStyle w:val="HTML2"/>
          <w:rFonts w:ascii="Courier New" w:hAnsi="Courier New" w:cs="Courier New"/>
          <w:color w:val="222222"/>
          <w:sz w:val="20"/>
          <w:szCs w:val="20"/>
        </w:rPr>
        <w:t>FilterConfig</w:t>
      </w:r>
      <w:r>
        <w:rPr>
          <w:rFonts w:ascii="Arial" w:hAnsi="Arial" w:cs="Arial"/>
          <w:color w:val="222222"/>
          <w:sz w:val="20"/>
          <w:szCs w:val="20"/>
        </w:rPr>
        <w:t> object passed to </w:t>
      </w:r>
      <w:r>
        <w:rPr>
          <w:rStyle w:val="HTML2"/>
          <w:rFonts w:ascii="Courier New" w:hAnsi="Courier New" w:cs="Courier New"/>
          <w:color w:val="222222"/>
          <w:sz w:val="20"/>
          <w:szCs w:val="20"/>
        </w:rPr>
        <w:t>init</w:t>
      </w:r>
      <w:r>
        <w:rPr>
          <w:rFonts w:ascii="Arial" w:hAnsi="Arial" w:cs="Arial"/>
          <w:color w:val="222222"/>
          <w:sz w:val="20"/>
          <w:szCs w:val="20"/>
        </w:rPr>
        <w:t>.</w:t>
      </w:r>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方法是do</w:t>
      </w:r>
      <w:r w:rsidR="00304BC6">
        <w:t>Filter</w:t>
      </w:r>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w:t>
      </w:r>
      <w:r>
        <w:rPr>
          <w:rFonts w:hint="eastAsia"/>
        </w:rPr>
        <w:t>res</w:t>
      </w:r>
      <w:r w:rsidR="00BA7BCC">
        <w:t>p</w:t>
      </w:r>
      <w:r>
        <w:rPr>
          <w:rFonts w:hint="eastAsia"/>
        </w:rPr>
        <w:t>onse</w:t>
      </w:r>
      <w:r>
        <w:rPr>
          <w:rFonts w:hint="eastAsia"/>
        </w:rPr>
        <w:t>的头或者数据的时候修改request对象（从而自定义了</w:t>
      </w:r>
      <w:r w:rsidR="00267389">
        <w:rPr>
          <w:rFonts w:hint="eastAsia"/>
        </w:rPr>
        <w:lastRenderedPageBreak/>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rPr>
          <w:rFonts w:hint="eastAsia"/>
        </w:rPr>
      </w:pPr>
      <w:r>
        <w:rPr>
          <w:rFonts w:hint="eastAsia"/>
        </w:rPr>
        <w:t>一个filter通过调用</w:t>
      </w:r>
      <w:r w:rsidR="001C2277">
        <w:rPr>
          <w:rFonts w:hint="eastAsia"/>
        </w:rPr>
        <w:t>chain对象的do</w:t>
      </w:r>
      <w:r w:rsidR="001C2277">
        <w:t>Filter</w:t>
      </w:r>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pPr>
        <w:rPr>
          <w:rFonts w:hint="eastAsia"/>
        </w:rPr>
      </w:pPr>
      <w:r>
        <w:rPr>
          <w:rFonts w:hint="eastAsia"/>
        </w:rPr>
        <w:t>为了实现do</w:t>
      </w:r>
      <w:r>
        <w:t>Filter</w:t>
      </w:r>
      <w:r>
        <w:rPr>
          <w:rFonts w:hint="eastAsia"/>
        </w:rPr>
        <w:t>方法</w:t>
      </w:r>
      <w:r w:rsidR="003A49E2">
        <w:rPr>
          <w:rFonts w:hint="eastAsia"/>
        </w:rPr>
        <w:t>，</w:t>
      </w:r>
      <w:r w:rsidR="00D20DFB">
        <w:rPr>
          <w:rFonts w:hint="eastAsia"/>
        </w:rPr>
        <w:t>必须实现</w:t>
      </w:r>
      <w:r w:rsidR="00606F9B">
        <w:rPr>
          <w:rFonts w:hint="eastAsia"/>
        </w:rPr>
        <w:t>Filter接口的init和destroy方法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传递init参数给filter则</w:t>
      </w:r>
      <w:r w:rsidR="00583179">
        <w:rPr>
          <w:rFonts w:hint="eastAsia"/>
        </w:rPr>
        <w:t>可以通过Filter</w:t>
      </w:r>
      <w:r w:rsidR="00583179">
        <w:t>Config</w:t>
      </w:r>
      <w:r w:rsidR="00583179">
        <w:rPr>
          <w:rFonts w:hint="eastAsia"/>
        </w:rPr>
        <w:t>对象来传递给init方法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r>
        <w:rPr>
          <w:rStyle w:val="HTML2"/>
          <w:rFonts w:ascii="Courier New" w:hAnsi="Courier New" w:cs="Courier New"/>
          <w:color w:val="222222"/>
          <w:sz w:val="20"/>
          <w:szCs w:val="20"/>
        </w:rPr>
        <w:t>getWriter</w:t>
      </w:r>
      <w:r>
        <w:rPr>
          <w:rFonts w:ascii="Arial" w:hAnsi="Arial" w:cs="Arial"/>
          <w:color w:val="222222"/>
          <w:sz w:val="20"/>
          <w:szCs w:val="20"/>
        </w:rPr>
        <w:t> or </w:t>
      </w:r>
      <w:r>
        <w:rPr>
          <w:rStyle w:val="HTML2"/>
          <w:rFonts w:ascii="Courier New" w:hAnsi="Courier New" w:cs="Courier New"/>
          <w:color w:val="222222"/>
          <w:sz w:val="20"/>
          <w:szCs w:val="20"/>
        </w:rPr>
        <w:t>getOutputStream</w:t>
      </w:r>
      <w:r>
        <w:rPr>
          <w:rFonts w:ascii="Arial" w:hAnsi="Arial" w:cs="Arial"/>
          <w:color w:val="222222"/>
          <w:sz w:val="20"/>
          <w:szCs w:val="20"/>
        </w:rPr>
        <w:t> method to return this stand-in stream. The wrapper is passed to the </w:t>
      </w:r>
      <w:r>
        <w:rPr>
          <w:rStyle w:val="HTML2"/>
          <w:rFonts w:ascii="Courier New" w:hAnsi="Courier New" w:cs="Courier New"/>
          <w:color w:val="222222"/>
          <w:sz w:val="20"/>
          <w:szCs w:val="20"/>
        </w:rPr>
        <w:t>doFilter</w:t>
      </w:r>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r>
        <w:rPr>
          <w:rStyle w:val="HTML2"/>
          <w:rFonts w:ascii="Courier New" w:hAnsi="Courier New" w:cs="Courier New"/>
          <w:color w:val="222222"/>
          <w:sz w:val="20"/>
          <w:szCs w:val="20"/>
        </w:rPr>
        <w:t>ServletRequestWrapper</w:t>
      </w:r>
      <w:r>
        <w:rPr>
          <w:rFonts w:ascii="Arial" w:hAnsi="Arial" w:cs="Arial"/>
          <w:color w:val="222222"/>
          <w:sz w:val="20"/>
          <w:szCs w:val="20"/>
        </w:rPr>
        <w:t> or </w:t>
      </w:r>
      <w:r>
        <w:rPr>
          <w:rStyle w:val="HTML2"/>
          <w:rFonts w:ascii="Courier New" w:hAnsi="Courier New" w:cs="Courier New"/>
          <w:color w:val="222222"/>
          <w:sz w:val="20"/>
          <w:szCs w:val="20"/>
        </w:rPr>
        <w:t>HttpServletRequestWrapper</w:t>
      </w:r>
      <w:r>
        <w:rPr>
          <w:rFonts w:ascii="Arial" w:hAnsi="Arial" w:cs="Arial"/>
          <w:color w:val="222222"/>
          <w:sz w:val="20"/>
          <w:szCs w:val="20"/>
        </w:rPr>
        <w:t>. To override response methods, you wrap the response in an object that extends either </w:t>
      </w:r>
      <w:r>
        <w:rPr>
          <w:rStyle w:val="HTML2"/>
          <w:rFonts w:ascii="Courier New" w:hAnsi="Courier New" w:cs="Courier New"/>
          <w:color w:val="222222"/>
          <w:sz w:val="20"/>
          <w:szCs w:val="20"/>
        </w:rPr>
        <w:t>ServletResponseWrapper</w:t>
      </w:r>
      <w:r>
        <w:rPr>
          <w:rFonts w:ascii="Arial" w:hAnsi="Arial" w:cs="Arial"/>
          <w:color w:val="222222"/>
          <w:sz w:val="20"/>
          <w:szCs w:val="20"/>
        </w:rPr>
        <w:t> or </w:t>
      </w:r>
      <w:r>
        <w:rPr>
          <w:rStyle w:val="HTML2"/>
          <w:rFonts w:ascii="Courier New" w:hAnsi="Courier New" w:cs="Courier New"/>
          <w:color w:val="222222"/>
          <w:sz w:val="20"/>
          <w:szCs w:val="20"/>
        </w:rPr>
        <w:t>HttpServletResponseWrapper</w:t>
      </w:r>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修改了一个response的filter必须在这个reponse被发送到client之前捕获这个response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重写get</w:t>
      </w:r>
      <w:r w:rsidR="002D57AF">
        <w:t>Writer</w:t>
      </w:r>
      <w:r w:rsidR="002D57AF">
        <w:rPr>
          <w:rFonts w:hint="eastAsia"/>
        </w:rPr>
        <w:t>或者get</w:t>
      </w:r>
      <w:r w:rsidR="002D57AF">
        <w:t>OutputStream</w:t>
      </w:r>
      <w:r w:rsidR="002D57AF">
        <w:rPr>
          <w:rFonts w:hint="eastAsia"/>
        </w:rPr>
        <w:t>方法来</w:t>
      </w:r>
      <w:r w:rsidR="00F94409">
        <w:rPr>
          <w:rFonts w:hint="eastAsia"/>
        </w:rPr>
        <w:t>返回一个标准输入流。</w:t>
      </w:r>
      <w:r w:rsidR="00C71D32">
        <w:rPr>
          <w:rFonts w:hint="eastAsia"/>
        </w:rPr>
        <w:t>这个wrapper</w:t>
      </w:r>
      <w:r w:rsidR="00A96270">
        <w:rPr>
          <w:rFonts w:hint="eastAsia"/>
        </w:rPr>
        <w:t>被</w:t>
      </w:r>
      <w:r w:rsidR="00B809D9">
        <w:rPr>
          <w:rFonts w:hint="eastAsia"/>
        </w:rPr>
        <w:t>传递给filter</w:t>
      </w:r>
      <w:r w:rsidR="00B809D9">
        <w:t xml:space="preserve"> chain</w:t>
      </w:r>
      <w:r w:rsidR="00B809D9">
        <w:rPr>
          <w:rFonts w:hint="eastAsia"/>
        </w:rPr>
        <w:t>对象的</w:t>
      </w:r>
      <w:r w:rsidR="006F06C9">
        <w:rPr>
          <w:rFonts w:hint="eastAsia"/>
        </w:rPr>
        <w:t>do</w:t>
      </w:r>
      <w:r w:rsidR="006F06C9">
        <w:t>Filtrer</w:t>
      </w:r>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rPr>
          <w:rFonts w:hint="eastAsia"/>
        </w:rPr>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r w:rsidR="0037014F">
        <w:rPr>
          <w:rStyle w:val="HTML2"/>
          <w:rFonts w:ascii="Courier New" w:hAnsi="Courier New" w:cs="Courier New"/>
          <w:color w:val="222222"/>
          <w:sz w:val="20"/>
          <w:szCs w:val="20"/>
        </w:rPr>
        <w:t>ServletRequestWrapper</w:t>
      </w:r>
      <w:r w:rsidR="0037014F">
        <w:rPr>
          <w:rFonts w:ascii="Arial" w:hAnsi="Arial" w:cs="Arial"/>
          <w:color w:val="222222"/>
          <w:sz w:val="20"/>
          <w:szCs w:val="20"/>
        </w:rPr>
        <w:t> or </w:t>
      </w:r>
      <w:r w:rsidR="0037014F">
        <w:rPr>
          <w:rStyle w:val="HTML2"/>
          <w:rFonts w:ascii="Courier New" w:hAnsi="Courier New" w:cs="Courier New"/>
          <w:color w:val="222222"/>
          <w:sz w:val="20"/>
          <w:szCs w:val="20"/>
        </w:rPr>
        <w:t>HttpServletRequestWrapper</w:t>
      </w:r>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r w:rsidR="004B4707">
        <w:rPr>
          <w:rStyle w:val="HTML2"/>
          <w:rFonts w:ascii="Courier New" w:hAnsi="Courier New" w:cs="Courier New"/>
          <w:color w:val="222222"/>
          <w:sz w:val="20"/>
          <w:szCs w:val="20"/>
        </w:rPr>
        <w:t>ServletResponseWrapper</w:t>
      </w:r>
      <w:r w:rsidR="004B4707">
        <w:rPr>
          <w:rFonts w:ascii="Arial" w:hAnsi="Arial" w:cs="Arial"/>
          <w:color w:val="222222"/>
          <w:sz w:val="20"/>
          <w:szCs w:val="20"/>
        </w:rPr>
        <w:t> or </w:t>
      </w:r>
      <w:r w:rsidR="004B4707">
        <w:rPr>
          <w:rStyle w:val="HTML2"/>
          <w:rFonts w:ascii="Courier New" w:hAnsi="Courier New" w:cs="Courier New"/>
          <w:color w:val="222222"/>
          <w:sz w:val="20"/>
          <w:szCs w:val="20"/>
        </w:rPr>
        <w:t>HttpServletResponseWrapper</w:t>
      </w:r>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pPr>
        <w:rPr>
          <w:rFonts w:hint="eastAsia"/>
        </w:rPr>
      </w:pPr>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r w:rsidR="0088069F">
        <w:rPr>
          <w:rFonts w:hint="eastAsia"/>
        </w:rPr>
        <w:t>url格式定义的web资源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5"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7216F7" w:rsidRPr="000C101F" w:rsidRDefault="007216F7" w:rsidP="000C101F">
      <w:pPr>
        <w:rPr>
          <w:rFonts w:hint="eastAsia"/>
        </w:rPr>
      </w:pPr>
      <w:bookmarkStart w:id="85" w:name="_GoBack"/>
      <w:bookmarkEnd w:id="85"/>
    </w:p>
    <w:p w:rsidR="000C101F" w:rsidRPr="000C101F" w:rsidRDefault="000C101F" w:rsidP="000C101F"/>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6" w:name="BNAGH"/>
      <w:bookmarkEnd w:id="86"/>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7"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7"/>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8" w:name="sthref1202"/>
      <w:bookmarkStart w:id="89" w:name="sthref1203"/>
      <w:bookmarkEnd w:id="88"/>
      <w:bookmarkEnd w:id="89"/>
      <w:r>
        <w:rPr>
          <w:rFonts w:ascii="Arial" w:hAnsi="Arial" w:cs="Arial"/>
          <w:color w:val="222222"/>
          <w:sz w:val="20"/>
          <w:szCs w:val="20"/>
        </w:rPr>
        <w:t>Recall that a filter chain is one of the objects passed to the </w:t>
      </w:r>
      <w:r>
        <w:rPr>
          <w:rStyle w:val="HTML2"/>
          <w:rFonts w:ascii="Courier New" w:hAnsi="Courier New" w:cs="Courier New"/>
          <w:color w:val="222222"/>
          <w:sz w:val="20"/>
          <w:szCs w:val="20"/>
        </w:rPr>
        <w:t>doFilter</w:t>
      </w:r>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r>
        <w:rPr>
          <w:rStyle w:val="HTML2"/>
          <w:rFonts w:ascii="Courier New" w:hAnsi="Courier New" w:cs="Courier New"/>
          <w:color w:val="222222"/>
          <w:sz w:val="20"/>
          <w:szCs w:val="20"/>
        </w:rPr>
        <w:t>doFilter</w:t>
      </w:r>
      <w:r>
        <w:rPr>
          <w:rFonts w:ascii="Arial" w:hAnsi="Arial" w:cs="Arial"/>
          <w:color w:val="222222"/>
          <w:sz w:val="20"/>
          <w:szCs w:val="20"/>
        </w:rPr>
        <w:t> method of F1. The </w:t>
      </w:r>
      <w:r>
        <w:rPr>
          <w:rStyle w:val="HTML2"/>
          <w:rFonts w:ascii="Courier New" w:hAnsi="Courier New" w:cs="Courier New"/>
          <w:color w:val="222222"/>
          <w:sz w:val="20"/>
          <w:szCs w:val="20"/>
        </w:rPr>
        <w:t>doFilter</w:t>
      </w:r>
      <w:r>
        <w:rPr>
          <w:rFonts w:ascii="Arial" w:hAnsi="Arial" w:cs="Arial"/>
          <w:color w:val="222222"/>
          <w:sz w:val="20"/>
          <w:szCs w:val="20"/>
        </w:rPr>
        <w:t> method of each filter in S1's filter chain is invoked by the preceding filter in the chain by means of the </w:t>
      </w:r>
      <w:r>
        <w:rPr>
          <w:rStyle w:val="HTML2"/>
          <w:rFonts w:ascii="Courier New" w:hAnsi="Courier New" w:cs="Courier New"/>
          <w:color w:val="222222"/>
          <w:sz w:val="20"/>
          <w:szCs w:val="20"/>
        </w:rPr>
        <w:t>chain.doFilter</w:t>
      </w:r>
      <w:r>
        <w:rPr>
          <w:rFonts w:ascii="Arial" w:hAnsi="Arial" w:cs="Arial"/>
          <w:color w:val="222222"/>
          <w:sz w:val="20"/>
          <w:szCs w:val="20"/>
        </w:rPr>
        <w:t> method. Because S1's filter chain contains filters F1 and F3, F1's call to </w:t>
      </w:r>
      <w:r>
        <w:rPr>
          <w:rStyle w:val="HTML2"/>
          <w:rFonts w:ascii="Courier New" w:hAnsi="Courier New" w:cs="Courier New"/>
          <w:color w:val="222222"/>
          <w:sz w:val="20"/>
          <w:szCs w:val="20"/>
        </w:rPr>
        <w:t>chain.doFilter</w:t>
      </w:r>
      <w:r>
        <w:rPr>
          <w:rFonts w:ascii="Arial" w:hAnsi="Arial" w:cs="Arial"/>
          <w:color w:val="222222"/>
          <w:sz w:val="20"/>
          <w:szCs w:val="20"/>
        </w:rPr>
        <w:t> invokes the </w:t>
      </w:r>
      <w:r>
        <w:rPr>
          <w:rStyle w:val="HTML2"/>
          <w:rFonts w:ascii="Courier New" w:hAnsi="Courier New" w:cs="Courier New"/>
          <w:color w:val="222222"/>
          <w:sz w:val="20"/>
          <w:szCs w:val="20"/>
        </w:rPr>
        <w:t>doFilter</w:t>
      </w:r>
      <w:r>
        <w:rPr>
          <w:rFonts w:ascii="Arial" w:hAnsi="Arial" w:cs="Arial"/>
          <w:color w:val="222222"/>
          <w:sz w:val="20"/>
          <w:szCs w:val="20"/>
        </w:rPr>
        <w:t> method of filter F3. When F3's </w:t>
      </w:r>
      <w:r>
        <w:rPr>
          <w:rStyle w:val="HTML2"/>
          <w:rFonts w:ascii="Courier New" w:hAnsi="Courier New" w:cs="Courier New"/>
          <w:color w:val="222222"/>
          <w:sz w:val="20"/>
          <w:szCs w:val="20"/>
        </w:rPr>
        <w:t>doFilter</w:t>
      </w:r>
      <w:r>
        <w:rPr>
          <w:rFonts w:ascii="Arial" w:hAnsi="Arial" w:cs="Arial"/>
          <w:color w:val="222222"/>
          <w:sz w:val="20"/>
          <w:szCs w:val="20"/>
        </w:rPr>
        <w:t> method completes, control returns to F1's </w:t>
      </w:r>
      <w:r>
        <w:rPr>
          <w:rStyle w:val="HTML2"/>
          <w:rFonts w:ascii="Courier New" w:hAnsi="Courier New" w:cs="Courier New"/>
          <w:color w:val="222222"/>
          <w:sz w:val="20"/>
          <w:szCs w:val="20"/>
        </w:rPr>
        <w:t>doFilter</w:t>
      </w:r>
      <w:r>
        <w:rPr>
          <w:rFonts w:ascii="Arial" w:hAnsi="Arial" w:cs="Arial"/>
          <w:color w:val="222222"/>
          <w:sz w:val="20"/>
          <w:szCs w:val="20"/>
        </w:rPr>
        <w:t> method.</w:t>
      </w:r>
    </w:p>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90" w:name="GJSLC"/>
      <w:bookmarkEnd w:id="90"/>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7"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8"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39"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530ED5" w:rsidRPr="002F6A9D" w:rsidRDefault="00530ED5" w:rsidP="00530ED5">
      <w:pPr>
        <w:rPr>
          <w:rFonts w:hint="eastAsia"/>
        </w:rPr>
      </w:pPr>
    </w:p>
    <w:sectPr w:rsidR="00530ED5" w:rsidRPr="002F6A9D">
      <w:head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294" w:rsidRDefault="00E16294" w:rsidP="00F71854">
      <w:r>
        <w:separator/>
      </w:r>
    </w:p>
  </w:endnote>
  <w:endnote w:type="continuationSeparator" w:id="0">
    <w:p w:rsidR="00E16294" w:rsidRDefault="00E16294"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294" w:rsidRDefault="00E16294" w:rsidP="00F71854">
      <w:r>
        <w:separator/>
      </w:r>
    </w:p>
  </w:footnote>
  <w:footnote w:type="continuationSeparator" w:id="0">
    <w:p w:rsidR="00E16294" w:rsidRDefault="00E16294"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6"/>
  </w:num>
  <w:num w:numId="4">
    <w:abstractNumId w:val="8"/>
  </w:num>
  <w:num w:numId="5">
    <w:abstractNumId w:val="13"/>
  </w:num>
  <w:num w:numId="6">
    <w:abstractNumId w:val="3"/>
  </w:num>
  <w:num w:numId="7">
    <w:abstractNumId w:val="17"/>
  </w:num>
  <w:num w:numId="8">
    <w:abstractNumId w:val="0"/>
  </w:num>
  <w:num w:numId="9">
    <w:abstractNumId w:val="9"/>
  </w:num>
  <w:num w:numId="10">
    <w:abstractNumId w:val="2"/>
  </w:num>
  <w:num w:numId="11">
    <w:abstractNumId w:val="10"/>
  </w:num>
  <w:num w:numId="12">
    <w:abstractNumId w:val="12"/>
  </w:num>
  <w:num w:numId="13">
    <w:abstractNumId w:val="19"/>
  </w:num>
  <w:num w:numId="14">
    <w:abstractNumId w:val="14"/>
  </w:num>
  <w:num w:numId="15">
    <w:abstractNumId w:val="15"/>
  </w:num>
  <w:num w:numId="16">
    <w:abstractNumId w:val="18"/>
  </w:num>
  <w:num w:numId="17">
    <w:abstractNumId w:val="5"/>
  </w:num>
  <w:num w:numId="18">
    <w:abstractNumId w:val="7"/>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244C"/>
    <w:rsid w:val="00005050"/>
    <w:rsid w:val="00006F43"/>
    <w:rsid w:val="00015919"/>
    <w:rsid w:val="0002074D"/>
    <w:rsid w:val="0002315E"/>
    <w:rsid w:val="0002324B"/>
    <w:rsid w:val="00025DCC"/>
    <w:rsid w:val="00025EFB"/>
    <w:rsid w:val="000265DC"/>
    <w:rsid w:val="00031E8F"/>
    <w:rsid w:val="00032C94"/>
    <w:rsid w:val="00035959"/>
    <w:rsid w:val="00043186"/>
    <w:rsid w:val="00045D6C"/>
    <w:rsid w:val="00047336"/>
    <w:rsid w:val="00047D5A"/>
    <w:rsid w:val="00050124"/>
    <w:rsid w:val="00051269"/>
    <w:rsid w:val="00052666"/>
    <w:rsid w:val="00055C1E"/>
    <w:rsid w:val="00062006"/>
    <w:rsid w:val="00063D98"/>
    <w:rsid w:val="00063E11"/>
    <w:rsid w:val="0006759B"/>
    <w:rsid w:val="000706EF"/>
    <w:rsid w:val="00071E5C"/>
    <w:rsid w:val="000725DA"/>
    <w:rsid w:val="00073D60"/>
    <w:rsid w:val="0007614F"/>
    <w:rsid w:val="000770FE"/>
    <w:rsid w:val="00083AC1"/>
    <w:rsid w:val="00090B53"/>
    <w:rsid w:val="00091269"/>
    <w:rsid w:val="000952AC"/>
    <w:rsid w:val="000A3171"/>
    <w:rsid w:val="000A71E7"/>
    <w:rsid w:val="000B25F3"/>
    <w:rsid w:val="000B27FA"/>
    <w:rsid w:val="000B6419"/>
    <w:rsid w:val="000B65E9"/>
    <w:rsid w:val="000C101F"/>
    <w:rsid w:val="000C1C7E"/>
    <w:rsid w:val="000C3434"/>
    <w:rsid w:val="000C626A"/>
    <w:rsid w:val="000D3306"/>
    <w:rsid w:val="000D35FD"/>
    <w:rsid w:val="000D5D76"/>
    <w:rsid w:val="000D6708"/>
    <w:rsid w:val="000E41D2"/>
    <w:rsid w:val="000E62E0"/>
    <w:rsid w:val="000F0579"/>
    <w:rsid w:val="000F5420"/>
    <w:rsid w:val="001005C8"/>
    <w:rsid w:val="00110EE3"/>
    <w:rsid w:val="001215FF"/>
    <w:rsid w:val="00123D07"/>
    <w:rsid w:val="00124466"/>
    <w:rsid w:val="0012640A"/>
    <w:rsid w:val="00126DD8"/>
    <w:rsid w:val="00127D5E"/>
    <w:rsid w:val="00131D59"/>
    <w:rsid w:val="0014189C"/>
    <w:rsid w:val="00143246"/>
    <w:rsid w:val="00145AF0"/>
    <w:rsid w:val="0015010F"/>
    <w:rsid w:val="001522D4"/>
    <w:rsid w:val="00152935"/>
    <w:rsid w:val="00152D96"/>
    <w:rsid w:val="00154232"/>
    <w:rsid w:val="00154D17"/>
    <w:rsid w:val="00161335"/>
    <w:rsid w:val="001614AB"/>
    <w:rsid w:val="00170152"/>
    <w:rsid w:val="00170E70"/>
    <w:rsid w:val="0017259B"/>
    <w:rsid w:val="00181389"/>
    <w:rsid w:val="001855B5"/>
    <w:rsid w:val="00191E83"/>
    <w:rsid w:val="001970C5"/>
    <w:rsid w:val="001A328A"/>
    <w:rsid w:val="001A5AEE"/>
    <w:rsid w:val="001B0184"/>
    <w:rsid w:val="001B15E4"/>
    <w:rsid w:val="001B3678"/>
    <w:rsid w:val="001B679D"/>
    <w:rsid w:val="001B6F58"/>
    <w:rsid w:val="001B7EAF"/>
    <w:rsid w:val="001C0360"/>
    <w:rsid w:val="001C2277"/>
    <w:rsid w:val="001C7820"/>
    <w:rsid w:val="001D326D"/>
    <w:rsid w:val="001D4376"/>
    <w:rsid w:val="001D593E"/>
    <w:rsid w:val="001D6056"/>
    <w:rsid w:val="001E1713"/>
    <w:rsid w:val="001E18AF"/>
    <w:rsid w:val="001E238A"/>
    <w:rsid w:val="001F0A0E"/>
    <w:rsid w:val="001F1514"/>
    <w:rsid w:val="001F1805"/>
    <w:rsid w:val="001F231E"/>
    <w:rsid w:val="001F4F1B"/>
    <w:rsid w:val="001F5495"/>
    <w:rsid w:val="0020264F"/>
    <w:rsid w:val="00204C43"/>
    <w:rsid w:val="002059C9"/>
    <w:rsid w:val="0022079E"/>
    <w:rsid w:val="002207BB"/>
    <w:rsid w:val="002211A2"/>
    <w:rsid w:val="0023389B"/>
    <w:rsid w:val="00233CE3"/>
    <w:rsid w:val="00237912"/>
    <w:rsid w:val="002427E9"/>
    <w:rsid w:val="00242AD3"/>
    <w:rsid w:val="00250125"/>
    <w:rsid w:val="0025420D"/>
    <w:rsid w:val="00256C5C"/>
    <w:rsid w:val="00260CF5"/>
    <w:rsid w:val="00262924"/>
    <w:rsid w:val="00263A3B"/>
    <w:rsid w:val="00264DC6"/>
    <w:rsid w:val="00267389"/>
    <w:rsid w:val="0026747B"/>
    <w:rsid w:val="00267665"/>
    <w:rsid w:val="002679D4"/>
    <w:rsid w:val="00277331"/>
    <w:rsid w:val="00281171"/>
    <w:rsid w:val="002871B0"/>
    <w:rsid w:val="00292861"/>
    <w:rsid w:val="00293239"/>
    <w:rsid w:val="002944B2"/>
    <w:rsid w:val="0029491F"/>
    <w:rsid w:val="0029538D"/>
    <w:rsid w:val="00296BD2"/>
    <w:rsid w:val="002A087D"/>
    <w:rsid w:val="002A1A29"/>
    <w:rsid w:val="002A3182"/>
    <w:rsid w:val="002A6774"/>
    <w:rsid w:val="002A7529"/>
    <w:rsid w:val="002B22DC"/>
    <w:rsid w:val="002B2486"/>
    <w:rsid w:val="002B59CA"/>
    <w:rsid w:val="002B7EF2"/>
    <w:rsid w:val="002C2C12"/>
    <w:rsid w:val="002C4859"/>
    <w:rsid w:val="002C7455"/>
    <w:rsid w:val="002C76A3"/>
    <w:rsid w:val="002D37C9"/>
    <w:rsid w:val="002D4122"/>
    <w:rsid w:val="002D57AF"/>
    <w:rsid w:val="002E50C4"/>
    <w:rsid w:val="002E5F26"/>
    <w:rsid w:val="002E6C4F"/>
    <w:rsid w:val="002F09FB"/>
    <w:rsid w:val="002F1B74"/>
    <w:rsid w:val="002F431A"/>
    <w:rsid w:val="002F6A9D"/>
    <w:rsid w:val="002F71D2"/>
    <w:rsid w:val="00300FFE"/>
    <w:rsid w:val="00304BC6"/>
    <w:rsid w:val="00305638"/>
    <w:rsid w:val="00310BB2"/>
    <w:rsid w:val="00315F1C"/>
    <w:rsid w:val="003204AE"/>
    <w:rsid w:val="00321B92"/>
    <w:rsid w:val="00323588"/>
    <w:rsid w:val="00324CA5"/>
    <w:rsid w:val="003272C5"/>
    <w:rsid w:val="00333A8D"/>
    <w:rsid w:val="00334D7E"/>
    <w:rsid w:val="00346573"/>
    <w:rsid w:val="00357749"/>
    <w:rsid w:val="00360BB3"/>
    <w:rsid w:val="003611BF"/>
    <w:rsid w:val="00366428"/>
    <w:rsid w:val="00366A76"/>
    <w:rsid w:val="0037014F"/>
    <w:rsid w:val="003752B9"/>
    <w:rsid w:val="003760BB"/>
    <w:rsid w:val="003818E7"/>
    <w:rsid w:val="00382403"/>
    <w:rsid w:val="003842A8"/>
    <w:rsid w:val="0038490D"/>
    <w:rsid w:val="0039720C"/>
    <w:rsid w:val="00397451"/>
    <w:rsid w:val="003A49E2"/>
    <w:rsid w:val="003A6203"/>
    <w:rsid w:val="003B6C06"/>
    <w:rsid w:val="003B7BB8"/>
    <w:rsid w:val="003C1C0E"/>
    <w:rsid w:val="003C1CC0"/>
    <w:rsid w:val="003C349A"/>
    <w:rsid w:val="003C7A2D"/>
    <w:rsid w:val="003D0812"/>
    <w:rsid w:val="003D08A7"/>
    <w:rsid w:val="003D28A8"/>
    <w:rsid w:val="003D6631"/>
    <w:rsid w:val="003E0351"/>
    <w:rsid w:val="003E0FA2"/>
    <w:rsid w:val="003E1ADA"/>
    <w:rsid w:val="003E3F19"/>
    <w:rsid w:val="003F07DB"/>
    <w:rsid w:val="003F42CC"/>
    <w:rsid w:val="0040080C"/>
    <w:rsid w:val="00400976"/>
    <w:rsid w:val="00402EB6"/>
    <w:rsid w:val="00412A02"/>
    <w:rsid w:val="00412DBE"/>
    <w:rsid w:val="0041389A"/>
    <w:rsid w:val="00414019"/>
    <w:rsid w:val="004149AC"/>
    <w:rsid w:val="00414B9D"/>
    <w:rsid w:val="00415866"/>
    <w:rsid w:val="00415ABD"/>
    <w:rsid w:val="00420886"/>
    <w:rsid w:val="00420981"/>
    <w:rsid w:val="0042692A"/>
    <w:rsid w:val="00430F9A"/>
    <w:rsid w:val="00434DE2"/>
    <w:rsid w:val="00436DD9"/>
    <w:rsid w:val="0044199E"/>
    <w:rsid w:val="00451258"/>
    <w:rsid w:val="0045159F"/>
    <w:rsid w:val="0045216F"/>
    <w:rsid w:val="00460627"/>
    <w:rsid w:val="00462D52"/>
    <w:rsid w:val="00463BE0"/>
    <w:rsid w:val="004665FB"/>
    <w:rsid w:val="00466E0A"/>
    <w:rsid w:val="004707B9"/>
    <w:rsid w:val="00473F93"/>
    <w:rsid w:val="004744AC"/>
    <w:rsid w:val="00476880"/>
    <w:rsid w:val="00477B26"/>
    <w:rsid w:val="00481785"/>
    <w:rsid w:val="0048432B"/>
    <w:rsid w:val="004847DE"/>
    <w:rsid w:val="00496338"/>
    <w:rsid w:val="004A0753"/>
    <w:rsid w:val="004A2C47"/>
    <w:rsid w:val="004A3AC0"/>
    <w:rsid w:val="004A530B"/>
    <w:rsid w:val="004A66CD"/>
    <w:rsid w:val="004B4707"/>
    <w:rsid w:val="004B6CFC"/>
    <w:rsid w:val="004B7999"/>
    <w:rsid w:val="004C1D5D"/>
    <w:rsid w:val="004C4A8B"/>
    <w:rsid w:val="004D5427"/>
    <w:rsid w:val="004E0CD5"/>
    <w:rsid w:val="004E2C1D"/>
    <w:rsid w:val="004E7EA8"/>
    <w:rsid w:val="004F05BB"/>
    <w:rsid w:val="004F4204"/>
    <w:rsid w:val="004F66A0"/>
    <w:rsid w:val="00503164"/>
    <w:rsid w:val="005042EB"/>
    <w:rsid w:val="00504C9B"/>
    <w:rsid w:val="00513524"/>
    <w:rsid w:val="00515B60"/>
    <w:rsid w:val="005165C4"/>
    <w:rsid w:val="00517692"/>
    <w:rsid w:val="00517D0F"/>
    <w:rsid w:val="00521946"/>
    <w:rsid w:val="0052451A"/>
    <w:rsid w:val="0052779C"/>
    <w:rsid w:val="00527D72"/>
    <w:rsid w:val="00530B36"/>
    <w:rsid w:val="00530BC1"/>
    <w:rsid w:val="00530ED5"/>
    <w:rsid w:val="00531A74"/>
    <w:rsid w:val="00531B2B"/>
    <w:rsid w:val="00536F16"/>
    <w:rsid w:val="00542E2E"/>
    <w:rsid w:val="00546351"/>
    <w:rsid w:val="005473DF"/>
    <w:rsid w:val="00550B0A"/>
    <w:rsid w:val="00554B80"/>
    <w:rsid w:val="005629EA"/>
    <w:rsid w:val="00562D0B"/>
    <w:rsid w:val="00563E3B"/>
    <w:rsid w:val="0056673D"/>
    <w:rsid w:val="00570893"/>
    <w:rsid w:val="00571719"/>
    <w:rsid w:val="00572FE1"/>
    <w:rsid w:val="00574777"/>
    <w:rsid w:val="005751A5"/>
    <w:rsid w:val="00582A7A"/>
    <w:rsid w:val="00583179"/>
    <w:rsid w:val="00587B1D"/>
    <w:rsid w:val="0059008E"/>
    <w:rsid w:val="005920D3"/>
    <w:rsid w:val="0059466E"/>
    <w:rsid w:val="005972D8"/>
    <w:rsid w:val="005A4B87"/>
    <w:rsid w:val="005A53F5"/>
    <w:rsid w:val="005A61DE"/>
    <w:rsid w:val="005B1096"/>
    <w:rsid w:val="005B445C"/>
    <w:rsid w:val="005B488D"/>
    <w:rsid w:val="005B4CF8"/>
    <w:rsid w:val="005B637F"/>
    <w:rsid w:val="005C1B8C"/>
    <w:rsid w:val="005C41E8"/>
    <w:rsid w:val="005C75B2"/>
    <w:rsid w:val="005D107E"/>
    <w:rsid w:val="005D2C22"/>
    <w:rsid w:val="005D66EB"/>
    <w:rsid w:val="005D6B25"/>
    <w:rsid w:val="005D7D93"/>
    <w:rsid w:val="005D7F27"/>
    <w:rsid w:val="005E2D71"/>
    <w:rsid w:val="005E3783"/>
    <w:rsid w:val="005E508B"/>
    <w:rsid w:val="005E71BA"/>
    <w:rsid w:val="005E71F1"/>
    <w:rsid w:val="005E7983"/>
    <w:rsid w:val="005F12D1"/>
    <w:rsid w:val="005F2E02"/>
    <w:rsid w:val="005F3C75"/>
    <w:rsid w:val="005F770F"/>
    <w:rsid w:val="006009B0"/>
    <w:rsid w:val="0060108F"/>
    <w:rsid w:val="00601DBD"/>
    <w:rsid w:val="00605E6D"/>
    <w:rsid w:val="00606AEE"/>
    <w:rsid w:val="00606E11"/>
    <w:rsid w:val="00606F9B"/>
    <w:rsid w:val="00615039"/>
    <w:rsid w:val="006170C0"/>
    <w:rsid w:val="006176E8"/>
    <w:rsid w:val="00621565"/>
    <w:rsid w:val="00623B91"/>
    <w:rsid w:val="00634BFD"/>
    <w:rsid w:val="006351A9"/>
    <w:rsid w:val="00643CF9"/>
    <w:rsid w:val="0064497C"/>
    <w:rsid w:val="00644CCF"/>
    <w:rsid w:val="00646945"/>
    <w:rsid w:val="00646FEE"/>
    <w:rsid w:val="006477E3"/>
    <w:rsid w:val="0064783B"/>
    <w:rsid w:val="00656EAE"/>
    <w:rsid w:val="0065762E"/>
    <w:rsid w:val="006608B2"/>
    <w:rsid w:val="00660964"/>
    <w:rsid w:val="00661622"/>
    <w:rsid w:val="006630C6"/>
    <w:rsid w:val="00663190"/>
    <w:rsid w:val="00664804"/>
    <w:rsid w:val="00666765"/>
    <w:rsid w:val="006668D0"/>
    <w:rsid w:val="00667FA1"/>
    <w:rsid w:val="006732FF"/>
    <w:rsid w:val="006739A6"/>
    <w:rsid w:val="00683ED4"/>
    <w:rsid w:val="00684226"/>
    <w:rsid w:val="00690301"/>
    <w:rsid w:val="00691489"/>
    <w:rsid w:val="00694602"/>
    <w:rsid w:val="00694D21"/>
    <w:rsid w:val="00696921"/>
    <w:rsid w:val="00697760"/>
    <w:rsid w:val="006A1BC8"/>
    <w:rsid w:val="006A1E38"/>
    <w:rsid w:val="006A2092"/>
    <w:rsid w:val="006A430F"/>
    <w:rsid w:val="006A6628"/>
    <w:rsid w:val="006A6B32"/>
    <w:rsid w:val="006B1BEC"/>
    <w:rsid w:val="006B2707"/>
    <w:rsid w:val="006B5F09"/>
    <w:rsid w:val="006B5F1E"/>
    <w:rsid w:val="006B71E9"/>
    <w:rsid w:val="006B7D76"/>
    <w:rsid w:val="006C2153"/>
    <w:rsid w:val="006C281A"/>
    <w:rsid w:val="006C4CB0"/>
    <w:rsid w:val="006C5192"/>
    <w:rsid w:val="006C5ABF"/>
    <w:rsid w:val="006C6CED"/>
    <w:rsid w:val="006D1FF7"/>
    <w:rsid w:val="006D252C"/>
    <w:rsid w:val="006D2AA2"/>
    <w:rsid w:val="006D44FA"/>
    <w:rsid w:val="006D5569"/>
    <w:rsid w:val="006D7E3E"/>
    <w:rsid w:val="006D7FF8"/>
    <w:rsid w:val="006E067F"/>
    <w:rsid w:val="006E0B7E"/>
    <w:rsid w:val="006E6154"/>
    <w:rsid w:val="006F06C9"/>
    <w:rsid w:val="006F1CD8"/>
    <w:rsid w:val="006F279D"/>
    <w:rsid w:val="006F394E"/>
    <w:rsid w:val="006F48E9"/>
    <w:rsid w:val="007004CE"/>
    <w:rsid w:val="0070224B"/>
    <w:rsid w:val="00710F69"/>
    <w:rsid w:val="00712B83"/>
    <w:rsid w:val="00713F0D"/>
    <w:rsid w:val="00715201"/>
    <w:rsid w:val="00720542"/>
    <w:rsid w:val="007216F7"/>
    <w:rsid w:val="007222D6"/>
    <w:rsid w:val="00722B2B"/>
    <w:rsid w:val="00724573"/>
    <w:rsid w:val="00731BF9"/>
    <w:rsid w:val="0073374B"/>
    <w:rsid w:val="007410EE"/>
    <w:rsid w:val="00744FA7"/>
    <w:rsid w:val="00746990"/>
    <w:rsid w:val="0075391D"/>
    <w:rsid w:val="00753A0A"/>
    <w:rsid w:val="007573BC"/>
    <w:rsid w:val="00762203"/>
    <w:rsid w:val="00763E1D"/>
    <w:rsid w:val="0077387F"/>
    <w:rsid w:val="00774082"/>
    <w:rsid w:val="00775036"/>
    <w:rsid w:val="00781DFA"/>
    <w:rsid w:val="00782445"/>
    <w:rsid w:val="0078273F"/>
    <w:rsid w:val="00782C06"/>
    <w:rsid w:val="00784C1A"/>
    <w:rsid w:val="00790E34"/>
    <w:rsid w:val="00791F19"/>
    <w:rsid w:val="00792B21"/>
    <w:rsid w:val="00793430"/>
    <w:rsid w:val="007937F3"/>
    <w:rsid w:val="00796FF4"/>
    <w:rsid w:val="007A4BD8"/>
    <w:rsid w:val="007A6D15"/>
    <w:rsid w:val="007C47F8"/>
    <w:rsid w:val="007C74B4"/>
    <w:rsid w:val="007C7530"/>
    <w:rsid w:val="007D0428"/>
    <w:rsid w:val="007D5801"/>
    <w:rsid w:val="007D5D50"/>
    <w:rsid w:val="007D6BF0"/>
    <w:rsid w:val="007E0400"/>
    <w:rsid w:val="007E0480"/>
    <w:rsid w:val="007E12D5"/>
    <w:rsid w:val="007E3735"/>
    <w:rsid w:val="007F1D41"/>
    <w:rsid w:val="007F490F"/>
    <w:rsid w:val="007F6604"/>
    <w:rsid w:val="0080223F"/>
    <w:rsid w:val="008029CF"/>
    <w:rsid w:val="008052B1"/>
    <w:rsid w:val="00807483"/>
    <w:rsid w:val="008109A9"/>
    <w:rsid w:val="008112D4"/>
    <w:rsid w:val="00811EF2"/>
    <w:rsid w:val="00812102"/>
    <w:rsid w:val="00814239"/>
    <w:rsid w:val="008163C2"/>
    <w:rsid w:val="008164AB"/>
    <w:rsid w:val="008241CD"/>
    <w:rsid w:val="00826DD5"/>
    <w:rsid w:val="00827E90"/>
    <w:rsid w:val="008316D3"/>
    <w:rsid w:val="00831D55"/>
    <w:rsid w:val="00835977"/>
    <w:rsid w:val="008369B0"/>
    <w:rsid w:val="008378B2"/>
    <w:rsid w:val="0084006B"/>
    <w:rsid w:val="008408B1"/>
    <w:rsid w:val="00853D47"/>
    <w:rsid w:val="00864C4B"/>
    <w:rsid w:val="00866481"/>
    <w:rsid w:val="00875B2B"/>
    <w:rsid w:val="008805E1"/>
    <w:rsid w:val="0088069F"/>
    <w:rsid w:val="008822EA"/>
    <w:rsid w:val="00885FE7"/>
    <w:rsid w:val="00886AFC"/>
    <w:rsid w:val="00886C13"/>
    <w:rsid w:val="008914CF"/>
    <w:rsid w:val="00891667"/>
    <w:rsid w:val="008937AB"/>
    <w:rsid w:val="00894D5A"/>
    <w:rsid w:val="008952DF"/>
    <w:rsid w:val="008A081D"/>
    <w:rsid w:val="008A438F"/>
    <w:rsid w:val="008A4A40"/>
    <w:rsid w:val="008A4AE3"/>
    <w:rsid w:val="008A5EAD"/>
    <w:rsid w:val="008B1B75"/>
    <w:rsid w:val="008B3A48"/>
    <w:rsid w:val="008C10ED"/>
    <w:rsid w:val="008C4356"/>
    <w:rsid w:val="008C6ADB"/>
    <w:rsid w:val="008C7699"/>
    <w:rsid w:val="008D37BA"/>
    <w:rsid w:val="008D3C87"/>
    <w:rsid w:val="008D61E2"/>
    <w:rsid w:val="008D7CBB"/>
    <w:rsid w:val="008E14DF"/>
    <w:rsid w:val="008E2869"/>
    <w:rsid w:val="008E69A1"/>
    <w:rsid w:val="008F1756"/>
    <w:rsid w:val="008F3659"/>
    <w:rsid w:val="008F5752"/>
    <w:rsid w:val="0090021A"/>
    <w:rsid w:val="00901272"/>
    <w:rsid w:val="00906268"/>
    <w:rsid w:val="00906E81"/>
    <w:rsid w:val="009165F3"/>
    <w:rsid w:val="00920FF2"/>
    <w:rsid w:val="009220E2"/>
    <w:rsid w:val="009223E7"/>
    <w:rsid w:val="00923635"/>
    <w:rsid w:val="00927BD3"/>
    <w:rsid w:val="00933766"/>
    <w:rsid w:val="009424DD"/>
    <w:rsid w:val="009436FD"/>
    <w:rsid w:val="00943FC1"/>
    <w:rsid w:val="00950CA3"/>
    <w:rsid w:val="00951B9C"/>
    <w:rsid w:val="009532D0"/>
    <w:rsid w:val="009547FF"/>
    <w:rsid w:val="00963297"/>
    <w:rsid w:val="00964706"/>
    <w:rsid w:val="009666F6"/>
    <w:rsid w:val="009675FF"/>
    <w:rsid w:val="00967698"/>
    <w:rsid w:val="009704D7"/>
    <w:rsid w:val="00971AF3"/>
    <w:rsid w:val="00972CBD"/>
    <w:rsid w:val="009747AF"/>
    <w:rsid w:val="009747CE"/>
    <w:rsid w:val="0097796A"/>
    <w:rsid w:val="0098201C"/>
    <w:rsid w:val="00987635"/>
    <w:rsid w:val="00992805"/>
    <w:rsid w:val="00992F9A"/>
    <w:rsid w:val="009956B8"/>
    <w:rsid w:val="00997BA5"/>
    <w:rsid w:val="009A24B5"/>
    <w:rsid w:val="009A2590"/>
    <w:rsid w:val="009A6D6C"/>
    <w:rsid w:val="009B0506"/>
    <w:rsid w:val="009B3E68"/>
    <w:rsid w:val="009B76FA"/>
    <w:rsid w:val="009C3E47"/>
    <w:rsid w:val="009C4B7A"/>
    <w:rsid w:val="009C4E96"/>
    <w:rsid w:val="009D28C7"/>
    <w:rsid w:val="009D34C3"/>
    <w:rsid w:val="009E353B"/>
    <w:rsid w:val="009E73E9"/>
    <w:rsid w:val="009E7654"/>
    <w:rsid w:val="009E7918"/>
    <w:rsid w:val="009F41D1"/>
    <w:rsid w:val="009F6B46"/>
    <w:rsid w:val="009F7087"/>
    <w:rsid w:val="00A07A26"/>
    <w:rsid w:val="00A11588"/>
    <w:rsid w:val="00A14036"/>
    <w:rsid w:val="00A149E0"/>
    <w:rsid w:val="00A249ED"/>
    <w:rsid w:val="00A25690"/>
    <w:rsid w:val="00A25AE9"/>
    <w:rsid w:val="00A265F2"/>
    <w:rsid w:val="00A27610"/>
    <w:rsid w:val="00A34353"/>
    <w:rsid w:val="00A44765"/>
    <w:rsid w:val="00A46892"/>
    <w:rsid w:val="00A56F02"/>
    <w:rsid w:val="00A571BE"/>
    <w:rsid w:val="00A57B59"/>
    <w:rsid w:val="00A62FA7"/>
    <w:rsid w:val="00A632A0"/>
    <w:rsid w:val="00A64D69"/>
    <w:rsid w:val="00A653A4"/>
    <w:rsid w:val="00A728E8"/>
    <w:rsid w:val="00A7678A"/>
    <w:rsid w:val="00A827E8"/>
    <w:rsid w:val="00A8380F"/>
    <w:rsid w:val="00A92032"/>
    <w:rsid w:val="00A923F7"/>
    <w:rsid w:val="00A95064"/>
    <w:rsid w:val="00A96097"/>
    <w:rsid w:val="00A96270"/>
    <w:rsid w:val="00A97CBD"/>
    <w:rsid w:val="00AA2941"/>
    <w:rsid w:val="00AA40BF"/>
    <w:rsid w:val="00AB0199"/>
    <w:rsid w:val="00AB1791"/>
    <w:rsid w:val="00AB1AC6"/>
    <w:rsid w:val="00AB1F77"/>
    <w:rsid w:val="00AB28A3"/>
    <w:rsid w:val="00AB44E0"/>
    <w:rsid w:val="00AB56EC"/>
    <w:rsid w:val="00AB6993"/>
    <w:rsid w:val="00AB79CC"/>
    <w:rsid w:val="00AB7B30"/>
    <w:rsid w:val="00AC0925"/>
    <w:rsid w:val="00AC3113"/>
    <w:rsid w:val="00AC346C"/>
    <w:rsid w:val="00AC3DE8"/>
    <w:rsid w:val="00AC6501"/>
    <w:rsid w:val="00AD2A83"/>
    <w:rsid w:val="00AD30C5"/>
    <w:rsid w:val="00AD4E28"/>
    <w:rsid w:val="00AE208D"/>
    <w:rsid w:val="00AF02D5"/>
    <w:rsid w:val="00AF1727"/>
    <w:rsid w:val="00AF22F5"/>
    <w:rsid w:val="00AF3163"/>
    <w:rsid w:val="00AF3A78"/>
    <w:rsid w:val="00AF671A"/>
    <w:rsid w:val="00AF6C13"/>
    <w:rsid w:val="00AF774E"/>
    <w:rsid w:val="00B05C96"/>
    <w:rsid w:val="00B072AD"/>
    <w:rsid w:val="00B07EBA"/>
    <w:rsid w:val="00B1054F"/>
    <w:rsid w:val="00B11586"/>
    <w:rsid w:val="00B11A45"/>
    <w:rsid w:val="00B127A5"/>
    <w:rsid w:val="00B12910"/>
    <w:rsid w:val="00B12C4D"/>
    <w:rsid w:val="00B16E95"/>
    <w:rsid w:val="00B20C77"/>
    <w:rsid w:val="00B32128"/>
    <w:rsid w:val="00B3379F"/>
    <w:rsid w:val="00B35667"/>
    <w:rsid w:val="00B412AC"/>
    <w:rsid w:val="00B526F5"/>
    <w:rsid w:val="00B53595"/>
    <w:rsid w:val="00B547A6"/>
    <w:rsid w:val="00B57AFB"/>
    <w:rsid w:val="00B61C47"/>
    <w:rsid w:val="00B62CB5"/>
    <w:rsid w:val="00B649B5"/>
    <w:rsid w:val="00B64E4C"/>
    <w:rsid w:val="00B66115"/>
    <w:rsid w:val="00B6655C"/>
    <w:rsid w:val="00B71961"/>
    <w:rsid w:val="00B723DF"/>
    <w:rsid w:val="00B809D9"/>
    <w:rsid w:val="00B82BBC"/>
    <w:rsid w:val="00B872EC"/>
    <w:rsid w:val="00B92558"/>
    <w:rsid w:val="00B9265C"/>
    <w:rsid w:val="00BA0F76"/>
    <w:rsid w:val="00BA2ADB"/>
    <w:rsid w:val="00BA3A5E"/>
    <w:rsid w:val="00BA4A83"/>
    <w:rsid w:val="00BA7BCC"/>
    <w:rsid w:val="00BA7E76"/>
    <w:rsid w:val="00BC3195"/>
    <w:rsid w:val="00BC3DA0"/>
    <w:rsid w:val="00BD3369"/>
    <w:rsid w:val="00BD3C2E"/>
    <w:rsid w:val="00BD4356"/>
    <w:rsid w:val="00BD5A51"/>
    <w:rsid w:val="00BD66D4"/>
    <w:rsid w:val="00BE17D7"/>
    <w:rsid w:val="00BE1954"/>
    <w:rsid w:val="00BE1E89"/>
    <w:rsid w:val="00BE6C10"/>
    <w:rsid w:val="00BE74E5"/>
    <w:rsid w:val="00BF566C"/>
    <w:rsid w:val="00BF74CE"/>
    <w:rsid w:val="00C00125"/>
    <w:rsid w:val="00C00288"/>
    <w:rsid w:val="00C0398D"/>
    <w:rsid w:val="00C04957"/>
    <w:rsid w:val="00C126AB"/>
    <w:rsid w:val="00C13F52"/>
    <w:rsid w:val="00C201B1"/>
    <w:rsid w:val="00C20F3F"/>
    <w:rsid w:val="00C21513"/>
    <w:rsid w:val="00C23D59"/>
    <w:rsid w:val="00C248A3"/>
    <w:rsid w:val="00C256D1"/>
    <w:rsid w:val="00C30558"/>
    <w:rsid w:val="00C30B9F"/>
    <w:rsid w:val="00C411D6"/>
    <w:rsid w:val="00C45D23"/>
    <w:rsid w:val="00C468B3"/>
    <w:rsid w:val="00C544E8"/>
    <w:rsid w:val="00C57604"/>
    <w:rsid w:val="00C62EA5"/>
    <w:rsid w:val="00C6583E"/>
    <w:rsid w:val="00C71D32"/>
    <w:rsid w:val="00C739C5"/>
    <w:rsid w:val="00C759B3"/>
    <w:rsid w:val="00C76275"/>
    <w:rsid w:val="00C76CD7"/>
    <w:rsid w:val="00C82EE5"/>
    <w:rsid w:val="00C82F4A"/>
    <w:rsid w:val="00C85168"/>
    <w:rsid w:val="00C86A24"/>
    <w:rsid w:val="00C87A9B"/>
    <w:rsid w:val="00C91BCC"/>
    <w:rsid w:val="00C91EF8"/>
    <w:rsid w:val="00C930D2"/>
    <w:rsid w:val="00C93563"/>
    <w:rsid w:val="00C95D95"/>
    <w:rsid w:val="00C9719B"/>
    <w:rsid w:val="00C97B98"/>
    <w:rsid w:val="00CA1413"/>
    <w:rsid w:val="00CA25F4"/>
    <w:rsid w:val="00CA6374"/>
    <w:rsid w:val="00CA7FC5"/>
    <w:rsid w:val="00CB2192"/>
    <w:rsid w:val="00CB2849"/>
    <w:rsid w:val="00CC29C1"/>
    <w:rsid w:val="00CC4DE1"/>
    <w:rsid w:val="00CD60E4"/>
    <w:rsid w:val="00CD7890"/>
    <w:rsid w:val="00CE25EB"/>
    <w:rsid w:val="00CE2AC1"/>
    <w:rsid w:val="00CE43D6"/>
    <w:rsid w:val="00CF0408"/>
    <w:rsid w:val="00CF0F78"/>
    <w:rsid w:val="00CF127E"/>
    <w:rsid w:val="00CF1432"/>
    <w:rsid w:val="00CF4CE2"/>
    <w:rsid w:val="00CF75BD"/>
    <w:rsid w:val="00D017EE"/>
    <w:rsid w:val="00D020F2"/>
    <w:rsid w:val="00D056D6"/>
    <w:rsid w:val="00D057FB"/>
    <w:rsid w:val="00D05D24"/>
    <w:rsid w:val="00D15963"/>
    <w:rsid w:val="00D17185"/>
    <w:rsid w:val="00D20DFB"/>
    <w:rsid w:val="00D21200"/>
    <w:rsid w:val="00D24516"/>
    <w:rsid w:val="00D301F2"/>
    <w:rsid w:val="00D31DA6"/>
    <w:rsid w:val="00D36C58"/>
    <w:rsid w:val="00D40B23"/>
    <w:rsid w:val="00D420B8"/>
    <w:rsid w:val="00D43B4B"/>
    <w:rsid w:val="00D50275"/>
    <w:rsid w:val="00D51783"/>
    <w:rsid w:val="00D51AEF"/>
    <w:rsid w:val="00D52C50"/>
    <w:rsid w:val="00D5311C"/>
    <w:rsid w:val="00D54985"/>
    <w:rsid w:val="00D56343"/>
    <w:rsid w:val="00D60CBD"/>
    <w:rsid w:val="00D61ACC"/>
    <w:rsid w:val="00D63D5B"/>
    <w:rsid w:val="00D6626A"/>
    <w:rsid w:val="00D73D3C"/>
    <w:rsid w:val="00D75D0A"/>
    <w:rsid w:val="00D76584"/>
    <w:rsid w:val="00D77CAC"/>
    <w:rsid w:val="00D8101A"/>
    <w:rsid w:val="00D82E49"/>
    <w:rsid w:val="00D839B1"/>
    <w:rsid w:val="00D85AF2"/>
    <w:rsid w:val="00D90ABE"/>
    <w:rsid w:val="00D9189C"/>
    <w:rsid w:val="00D9229D"/>
    <w:rsid w:val="00D92FA5"/>
    <w:rsid w:val="00D9387C"/>
    <w:rsid w:val="00DA00DC"/>
    <w:rsid w:val="00DA2BBF"/>
    <w:rsid w:val="00DA3E94"/>
    <w:rsid w:val="00DA52D4"/>
    <w:rsid w:val="00DA778B"/>
    <w:rsid w:val="00DB02D9"/>
    <w:rsid w:val="00DB0C3F"/>
    <w:rsid w:val="00DB10CE"/>
    <w:rsid w:val="00DB20C9"/>
    <w:rsid w:val="00DB6B7E"/>
    <w:rsid w:val="00DC150A"/>
    <w:rsid w:val="00DC449B"/>
    <w:rsid w:val="00DC4B98"/>
    <w:rsid w:val="00DC5F8D"/>
    <w:rsid w:val="00DC74B2"/>
    <w:rsid w:val="00DD0A2B"/>
    <w:rsid w:val="00DD122F"/>
    <w:rsid w:val="00DD66CB"/>
    <w:rsid w:val="00DE00C0"/>
    <w:rsid w:val="00DE06D3"/>
    <w:rsid w:val="00DE10F3"/>
    <w:rsid w:val="00DE338D"/>
    <w:rsid w:val="00DE7632"/>
    <w:rsid w:val="00DE78B1"/>
    <w:rsid w:val="00DF4C56"/>
    <w:rsid w:val="00DF7CB0"/>
    <w:rsid w:val="00E028CD"/>
    <w:rsid w:val="00E105DB"/>
    <w:rsid w:val="00E12E0C"/>
    <w:rsid w:val="00E14D08"/>
    <w:rsid w:val="00E158A7"/>
    <w:rsid w:val="00E16138"/>
    <w:rsid w:val="00E16294"/>
    <w:rsid w:val="00E20917"/>
    <w:rsid w:val="00E216F3"/>
    <w:rsid w:val="00E249FB"/>
    <w:rsid w:val="00E26643"/>
    <w:rsid w:val="00E335D4"/>
    <w:rsid w:val="00E33843"/>
    <w:rsid w:val="00E33AAA"/>
    <w:rsid w:val="00E340F6"/>
    <w:rsid w:val="00E35533"/>
    <w:rsid w:val="00E376BC"/>
    <w:rsid w:val="00E41F7F"/>
    <w:rsid w:val="00E43905"/>
    <w:rsid w:val="00E439AF"/>
    <w:rsid w:val="00E448BC"/>
    <w:rsid w:val="00E44FE8"/>
    <w:rsid w:val="00E469B3"/>
    <w:rsid w:val="00E4707F"/>
    <w:rsid w:val="00E54F80"/>
    <w:rsid w:val="00E574C4"/>
    <w:rsid w:val="00E57E7B"/>
    <w:rsid w:val="00E60F08"/>
    <w:rsid w:val="00E66DE9"/>
    <w:rsid w:val="00E70A88"/>
    <w:rsid w:val="00E77D96"/>
    <w:rsid w:val="00E80E32"/>
    <w:rsid w:val="00E854A6"/>
    <w:rsid w:val="00E87F34"/>
    <w:rsid w:val="00E93510"/>
    <w:rsid w:val="00E95949"/>
    <w:rsid w:val="00EA1C5D"/>
    <w:rsid w:val="00EA1D14"/>
    <w:rsid w:val="00EA1F55"/>
    <w:rsid w:val="00EA2A02"/>
    <w:rsid w:val="00EA6458"/>
    <w:rsid w:val="00EB1ED2"/>
    <w:rsid w:val="00EB6A6D"/>
    <w:rsid w:val="00EC008A"/>
    <w:rsid w:val="00EC342B"/>
    <w:rsid w:val="00EC3D64"/>
    <w:rsid w:val="00EC4A46"/>
    <w:rsid w:val="00EC5A04"/>
    <w:rsid w:val="00EC7379"/>
    <w:rsid w:val="00ED0FEA"/>
    <w:rsid w:val="00EF3C78"/>
    <w:rsid w:val="00EF77B3"/>
    <w:rsid w:val="00EF7FFE"/>
    <w:rsid w:val="00F03256"/>
    <w:rsid w:val="00F06732"/>
    <w:rsid w:val="00F10A70"/>
    <w:rsid w:val="00F23034"/>
    <w:rsid w:val="00F232B5"/>
    <w:rsid w:val="00F25B54"/>
    <w:rsid w:val="00F35CA9"/>
    <w:rsid w:val="00F36318"/>
    <w:rsid w:val="00F37A15"/>
    <w:rsid w:val="00F401EC"/>
    <w:rsid w:val="00F453B3"/>
    <w:rsid w:val="00F46D9B"/>
    <w:rsid w:val="00F514E3"/>
    <w:rsid w:val="00F5358A"/>
    <w:rsid w:val="00F632AA"/>
    <w:rsid w:val="00F64419"/>
    <w:rsid w:val="00F65FC5"/>
    <w:rsid w:val="00F700BA"/>
    <w:rsid w:val="00F71854"/>
    <w:rsid w:val="00F75A9E"/>
    <w:rsid w:val="00F7767B"/>
    <w:rsid w:val="00F80638"/>
    <w:rsid w:val="00F84EC9"/>
    <w:rsid w:val="00F94409"/>
    <w:rsid w:val="00F959A3"/>
    <w:rsid w:val="00FA02B4"/>
    <w:rsid w:val="00FA443A"/>
    <w:rsid w:val="00FB00E0"/>
    <w:rsid w:val="00FB5A99"/>
    <w:rsid w:val="00FB7B37"/>
    <w:rsid w:val="00FC1EB2"/>
    <w:rsid w:val="00FC2E38"/>
    <w:rsid w:val="00FD0C5C"/>
    <w:rsid w:val="00FD1E22"/>
    <w:rsid w:val="00FD1FA3"/>
    <w:rsid w:val="00FD5939"/>
    <w:rsid w:val="00FE1BE1"/>
    <w:rsid w:val="00FE2E53"/>
    <w:rsid w:val="00FF0F42"/>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ADF"/>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semiHidden/>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caption">
    <w:name w:val="caption"/>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i.html" TargetMode="External"/><Relationship Id="rId18" Type="http://schemas.openxmlformats.org/officeDocument/2006/relationships/hyperlink" Target="http://docs.oracle.com/javaee/6/tutorial/doc/bnagw.html" TargetMode="External"/><Relationship Id="rId26" Type="http://schemas.openxmlformats.org/officeDocument/2006/relationships/hyperlink" Target="https://docs.oracle.com/javaee/7/tutorial/servlets008.htm" TargetMode="External"/><Relationship Id="rId39" Type="http://schemas.openxmlformats.org/officeDocument/2006/relationships/hyperlink" Target="https://docs.oracle.com/javaee/7/tutorial/servlets002.htm" TargetMode="External"/><Relationship Id="rId21" Type="http://schemas.openxmlformats.org/officeDocument/2006/relationships/hyperlink" Target="http://docs.oracle.com/javaee/6/tutorial/doc/bnags.html" TargetMode="External"/><Relationship Id="rId34" Type="http://schemas.openxmlformats.org/officeDocument/2006/relationships/hyperlink" Target="https://docs.oracle.com/javaee/7/tutorial/webi18n.htm" TargetMode="External"/><Relationship Id="rId42" Type="http://schemas.openxmlformats.org/officeDocument/2006/relationships/theme" Target="theme/theme1.xml"/><Relationship Id="rId7" Type="http://schemas.openxmlformats.org/officeDocument/2006/relationships/hyperlink" Target="http://docs.oracle.com/javaee/6/tutorial/doc/bnafe.html" TargetMode="External"/><Relationship Id="rId2" Type="http://schemas.openxmlformats.org/officeDocument/2006/relationships/styles" Target="styles.xml"/><Relationship Id="rId16" Type="http://schemas.openxmlformats.org/officeDocument/2006/relationships/hyperlink" Target="http://docs.oracle.com/javaee/6/tutorial/doc/bnags.html" TargetMode="External"/><Relationship Id="rId20" Type="http://schemas.openxmlformats.org/officeDocument/2006/relationships/hyperlink" Target="http://docs.oracle.com/javaee/6/tutorial/doc/bnafv.html" TargetMode="External"/><Relationship Id="rId29" Type="http://schemas.openxmlformats.org/officeDocument/2006/relationships/hyperlink" Target="http://[host]:[port][request-path]?[query-str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tutorial/doc/bnafv.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servlets009.htm" TargetMode="External"/><Relationship Id="rId37" Type="http://schemas.openxmlformats.org/officeDocument/2006/relationships/hyperlink" Target="https://docs.oracle.com/javaee/7/tutorial/servlets007.htm"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ocs.oracle.com/javaee/6/tutorial/doc/bnagm.html" TargetMode="External"/><Relationship Id="rId23" Type="http://schemas.openxmlformats.org/officeDocument/2006/relationships/hyperlink" Target="https://docs.oracle.com/javaee/7/tutorial/servlets007.htm" TargetMode="External"/><Relationship Id="rId28" Type="http://schemas.openxmlformats.org/officeDocument/2006/relationships/hyperlink" Target="http://docs.oracle.com/javase/tutorial/essential/concurrency/" TargetMode="External"/><Relationship Id="rId36" Type="http://schemas.openxmlformats.org/officeDocument/2006/relationships/image" Target="media/image1.png"/><Relationship Id="rId10" Type="http://schemas.openxmlformats.org/officeDocument/2006/relationships/hyperlink" Target="http://docs.oracle.com/javaee/6/tutorial/doc/bnafu.html" TargetMode="External"/><Relationship Id="rId19" Type="http://schemas.openxmlformats.org/officeDocument/2006/relationships/hyperlink" Target="http://docs.oracle.com/javaee/6/tutorial/doc/bnafu.html" TargetMode="External"/><Relationship Id="rId31" Type="http://schemas.openxmlformats.org/officeDocument/2006/relationships/hyperlink" Target="https://docs.oracle.com/javaee/7/tutorial/webi18n.htm" TargetMode="External"/><Relationship Id="rId4" Type="http://schemas.openxmlformats.org/officeDocument/2006/relationships/webSettings" Target="webSettings.xml"/><Relationship Id="rId9" Type="http://schemas.openxmlformats.org/officeDocument/2006/relationships/hyperlink" Target="http://docs.oracle.com/javaee/6/tutorial/doc/bnafo.html" TargetMode="External"/><Relationship Id="rId14" Type="http://schemas.openxmlformats.org/officeDocument/2006/relationships/hyperlink" Target="http://docs.oracle.com/javaee/6/tutorial/doc/bnagl.html" TargetMode="External"/><Relationship Id="rId22" Type="http://schemas.openxmlformats.org/officeDocument/2006/relationships/hyperlink" Target="http://docs.oracle.com/javaee/6/tutorial/doc/bnafi.html" TargetMode="External"/><Relationship Id="rId27" Type="http://schemas.openxmlformats.org/officeDocument/2006/relationships/hyperlink" Target="https://docs.oracle.com/javaee/7/tutorial/servlets009.htm" TargetMode="External"/><Relationship Id="rId30" Type="http://schemas.openxmlformats.org/officeDocument/2006/relationships/hyperlink" Target="http://www.iana.org/assignments/media-types/" TargetMode="External"/><Relationship Id="rId35" Type="http://schemas.openxmlformats.org/officeDocument/2006/relationships/hyperlink" Target="https://docs.oracle.com/javaee/7/tutorial/servlets006.htm" TargetMode="External"/><Relationship Id="rId8" Type="http://schemas.openxmlformats.org/officeDocument/2006/relationships/hyperlink" Target="http://docs.oracle.com/javaee/6/tutorial/doc/bnafi.html" TargetMode="External"/><Relationship Id="rId3" Type="http://schemas.openxmlformats.org/officeDocument/2006/relationships/settings" Target="settings.xml"/><Relationship Id="rId12" Type="http://schemas.openxmlformats.org/officeDocument/2006/relationships/hyperlink" Target="http://docs.oracle.com/javaee/6/tutorial/doc/bnagb.html" TargetMode="External"/><Relationship Id="rId17" Type="http://schemas.openxmlformats.org/officeDocument/2006/relationships/hyperlink" Target="http://docs.oracle.com/javaee/6/tutorial/doc/gkcpg.html" TargetMode="External"/><Relationship Id="rId25" Type="http://schemas.openxmlformats.org/officeDocument/2006/relationships/hyperlink" Target="https://docs.oracle.com/javaee/7/tutorial/servlets003.htm" TargetMode="External"/><Relationship Id="rId33" Type="http://schemas.openxmlformats.org/officeDocument/2006/relationships/hyperlink" Target="http://www.iana.org/assignments/media-types/" TargetMode="External"/><Relationship Id="rId38" Type="http://schemas.openxmlformats.org/officeDocument/2006/relationships/hyperlink" Target="https://docs.oracle.com/javaee/7/tutorial/servlets0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22</Pages>
  <Words>4959</Words>
  <Characters>28267</Characters>
  <Application>Microsoft Office Word</Application>
  <DocSecurity>0</DocSecurity>
  <Lines>235</Lines>
  <Paragraphs>66</Paragraphs>
  <ScaleCrop>false</ScaleCrop>
  <Company/>
  <LinksUpToDate>false</LinksUpToDate>
  <CharactersWithSpaces>33160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1218</cp:revision>
  <dcterms:created xsi:type="dcterms:W3CDTF">2017-09-27T07:09:00Z</dcterms:created>
  <dcterms:modified xsi:type="dcterms:W3CDTF">2017-09-28T04:11:00Z</dcterms:modified>
</cp:coreProperties>
</file>