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pPr>
        <w:rPr>
          <w:rFonts w:hint="eastAsia"/>
        </w:rPr>
      </w:pPr>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Pr="00F71854">
          <w:rPr>
            <w:rFonts w:ascii="Arial" w:eastAsia="宋体" w:hAnsi="Arial" w:cs="Arial"/>
            <w:color w:val="3E6B8A"/>
            <w:kern w:val="0"/>
            <w:sz w:val="18"/>
            <w:szCs w:val="18"/>
            <w:u w:val="single"/>
          </w:rPr>
          <w:t>What Is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Pr="00F71854">
          <w:rPr>
            <w:rFonts w:ascii="Arial" w:eastAsia="宋体" w:hAnsi="Arial" w:cs="Arial"/>
            <w:color w:val="3E6B8A"/>
            <w:kern w:val="0"/>
            <w:sz w:val="18"/>
            <w:szCs w:val="18"/>
            <w:u w:val="single"/>
          </w:rPr>
          <w:t>Servlet Lifecycle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Pr="00F71854">
          <w:rPr>
            <w:rFonts w:ascii="Arial" w:eastAsia="宋体" w:hAnsi="Arial" w:cs="Arial"/>
            <w:color w:val="3E6B8A"/>
            <w:kern w:val="0"/>
            <w:sz w:val="18"/>
            <w:szCs w:val="18"/>
            <w:u w:val="single"/>
          </w:rPr>
          <w:t>Sharing Information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Pr="00F71854">
          <w:rPr>
            <w:rFonts w:ascii="Arial" w:eastAsia="宋体" w:hAnsi="Arial" w:cs="Arial"/>
            <w:color w:val="3E6B8A"/>
            <w:kern w:val="0"/>
            <w:sz w:val="18"/>
            <w:szCs w:val="18"/>
            <w:u w:val="single"/>
          </w:rPr>
          <w:t>Creating and Initializing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Pr="00F71854">
          <w:rPr>
            <w:rFonts w:ascii="Arial" w:eastAsia="宋体" w:hAnsi="Arial" w:cs="Arial"/>
            <w:color w:val="3E6B8A"/>
            <w:kern w:val="0"/>
            <w:sz w:val="18"/>
            <w:szCs w:val="18"/>
            <w:u w:val="single"/>
          </w:rPr>
          <w:t>Writing Service Methods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Pr="00F71854">
          <w:rPr>
            <w:rFonts w:ascii="Arial" w:eastAsia="宋体" w:hAnsi="Arial" w:cs="Arial"/>
            <w:color w:val="3E6B8A"/>
            <w:kern w:val="0"/>
            <w:sz w:val="18"/>
            <w:szCs w:val="18"/>
            <w:u w:val="single"/>
          </w:rPr>
          <w:t>Filtering Requests and Responses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Pr="00F71854">
          <w:rPr>
            <w:rFonts w:ascii="Arial" w:eastAsia="宋体" w:hAnsi="Arial" w:cs="Arial"/>
            <w:color w:val="3E6B8A"/>
            <w:kern w:val="0"/>
            <w:sz w:val="18"/>
            <w:szCs w:val="18"/>
            <w:u w:val="single"/>
          </w:rPr>
          <w:t>Invoking Other Web Resources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Pr="00F71854">
          <w:rPr>
            <w:rFonts w:ascii="Arial" w:eastAsia="宋体" w:hAnsi="Arial" w:cs="Arial"/>
            <w:color w:val="3E6B8A"/>
            <w:kern w:val="0"/>
            <w:sz w:val="18"/>
            <w:szCs w:val="18"/>
            <w:u w:val="single"/>
          </w:rPr>
          <w:t>Accessing the Web Context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Pr="00F71854">
          <w:rPr>
            <w:rFonts w:ascii="Arial" w:eastAsia="宋体" w:hAnsi="Arial" w:cs="Arial"/>
            <w:color w:val="3E6B8A"/>
            <w:kern w:val="0"/>
            <w:sz w:val="18"/>
            <w:szCs w:val="18"/>
            <w:u w:val="single"/>
          </w:rPr>
          <w:t>Maintaining Client State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Pr="00F71854">
          <w:rPr>
            <w:rFonts w:ascii="Arial" w:eastAsia="宋体" w:hAnsi="Arial" w:cs="Arial"/>
            <w:color w:val="3E6B8A"/>
            <w:kern w:val="0"/>
            <w:sz w:val="18"/>
            <w:szCs w:val="18"/>
            <w:u w:val="single"/>
          </w:rPr>
          <w:t>Finalizing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Pr="00F71854">
          <w:rPr>
            <w:rFonts w:ascii="Arial" w:eastAsia="宋体" w:hAnsi="Arial" w:cs="Arial"/>
            <w:color w:val="3E6B8A"/>
            <w:kern w:val="0"/>
            <w:sz w:val="18"/>
            <w:szCs w:val="18"/>
            <w:u w:val="single"/>
          </w:rPr>
          <w:t>The </w:t>
        </w:r>
        <w:r w:rsidRPr="00F71854">
          <w:rPr>
            <w:rFonts w:ascii="Courier New" w:eastAsia="宋体" w:hAnsi="Courier New" w:cs="Courier New"/>
            <w:color w:val="3E6B8A"/>
            <w:kern w:val="0"/>
            <w:sz w:val="24"/>
            <w:szCs w:val="24"/>
          </w:rPr>
          <w:t>mood</w:t>
        </w:r>
        <w:r w:rsidRPr="00F71854">
          <w:rPr>
            <w:rFonts w:ascii="Arial" w:eastAsia="宋体" w:hAnsi="Arial" w:cs="Arial"/>
            <w:color w:val="3E6B8A"/>
            <w:kern w:val="0"/>
            <w:sz w:val="18"/>
            <w:szCs w:val="18"/>
            <w:u w:val="single"/>
          </w:rPr>
          <w:t> Example Application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Pr>
        <w:rPr>
          <w:rFonts w:hint="eastAsia"/>
        </w:rPr>
      </w:pPr>
    </w:p>
    <w:p w:rsidR="00C45D23" w:rsidRPr="00691489" w:rsidRDefault="00E028CD">
      <w:pPr>
        <w:rPr>
          <w:rFonts w:hint="eastAsia"/>
        </w:rPr>
      </w:pPr>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pPr>
        <w:rPr>
          <w:rFonts w:hint="eastAsia"/>
        </w:rPr>
      </w:pPr>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pPr>
        <w:rPr>
          <w:rFonts w:hint="eastAsia"/>
        </w:rPr>
      </w:pPr>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pPr>
        <w:rPr>
          <w:rFonts w:hint="eastAsia"/>
        </w:rPr>
      </w:pPr>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Pr>
        <w:rPr>
          <w:rFonts w:hint="eastAsia"/>
        </w:rPr>
      </w:pPr>
    </w:p>
    <w:p w:rsidR="001A328A" w:rsidRDefault="001A328A" w:rsidP="001A328A">
      <w:pPr>
        <w:pStyle w:val="caption"/>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hint="eastAsia"/>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pPr>
        <w:rPr>
          <w:rFonts w:hint="eastAsia"/>
        </w:rPr>
      </w:pPr>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pPr>
        <w:rPr>
          <w:rFonts w:hint="eastAsia"/>
        </w:rPr>
      </w:pPr>
      <w:r>
        <w:rPr>
          <w:rFonts w:hint="eastAsia"/>
        </w:rPr>
        <w:t>共享public修饰的对象</w:t>
      </w:r>
    </w:p>
    <w:p w:rsidR="004E0CD5" w:rsidRDefault="00FB5A99" w:rsidP="00D05D24">
      <w:r>
        <w:rPr>
          <w:rFonts w:hint="eastAsia"/>
        </w:rPr>
        <w:t>使用数据库</w:t>
      </w:r>
    </w:p>
    <w:p w:rsidR="00FB5A99" w:rsidRPr="00731BF9" w:rsidRDefault="00D73D3C" w:rsidP="00D05D24">
      <w:pPr>
        <w:rPr>
          <w:rFonts w:hint="eastAsia"/>
        </w:rPr>
      </w:pPr>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pPr>
        <w:rPr>
          <w:rFonts w:hint="eastAsia"/>
        </w:rPr>
      </w:pPr>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hint="eastAsia"/>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pPr>
        <w:rPr>
          <w:rFonts w:hint="eastAsia"/>
        </w:rPr>
      </w:pPr>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pPr>
        <w:rPr>
          <w:rFonts w:hint="eastAsia"/>
        </w:rPr>
      </w:pPr>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rPr>
          <w:rFonts w:hint="eastAsia"/>
        </w:rPr>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rPr>
          <w:rFonts w:hint="eastAsia"/>
        </w:rPr>
      </w:pPr>
      <w:r>
        <w:rPr>
          <w:rFonts w:hint="eastAsia"/>
        </w:rPr>
        <w:t>本地的某些信息</w:t>
      </w:r>
    </w:p>
    <w:p w:rsidR="0048432B" w:rsidRDefault="0048432B" w:rsidP="0048432B"/>
    <w:p w:rsidR="004665FB" w:rsidRDefault="004149AC" w:rsidP="0048432B">
      <w:pPr>
        <w:rPr>
          <w:rFonts w:hint="eastAsia"/>
        </w:rPr>
      </w:pPr>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Pr>
        <w:rPr>
          <w:rFonts w:hint="eastAsia"/>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8E2869"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hyperlink r:id="rId29" w:history="1">
        <w:r w:rsidRPr="007068FF">
          <w:rPr>
            <w:rStyle w:val="a4"/>
            <w:rFonts w:ascii="Courier New" w:hAnsi="Courier New" w:cs="Courier New"/>
            <w:sz w:val="20"/>
            <w:szCs w:val="20"/>
          </w:rPr>
          <w:t>http://[</w:t>
        </w:r>
        <w:r w:rsidRPr="007068FF">
          <w:rPr>
            <w:rStyle w:val="a4"/>
            <w:rFonts w:ascii="Courier New" w:hAnsi="Courier New" w:cs="Courier New"/>
            <w:i/>
            <w:iCs/>
            <w:sz w:val="20"/>
            <w:szCs w:val="20"/>
          </w:rPr>
          <w:t>host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port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request-path</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hint="eastAsia"/>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rPr>
          <w:rFonts w:hint="eastAsia"/>
        </w:rPr>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rPr>
          <w:rFonts w:hint="eastAsia"/>
        </w:rPr>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Pr>
        <w:rPr>
          <w:rFonts w:hint="eastAsia"/>
        </w:rPr>
      </w:pPr>
    </w:p>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5042EB">
        <w:rPr>
          <w:rFonts w:ascii="Courier New" w:eastAsia="宋体" w:hAnsi="Courier New" w:cs="Courier New" w:hint="eastAsia"/>
          <w:color w:val="222222"/>
          <w:sz w:val="20"/>
          <w:szCs w:val="20"/>
        </w:rPr>
        <w:t>这个接口定义了允许你调用一下的方法：</w:t>
      </w:r>
    </w:p>
    <w:p w:rsidR="005042EB" w:rsidRPr="00886C13" w:rsidRDefault="005042EB" w:rsidP="00E26643">
      <w:pPr>
        <w:jc w:val="left"/>
        <w:rPr>
          <w:rFonts w:ascii="Courier New" w:eastAsia="宋体" w:hAnsi="Courier New" w:cs="Courier New" w:hint="eastAsia"/>
          <w:color w:val="222222"/>
          <w:sz w:val="20"/>
          <w:szCs w:val="20"/>
        </w:rPr>
      </w:pPr>
      <w:bookmarkStart w:id="65" w:name="_GoBack"/>
      <w:bookmarkEnd w:id="65"/>
    </w:p>
    <w:p w:rsidR="00250125" w:rsidRPr="005C41E8" w:rsidRDefault="00250125">
      <w:pPr>
        <w:rPr>
          <w:rFonts w:hint="eastAsia"/>
        </w:rPr>
      </w:pPr>
    </w:p>
    <w:sectPr w:rsidR="00250125" w:rsidRPr="005C41E8">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9CA" w:rsidRDefault="000A79CA" w:rsidP="00F71854">
      <w:r>
        <w:separator/>
      </w:r>
    </w:p>
  </w:endnote>
  <w:endnote w:type="continuationSeparator" w:id="0">
    <w:p w:rsidR="000A79CA" w:rsidRDefault="000A79CA"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9CA" w:rsidRDefault="000A79CA" w:rsidP="00F71854">
      <w:r>
        <w:separator/>
      </w:r>
    </w:p>
  </w:footnote>
  <w:footnote w:type="continuationSeparator" w:id="0">
    <w:p w:rsidR="000A79CA" w:rsidRDefault="000A79CA"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25A"/>
    <w:multiLevelType w:val="multilevel"/>
    <w:tmpl w:val="1A2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1"/>
  </w:num>
  <w:num w:numId="4">
    <w:abstractNumId w:val="5"/>
  </w:num>
  <w:num w:numId="5">
    <w:abstractNumId w:val="9"/>
  </w:num>
  <w:num w:numId="6">
    <w:abstractNumId w:val="2"/>
  </w:num>
  <w:num w:numId="7">
    <w:abstractNumId w:val="12"/>
  </w:num>
  <w:num w:numId="8">
    <w:abstractNumId w:val="0"/>
  </w:num>
  <w:num w:numId="9">
    <w:abstractNumId w:val="6"/>
  </w:num>
  <w:num w:numId="10">
    <w:abstractNumId w:val="1"/>
  </w:num>
  <w:num w:numId="11">
    <w:abstractNumId w:val="7"/>
  </w:num>
  <w:num w:numId="12">
    <w:abstractNumId w:val="8"/>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244C"/>
    <w:rsid w:val="00006F43"/>
    <w:rsid w:val="00015919"/>
    <w:rsid w:val="0002074D"/>
    <w:rsid w:val="0002315E"/>
    <w:rsid w:val="0002324B"/>
    <w:rsid w:val="00025DCC"/>
    <w:rsid w:val="00025EFB"/>
    <w:rsid w:val="000265DC"/>
    <w:rsid w:val="00031E8F"/>
    <w:rsid w:val="00032C94"/>
    <w:rsid w:val="00035959"/>
    <w:rsid w:val="00043186"/>
    <w:rsid w:val="00047336"/>
    <w:rsid w:val="00050124"/>
    <w:rsid w:val="00051269"/>
    <w:rsid w:val="00055C1E"/>
    <w:rsid w:val="00062006"/>
    <w:rsid w:val="00063D98"/>
    <w:rsid w:val="00063E11"/>
    <w:rsid w:val="0006759B"/>
    <w:rsid w:val="00071E5C"/>
    <w:rsid w:val="000725DA"/>
    <w:rsid w:val="00073D60"/>
    <w:rsid w:val="0007614F"/>
    <w:rsid w:val="000770FE"/>
    <w:rsid w:val="00090B53"/>
    <w:rsid w:val="00091269"/>
    <w:rsid w:val="000952AC"/>
    <w:rsid w:val="000A71E7"/>
    <w:rsid w:val="000A79CA"/>
    <w:rsid w:val="000B25F3"/>
    <w:rsid w:val="000B27FA"/>
    <w:rsid w:val="000B65E9"/>
    <w:rsid w:val="000C3434"/>
    <w:rsid w:val="000D3306"/>
    <w:rsid w:val="000D5D76"/>
    <w:rsid w:val="000E41D2"/>
    <w:rsid w:val="000F5420"/>
    <w:rsid w:val="00123D07"/>
    <w:rsid w:val="00126DD8"/>
    <w:rsid w:val="00127D5E"/>
    <w:rsid w:val="00131D59"/>
    <w:rsid w:val="00143246"/>
    <w:rsid w:val="0015010F"/>
    <w:rsid w:val="001522D4"/>
    <w:rsid w:val="00152935"/>
    <w:rsid w:val="00152D96"/>
    <w:rsid w:val="00154232"/>
    <w:rsid w:val="00170152"/>
    <w:rsid w:val="0017259B"/>
    <w:rsid w:val="001855B5"/>
    <w:rsid w:val="00191E83"/>
    <w:rsid w:val="001970C5"/>
    <w:rsid w:val="001A328A"/>
    <w:rsid w:val="001A5AEE"/>
    <w:rsid w:val="001B0184"/>
    <w:rsid w:val="001B15E4"/>
    <w:rsid w:val="001B679D"/>
    <w:rsid w:val="001B6F58"/>
    <w:rsid w:val="001B7EAF"/>
    <w:rsid w:val="001C0360"/>
    <w:rsid w:val="001C7820"/>
    <w:rsid w:val="001D326D"/>
    <w:rsid w:val="001D4376"/>
    <w:rsid w:val="001D6056"/>
    <w:rsid w:val="001E1713"/>
    <w:rsid w:val="001E238A"/>
    <w:rsid w:val="001F0A0E"/>
    <w:rsid w:val="001F1805"/>
    <w:rsid w:val="001F231E"/>
    <w:rsid w:val="001F4F1B"/>
    <w:rsid w:val="0020264F"/>
    <w:rsid w:val="002059C9"/>
    <w:rsid w:val="002207BB"/>
    <w:rsid w:val="002211A2"/>
    <w:rsid w:val="0023389B"/>
    <w:rsid w:val="002427E9"/>
    <w:rsid w:val="00242AD3"/>
    <w:rsid w:val="00250125"/>
    <w:rsid w:val="00256C5C"/>
    <w:rsid w:val="00262924"/>
    <w:rsid w:val="00264DC6"/>
    <w:rsid w:val="0026747B"/>
    <w:rsid w:val="00267665"/>
    <w:rsid w:val="002679D4"/>
    <w:rsid w:val="00277331"/>
    <w:rsid w:val="00281171"/>
    <w:rsid w:val="002871B0"/>
    <w:rsid w:val="00292861"/>
    <w:rsid w:val="002944B2"/>
    <w:rsid w:val="0029491F"/>
    <w:rsid w:val="0029538D"/>
    <w:rsid w:val="00296BD2"/>
    <w:rsid w:val="002A1A29"/>
    <w:rsid w:val="002A3182"/>
    <w:rsid w:val="002A6774"/>
    <w:rsid w:val="002A7529"/>
    <w:rsid w:val="002B22DC"/>
    <w:rsid w:val="002B2486"/>
    <w:rsid w:val="002B59CA"/>
    <w:rsid w:val="002C7455"/>
    <w:rsid w:val="002D37C9"/>
    <w:rsid w:val="002E50C4"/>
    <w:rsid w:val="002E6C4F"/>
    <w:rsid w:val="002F09FB"/>
    <w:rsid w:val="002F1B74"/>
    <w:rsid w:val="002F431A"/>
    <w:rsid w:val="00300FFE"/>
    <w:rsid w:val="00305638"/>
    <w:rsid w:val="00310BB2"/>
    <w:rsid w:val="003204AE"/>
    <w:rsid w:val="00323588"/>
    <w:rsid w:val="00324CA5"/>
    <w:rsid w:val="003272C5"/>
    <w:rsid w:val="00333A8D"/>
    <w:rsid w:val="00334D7E"/>
    <w:rsid w:val="00346573"/>
    <w:rsid w:val="00357749"/>
    <w:rsid w:val="003611BF"/>
    <w:rsid w:val="00366A76"/>
    <w:rsid w:val="003752B9"/>
    <w:rsid w:val="003760BB"/>
    <w:rsid w:val="003818E7"/>
    <w:rsid w:val="00382403"/>
    <w:rsid w:val="0039720C"/>
    <w:rsid w:val="00397451"/>
    <w:rsid w:val="003A6203"/>
    <w:rsid w:val="003B6C06"/>
    <w:rsid w:val="003B7BB8"/>
    <w:rsid w:val="003C1C0E"/>
    <w:rsid w:val="003D08A7"/>
    <w:rsid w:val="003D28A8"/>
    <w:rsid w:val="003E0351"/>
    <w:rsid w:val="003E0FA2"/>
    <w:rsid w:val="003E1ADA"/>
    <w:rsid w:val="003F07DB"/>
    <w:rsid w:val="003F42CC"/>
    <w:rsid w:val="00412A02"/>
    <w:rsid w:val="00412DBE"/>
    <w:rsid w:val="0041389A"/>
    <w:rsid w:val="00414019"/>
    <w:rsid w:val="004149AC"/>
    <w:rsid w:val="00414B9D"/>
    <w:rsid w:val="00415866"/>
    <w:rsid w:val="00415ABD"/>
    <w:rsid w:val="00420981"/>
    <w:rsid w:val="0042692A"/>
    <w:rsid w:val="00430F9A"/>
    <w:rsid w:val="00434DE2"/>
    <w:rsid w:val="00436DD9"/>
    <w:rsid w:val="00451258"/>
    <w:rsid w:val="0045216F"/>
    <w:rsid w:val="00462D52"/>
    <w:rsid w:val="00463BE0"/>
    <w:rsid w:val="004665FB"/>
    <w:rsid w:val="00466E0A"/>
    <w:rsid w:val="00476880"/>
    <w:rsid w:val="00477B26"/>
    <w:rsid w:val="0048432B"/>
    <w:rsid w:val="004847DE"/>
    <w:rsid w:val="00496338"/>
    <w:rsid w:val="004A0753"/>
    <w:rsid w:val="004A2C47"/>
    <w:rsid w:val="004A3AC0"/>
    <w:rsid w:val="004A530B"/>
    <w:rsid w:val="004A66CD"/>
    <w:rsid w:val="004B6CFC"/>
    <w:rsid w:val="004B7999"/>
    <w:rsid w:val="004C1D5D"/>
    <w:rsid w:val="004C4A8B"/>
    <w:rsid w:val="004D5427"/>
    <w:rsid w:val="004E0CD5"/>
    <w:rsid w:val="004E2C1D"/>
    <w:rsid w:val="004E7EA8"/>
    <w:rsid w:val="004F05BB"/>
    <w:rsid w:val="004F66A0"/>
    <w:rsid w:val="00503164"/>
    <w:rsid w:val="005042EB"/>
    <w:rsid w:val="00513524"/>
    <w:rsid w:val="00517692"/>
    <w:rsid w:val="0052451A"/>
    <w:rsid w:val="0052779C"/>
    <w:rsid w:val="00527D72"/>
    <w:rsid w:val="00530B36"/>
    <w:rsid w:val="00530BC1"/>
    <w:rsid w:val="00531A74"/>
    <w:rsid w:val="00531B2B"/>
    <w:rsid w:val="00550B0A"/>
    <w:rsid w:val="005629EA"/>
    <w:rsid w:val="00562D0B"/>
    <w:rsid w:val="00563E3B"/>
    <w:rsid w:val="0056673D"/>
    <w:rsid w:val="00572FE1"/>
    <w:rsid w:val="00574777"/>
    <w:rsid w:val="005751A5"/>
    <w:rsid w:val="00582A7A"/>
    <w:rsid w:val="00587B1D"/>
    <w:rsid w:val="005920D3"/>
    <w:rsid w:val="0059466E"/>
    <w:rsid w:val="005972D8"/>
    <w:rsid w:val="005A53F5"/>
    <w:rsid w:val="005A61DE"/>
    <w:rsid w:val="005B1096"/>
    <w:rsid w:val="005B488D"/>
    <w:rsid w:val="005B4CF8"/>
    <w:rsid w:val="005C1B8C"/>
    <w:rsid w:val="005C41E8"/>
    <w:rsid w:val="005C75B2"/>
    <w:rsid w:val="005D2C22"/>
    <w:rsid w:val="005D66EB"/>
    <w:rsid w:val="005D6B25"/>
    <w:rsid w:val="005D7D93"/>
    <w:rsid w:val="005D7F27"/>
    <w:rsid w:val="005E2D71"/>
    <w:rsid w:val="005E508B"/>
    <w:rsid w:val="005E71F1"/>
    <w:rsid w:val="005E7983"/>
    <w:rsid w:val="005F2E02"/>
    <w:rsid w:val="005F3C75"/>
    <w:rsid w:val="005F770F"/>
    <w:rsid w:val="006009B0"/>
    <w:rsid w:val="00601DBD"/>
    <w:rsid w:val="00606E11"/>
    <w:rsid w:val="006170C0"/>
    <w:rsid w:val="00623B91"/>
    <w:rsid w:val="00643CF9"/>
    <w:rsid w:val="0064497C"/>
    <w:rsid w:val="00644CCF"/>
    <w:rsid w:val="00646945"/>
    <w:rsid w:val="00646FEE"/>
    <w:rsid w:val="006477E3"/>
    <w:rsid w:val="0064783B"/>
    <w:rsid w:val="0065762E"/>
    <w:rsid w:val="006608B2"/>
    <w:rsid w:val="00660964"/>
    <w:rsid w:val="00661622"/>
    <w:rsid w:val="006630C6"/>
    <w:rsid w:val="00663190"/>
    <w:rsid w:val="00664804"/>
    <w:rsid w:val="00666765"/>
    <w:rsid w:val="006668D0"/>
    <w:rsid w:val="00667FA1"/>
    <w:rsid w:val="006732FF"/>
    <w:rsid w:val="00683ED4"/>
    <w:rsid w:val="00684226"/>
    <w:rsid w:val="00690301"/>
    <w:rsid w:val="00691489"/>
    <w:rsid w:val="00694602"/>
    <w:rsid w:val="00694D21"/>
    <w:rsid w:val="006A1BC8"/>
    <w:rsid w:val="006A1E38"/>
    <w:rsid w:val="006A6628"/>
    <w:rsid w:val="006B1BEC"/>
    <w:rsid w:val="006B5F09"/>
    <w:rsid w:val="006B7D76"/>
    <w:rsid w:val="006C2153"/>
    <w:rsid w:val="006C4CB0"/>
    <w:rsid w:val="006C6CED"/>
    <w:rsid w:val="006D1FF7"/>
    <w:rsid w:val="006D5569"/>
    <w:rsid w:val="006D7FF8"/>
    <w:rsid w:val="006E067F"/>
    <w:rsid w:val="006E0B7E"/>
    <w:rsid w:val="006F48E9"/>
    <w:rsid w:val="007004CE"/>
    <w:rsid w:val="00710F69"/>
    <w:rsid w:val="00713F0D"/>
    <w:rsid w:val="00715201"/>
    <w:rsid w:val="00720542"/>
    <w:rsid w:val="007222D6"/>
    <w:rsid w:val="00722B2B"/>
    <w:rsid w:val="00731BF9"/>
    <w:rsid w:val="0073374B"/>
    <w:rsid w:val="00781DFA"/>
    <w:rsid w:val="00782445"/>
    <w:rsid w:val="0078273F"/>
    <w:rsid w:val="00791F19"/>
    <w:rsid w:val="00792B21"/>
    <w:rsid w:val="00796FF4"/>
    <w:rsid w:val="007A4BD8"/>
    <w:rsid w:val="007C47F8"/>
    <w:rsid w:val="007C74B4"/>
    <w:rsid w:val="007C7530"/>
    <w:rsid w:val="007D0428"/>
    <w:rsid w:val="007D5801"/>
    <w:rsid w:val="007D5D50"/>
    <w:rsid w:val="007E0400"/>
    <w:rsid w:val="007E3735"/>
    <w:rsid w:val="007F6604"/>
    <w:rsid w:val="0080223F"/>
    <w:rsid w:val="008029CF"/>
    <w:rsid w:val="00807483"/>
    <w:rsid w:val="008112D4"/>
    <w:rsid w:val="00811EF2"/>
    <w:rsid w:val="00814239"/>
    <w:rsid w:val="008164AB"/>
    <w:rsid w:val="008241CD"/>
    <w:rsid w:val="00826DD5"/>
    <w:rsid w:val="00827E90"/>
    <w:rsid w:val="00831D55"/>
    <w:rsid w:val="00835977"/>
    <w:rsid w:val="008369B0"/>
    <w:rsid w:val="0084006B"/>
    <w:rsid w:val="008408B1"/>
    <w:rsid w:val="00853D47"/>
    <w:rsid w:val="00864C4B"/>
    <w:rsid w:val="00875B2B"/>
    <w:rsid w:val="00886AFC"/>
    <w:rsid w:val="00886C13"/>
    <w:rsid w:val="008914CF"/>
    <w:rsid w:val="00891667"/>
    <w:rsid w:val="00894D5A"/>
    <w:rsid w:val="008952DF"/>
    <w:rsid w:val="008A081D"/>
    <w:rsid w:val="008A438F"/>
    <w:rsid w:val="008B3A48"/>
    <w:rsid w:val="008C10ED"/>
    <w:rsid w:val="008C7699"/>
    <w:rsid w:val="008D37BA"/>
    <w:rsid w:val="008D3C87"/>
    <w:rsid w:val="008D61E2"/>
    <w:rsid w:val="008E14DF"/>
    <w:rsid w:val="008E2869"/>
    <w:rsid w:val="008F1756"/>
    <w:rsid w:val="008F3659"/>
    <w:rsid w:val="00901272"/>
    <w:rsid w:val="00906E81"/>
    <w:rsid w:val="009220E2"/>
    <w:rsid w:val="009223E7"/>
    <w:rsid w:val="00933766"/>
    <w:rsid w:val="009424DD"/>
    <w:rsid w:val="009436FD"/>
    <w:rsid w:val="00943FC1"/>
    <w:rsid w:val="00951B9C"/>
    <w:rsid w:val="009532D0"/>
    <w:rsid w:val="009547FF"/>
    <w:rsid w:val="00963297"/>
    <w:rsid w:val="00964706"/>
    <w:rsid w:val="009666F6"/>
    <w:rsid w:val="009675FF"/>
    <w:rsid w:val="009704D7"/>
    <w:rsid w:val="00971AF3"/>
    <w:rsid w:val="00972CBD"/>
    <w:rsid w:val="009747CE"/>
    <w:rsid w:val="0097796A"/>
    <w:rsid w:val="00992805"/>
    <w:rsid w:val="009956B8"/>
    <w:rsid w:val="009A2590"/>
    <w:rsid w:val="009A6D6C"/>
    <w:rsid w:val="009B3E68"/>
    <w:rsid w:val="009C4B7A"/>
    <w:rsid w:val="009E353B"/>
    <w:rsid w:val="009E73E9"/>
    <w:rsid w:val="009E7918"/>
    <w:rsid w:val="009F41D1"/>
    <w:rsid w:val="009F6B46"/>
    <w:rsid w:val="00A07A26"/>
    <w:rsid w:val="00A249ED"/>
    <w:rsid w:val="00A25690"/>
    <w:rsid w:val="00A25AE9"/>
    <w:rsid w:val="00A265F2"/>
    <w:rsid w:val="00A27610"/>
    <w:rsid w:val="00A44765"/>
    <w:rsid w:val="00A46892"/>
    <w:rsid w:val="00A571BE"/>
    <w:rsid w:val="00A64D69"/>
    <w:rsid w:val="00A728E8"/>
    <w:rsid w:val="00A827E8"/>
    <w:rsid w:val="00A923F7"/>
    <w:rsid w:val="00A95064"/>
    <w:rsid w:val="00A96097"/>
    <w:rsid w:val="00A97CBD"/>
    <w:rsid w:val="00AA2941"/>
    <w:rsid w:val="00AB0199"/>
    <w:rsid w:val="00AB1791"/>
    <w:rsid w:val="00AB1F77"/>
    <w:rsid w:val="00AB44E0"/>
    <w:rsid w:val="00AB56EC"/>
    <w:rsid w:val="00AB6993"/>
    <w:rsid w:val="00AB79CC"/>
    <w:rsid w:val="00AB7B30"/>
    <w:rsid w:val="00AC3113"/>
    <w:rsid w:val="00AC346C"/>
    <w:rsid w:val="00AC3DE8"/>
    <w:rsid w:val="00AC6501"/>
    <w:rsid w:val="00AD2A83"/>
    <w:rsid w:val="00AD30C5"/>
    <w:rsid w:val="00AF02D5"/>
    <w:rsid w:val="00AF22F5"/>
    <w:rsid w:val="00AF3A78"/>
    <w:rsid w:val="00AF671A"/>
    <w:rsid w:val="00AF6C13"/>
    <w:rsid w:val="00AF774E"/>
    <w:rsid w:val="00B05C96"/>
    <w:rsid w:val="00B072AD"/>
    <w:rsid w:val="00B1054F"/>
    <w:rsid w:val="00B11586"/>
    <w:rsid w:val="00B12910"/>
    <w:rsid w:val="00B12C4D"/>
    <w:rsid w:val="00B16E95"/>
    <w:rsid w:val="00B20C77"/>
    <w:rsid w:val="00B32128"/>
    <w:rsid w:val="00B3379F"/>
    <w:rsid w:val="00B526F5"/>
    <w:rsid w:val="00B547A6"/>
    <w:rsid w:val="00B57AFB"/>
    <w:rsid w:val="00B61C47"/>
    <w:rsid w:val="00B649B5"/>
    <w:rsid w:val="00B64E4C"/>
    <w:rsid w:val="00B66115"/>
    <w:rsid w:val="00B6655C"/>
    <w:rsid w:val="00B71961"/>
    <w:rsid w:val="00B723DF"/>
    <w:rsid w:val="00B82BBC"/>
    <w:rsid w:val="00B9265C"/>
    <w:rsid w:val="00BA0F76"/>
    <w:rsid w:val="00BA2ADB"/>
    <w:rsid w:val="00BA3A5E"/>
    <w:rsid w:val="00BA4A83"/>
    <w:rsid w:val="00BA7E76"/>
    <w:rsid w:val="00BC3DA0"/>
    <w:rsid w:val="00BD3C2E"/>
    <w:rsid w:val="00BD4356"/>
    <w:rsid w:val="00BD5A51"/>
    <w:rsid w:val="00BE1954"/>
    <w:rsid w:val="00BE1E89"/>
    <w:rsid w:val="00BE6C10"/>
    <w:rsid w:val="00BF566C"/>
    <w:rsid w:val="00BF74CE"/>
    <w:rsid w:val="00C00125"/>
    <w:rsid w:val="00C00288"/>
    <w:rsid w:val="00C0398D"/>
    <w:rsid w:val="00C13F52"/>
    <w:rsid w:val="00C20F3F"/>
    <w:rsid w:val="00C21513"/>
    <w:rsid w:val="00C23D59"/>
    <w:rsid w:val="00C256D1"/>
    <w:rsid w:val="00C30B9F"/>
    <w:rsid w:val="00C411D6"/>
    <w:rsid w:val="00C45D23"/>
    <w:rsid w:val="00C468B3"/>
    <w:rsid w:val="00C759B3"/>
    <w:rsid w:val="00C76CD7"/>
    <w:rsid w:val="00C82EE5"/>
    <w:rsid w:val="00C82F4A"/>
    <w:rsid w:val="00C87A9B"/>
    <w:rsid w:val="00C95D95"/>
    <w:rsid w:val="00C9719B"/>
    <w:rsid w:val="00C97B98"/>
    <w:rsid w:val="00CB2192"/>
    <w:rsid w:val="00CB2849"/>
    <w:rsid w:val="00CC29C1"/>
    <w:rsid w:val="00CD60E4"/>
    <w:rsid w:val="00CD7890"/>
    <w:rsid w:val="00CE25EB"/>
    <w:rsid w:val="00CE2AC1"/>
    <w:rsid w:val="00CF0408"/>
    <w:rsid w:val="00CF0F78"/>
    <w:rsid w:val="00CF127E"/>
    <w:rsid w:val="00CF1432"/>
    <w:rsid w:val="00CF4CE2"/>
    <w:rsid w:val="00CF75BD"/>
    <w:rsid w:val="00D017EE"/>
    <w:rsid w:val="00D05D24"/>
    <w:rsid w:val="00D17185"/>
    <w:rsid w:val="00D24516"/>
    <w:rsid w:val="00D31DA6"/>
    <w:rsid w:val="00D36C58"/>
    <w:rsid w:val="00D420B8"/>
    <w:rsid w:val="00D50275"/>
    <w:rsid w:val="00D51783"/>
    <w:rsid w:val="00D5311C"/>
    <w:rsid w:val="00D56343"/>
    <w:rsid w:val="00D60CBD"/>
    <w:rsid w:val="00D61ACC"/>
    <w:rsid w:val="00D63D5B"/>
    <w:rsid w:val="00D6626A"/>
    <w:rsid w:val="00D73D3C"/>
    <w:rsid w:val="00D77CAC"/>
    <w:rsid w:val="00D9189C"/>
    <w:rsid w:val="00D9229D"/>
    <w:rsid w:val="00D92FA5"/>
    <w:rsid w:val="00DA00DC"/>
    <w:rsid w:val="00DA2BBF"/>
    <w:rsid w:val="00DA52D4"/>
    <w:rsid w:val="00DA778B"/>
    <w:rsid w:val="00DB02D9"/>
    <w:rsid w:val="00DB0C3F"/>
    <w:rsid w:val="00DC4B98"/>
    <w:rsid w:val="00DC5F8D"/>
    <w:rsid w:val="00DC74B2"/>
    <w:rsid w:val="00DD0A2B"/>
    <w:rsid w:val="00DD122F"/>
    <w:rsid w:val="00DD66CB"/>
    <w:rsid w:val="00DE06D3"/>
    <w:rsid w:val="00DE10F3"/>
    <w:rsid w:val="00DE338D"/>
    <w:rsid w:val="00DF4C56"/>
    <w:rsid w:val="00DF7CB0"/>
    <w:rsid w:val="00E028CD"/>
    <w:rsid w:val="00E105DB"/>
    <w:rsid w:val="00E158A7"/>
    <w:rsid w:val="00E16138"/>
    <w:rsid w:val="00E20917"/>
    <w:rsid w:val="00E249FB"/>
    <w:rsid w:val="00E26643"/>
    <w:rsid w:val="00E33843"/>
    <w:rsid w:val="00E340F6"/>
    <w:rsid w:val="00E35533"/>
    <w:rsid w:val="00E376BC"/>
    <w:rsid w:val="00E41F7F"/>
    <w:rsid w:val="00E448BC"/>
    <w:rsid w:val="00E44FE8"/>
    <w:rsid w:val="00E469B3"/>
    <w:rsid w:val="00E4707F"/>
    <w:rsid w:val="00E54F80"/>
    <w:rsid w:val="00E57E7B"/>
    <w:rsid w:val="00E60F08"/>
    <w:rsid w:val="00E66DE9"/>
    <w:rsid w:val="00E77D96"/>
    <w:rsid w:val="00E80E32"/>
    <w:rsid w:val="00E93510"/>
    <w:rsid w:val="00E95949"/>
    <w:rsid w:val="00EA1C5D"/>
    <w:rsid w:val="00EA1D14"/>
    <w:rsid w:val="00EA2A02"/>
    <w:rsid w:val="00EA6458"/>
    <w:rsid w:val="00EB1ED2"/>
    <w:rsid w:val="00EB6A6D"/>
    <w:rsid w:val="00EC008A"/>
    <w:rsid w:val="00EC342B"/>
    <w:rsid w:val="00EC4A46"/>
    <w:rsid w:val="00EC7379"/>
    <w:rsid w:val="00ED0FEA"/>
    <w:rsid w:val="00EF77B3"/>
    <w:rsid w:val="00EF7FFE"/>
    <w:rsid w:val="00F03256"/>
    <w:rsid w:val="00F06732"/>
    <w:rsid w:val="00F35CA9"/>
    <w:rsid w:val="00F36318"/>
    <w:rsid w:val="00F37A15"/>
    <w:rsid w:val="00F453B3"/>
    <w:rsid w:val="00F46D9B"/>
    <w:rsid w:val="00F514E3"/>
    <w:rsid w:val="00F5358A"/>
    <w:rsid w:val="00F632AA"/>
    <w:rsid w:val="00F64419"/>
    <w:rsid w:val="00F65FC5"/>
    <w:rsid w:val="00F700BA"/>
    <w:rsid w:val="00F71854"/>
    <w:rsid w:val="00F75A9E"/>
    <w:rsid w:val="00F84EC9"/>
    <w:rsid w:val="00FA02B4"/>
    <w:rsid w:val="00FB5A99"/>
    <w:rsid w:val="00FB7B37"/>
    <w:rsid w:val="00FC1EB2"/>
    <w:rsid w:val="00FC2E38"/>
    <w:rsid w:val="00FD0C5C"/>
    <w:rsid w:val="00FD1E22"/>
    <w:rsid w:val="00FD1FA3"/>
    <w:rsid w:val="00FD5939"/>
    <w:rsid w:val="00FE2E53"/>
    <w:rsid w:val="00FF0F42"/>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ADF"/>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caption">
    <w:name w:val="caption"/>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 Type="http://schemas.openxmlformats.org/officeDocument/2006/relationships/settings" Target="settings.xml"/><Relationship Id="rId21" Type="http://schemas.openxmlformats.org/officeDocument/2006/relationships/hyperlink" Target="http://docs.oracle.com/javaee/6/tutorial/doc/bnags.html" TargetMode="External"/><Relationship Id="rId34" Type="http://schemas.openxmlformats.org/officeDocument/2006/relationships/fontTable" Target="fontTable.xml"/><Relationship Id="rId7" Type="http://schemas.openxmlformats.org/officeDocument/2006/relationships/hyperlink" Target="http://docs.oracle.com/javaee/6/tutorial/doc/bnafe.html" TargetMode="Externa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theme" Target="theme/theme1.xml"/><Relationship Id="rId8" Type="http://schemas.openxmlformats.org/officeDocument/2006/relationships/hyperlink" Target="http://docs.oracle.com/javaee/6/tutorial/doc/bnaf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14</Pages>
  <Words>3155</Words>
  <Characters>17987</Characters>
  <Application>Microsoft Office Word</Application>
  <DocSecurity>0</DocSecurity>
  <Lines>149</Lines>
  <Paragraphs>42</Paragraphs>
  <ScaleCrop>false</ScaleCrop>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779</cp:revision>
  <dcterms:created xsi:type="dcterms:W3CDTF">2017-09-27T07:09:00Z</dcterms:created>
  <dcterms:modified xsi:type="dcterms:W3CDTF">2017-09-27T10:05:00Z</dcterms:modified>
</cp:coreProperties>
</file>