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0941">
      <w:pPr>
        <w:rPr>
          <w:rFonts w:hint="eastAsia"/>
        </w:rPr>
      </w:pPr>
      <w:hyperlink r:id="rId7" w:history="1"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第八篇：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整合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mongodb</w:t>
        </w:r>
      </w:hyperlink>
    </w:p>
    <w:p w:rsidR="00350941" w:rsidRDefault="00350941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851A2F">
          <w:rPr>
            <w:rStyle w:val="a6"/>
          </w:rPr>
          <w:t>http://blog.csdn.net/forezp/article/details/70941577</w:t>
        </w:r>
      </w:hyperlink>
    </w:p>
    <w:p w:rsidR="00350941" w:rsidRDefault="00350941">
      <w:pPr>
        <w:rPr>
          <w:rFonts w:hint="eastAsia"/>
        </w:rPr>
      </w:pPr>
    </w:p>
    <w:p w:rsidR="00350941" w:rsidRPr="00350941" w:rsidRDefault="00350941" w:rsidP="0035094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转载请标明出处：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hyperlink r:id="rId9" w:tgtFrame="_blank" w:history="1"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http://blog.csdn.net/forezp/article/details/70941577</w:t>
        </w:r>
      </w:hyperlink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本文出自</w:t>
      </w:r>
      <w:hyperlink r:id="rId10" w:tgtFrame="_blank" w:history="1"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方志朋的博客</w:t>
        </w:r>
      </w:hyperlink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这篇文章主要介绍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springboot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如何整合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mongodb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350941" w:rsidRPr="00350941" w:rsidRDefault="00350941" w:rsidP="0035094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准备工作</w:t>
      </w:r>
    </w:p>
    <w:p w:rsidR="00350941" w:rsidRPr="00350941" w:rsidRDefault="00350941" w:rsidP="003509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1" w:tgtFrame="_blank" w:history="1"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安装</w:t>
        </w:r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MongoDB</w:t>
        </w:r>
      </w:hyperlink>
    </w:p>
    <w:p w:rsidR="00350941" w:rsidRPr="00350941" w:rsidRDefault="00350941" w:rsidP="003509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 1.8</w:t>
      </w:r>
    </w:p>
    <w:p w:rsidR="00350941" w:rsidRPr="00350941" w:rsidRDefault="00350941" w:rsidP="003509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maven 3.0</w:t>
      </w:r>
    </w:p>
    <w:p w:rsidR="00350941" w:rsidRPr="00350941" w:rsidRDefault="00350941" w:rsidP="003509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idea</w:t>
      </w:r>
    </w:p>
    <w:p w:rsidR="00350941" w:rsidRPr="00350941" w:rsidRDefault="00350941" w:rsidP="0035094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环境依赖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文件引入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spring-boot-starter-data-mongodb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依赖：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&lt;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dependency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&gt;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&lt;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groupId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&gt;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org.springframework.boot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&lt;/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groupId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&gt;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&lt;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artifactId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&gt;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spring-boot-starter-data-mongodb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&lt;/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artifactId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&gt;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&lt;/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dependency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&gt;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数据源配置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如果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mongodb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端口是默认端口，并且没有设置密码，可不配置，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sprinboot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会开启默认的。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spring</w:t>
      </w:r>
      <w:r w:rsidRPr="00350941">
        <w:rPr>
          <w:rFonts w:ascii="Courier New" w:eastAsia="宋体" w:hAnsi="Courier New" w:cs="Courier New"/>
          <w:color w:val="444444"/>
          <w:kern w:val="0"/>
          <w:sz w:val="19"/>
        </w:rPr>
        <w:t>.data.mongodb.uri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=mongodb://localhost: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27017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/springboot-db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mongodb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设置了密码，这样配置：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spring</w:t>
      </w:r>
      <w:r w:rsidRPr="00350941">
        <w:rPr>
          <w:rFonts w:ascii="Courier New" w:eastAsia="宋体" w:hAnsi="Courier New" w:cs="Courier New"/>
          <w:color w:val="444444"/>
          <w:kern w:val="0"/>
          <w:sz w:val="19"/>
        </w:rPr>
        <w:t>.data.mongodb.uri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=mongodb://name:pass@localhost:</w:t>
      </w:r>
      <w:r w:rsidRPr="00350941">
        <w:rPr>
          <w:rFonts w:ascii="Courier New" w:eastAsia="宋体" w:hAnsi="Courier New" w:cs="Courier New"/>
          <w:color w:val="006666"/>
          <w:kern w:val="0"/>
          <w:sz w:val="19"/>
        </w:rPr>
        <w:t>27017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/dbname</w:t>
      </w:r>
    </w:p>
    <w:p w:rsidR="00350941" w:rsidRPr="00350941" w:rsidRDefault="00350941" w:rsidP="0035094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定义一个简单的实体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mongodb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package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com.forezp.entity;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import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org.springframework.data.annotation.Id;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class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660066"/>
          <w:kern w:val="0"/>
          <w:sz w:val="19"/>
        </w:rPr>
        <w:t>Customer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9B859D"/>
          <w:kern w:val="0"/>
          <w:sz w:val="19"/>
        </w:rPr>
        <w:t>@Id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String id;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String firstName;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String lastName;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Customer() {}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Customer(String firstName, String lastName)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.firstName = firstName;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this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.lastName = lastName;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9B859D"/>
          <w:kern w:val="0"/>
          <w:sz w:val="19"/>
        </w:rPr>
        <w:t>@Override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String toString()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return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String.format(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    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"Customer[id=%s, firstName='%s', lastName='%s']"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,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    id, firstName, lastName);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>}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350941" w:rsidRPr="00350941" w:rsidRDefault="00350941" w:rsidP="0035094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350941" w:rsidRPr="00350941" w:rsidRDefault="00350941" w:rsidP="0035094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数据操作</w:t>
      </w:r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dao</w:t>
      </w:r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层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lastRenderedPageBreak/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interface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660066"/>
          <w:kern w:val="0"/>
          <w:sz w:val="19"/>
        </w:rPr>
        <w:t>CustomerRepository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extends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660066"/>
          <w:kern w:val="0"/>
          <w:sz w:val="19"/>
        </w:rPr>
        <w:t>MongoRepository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&lt;</w:t>
      </w:r>
      <w:r w:rsidRPr="00350941">
        <w:rPr>
          <w:rFonts w:ascii="Courier New" w:eastAsia="宋体" w:hAnsi="Courier New" w:cs="Courier New"/>
          <w:color w:val="660066"/>
          <w:kern w:val="0"/>
          <w:sz w:val="19"/>
        </w:rPr>
        <w:t>Customer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50941">
        <w:rPr>
          <w:rFonts w:ascii="Courier New" w:eastAsia="宋体" w:hAnsi="Courier New" w:cs="Courier New"/>
          <w:color w:val="660066"/>
          <w:kern w:val="0"/>
          <w:sz w:val="19"/>
        </w:rPr>
        <w:t>String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&gt;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Customer findByFirstName(String firstName);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List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&lt;Customer&gt; findByLastName(String lastName);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}</w:t>
      </w:r>
    </w:p>
    <w:p w:rsidR="00350941" w:rsidRPr="00350941" w:rsidRDefault="00350941" w:rsidP="0035094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50941" w:rsidRPr="00350941" w:rsidRDefault="00350941" w:rsidP="0035094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50941" w:rsidRPr="00350941" w:rsidRDefault="00350941" w:rsidP="0035094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50941" w:rsidRPr="00350941" w:rsidRDefault="00350941" w:rsidP="0035094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50941" w:rsidRPr="00350941" w:rsidRDefault="00350941" w:rsidP="0035094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50941" w:rsidRPr="00350941" w:rsidRDefault="00350941" w:rsidP="0035094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50941" w:rsidRPr="00350941" w:rsidRDefault="00350941" w:rsidP="0035094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写一个接口，继承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MongoRepository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，这个接口有了几本的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CURD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的功能。如果你想自定义一些查询，比如根据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firstName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来查询，获取根据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lastName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来查询，只需要定义一个方法即可。注意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firstName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严格按照存入的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mongodb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的字段对应。在典型的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的应用程序，写这样一个接口的方法，需要自己实现，但是在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springboot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中，你只需要按照格式写一个接口名和对应的参数就可以了，因为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springboot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已经帮你实现了。</w:t>
      </w:r>
    </w:p>
    <w:p w:rsidR="00350941" w:rsidRPr="00350941" w:rsidRDefault="00350941" w:rsidP="0035094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5" w:name="t5"/>
      <w:bookmarkEnd w:id="5"/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测试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9B859D"/>
          <w:kern w:val="0"/>
          <w:sz w:val="19"/>
        </w:rPr>
        <w:t>@SpringBootApplication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class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660066"/>
          <w:kern w:val="0"/>
          <w:sz w:val="19"/>
        </w:rPr>
        <w:t>SpringbootMongodbApplication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implements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660066"/>
          <w:kern w:val="0"/>
          <w:sz w:val="19"/>
        </w:rPr>
        <w:t>CommandLineRunner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9B859D"/>
          <w:kern w:val="0"/>
          <w:sz w:val="19"/>
        </w:rPr>
        <w:t>@Autowired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private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CustomerRepository repository;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static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void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main(String[] args)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SpringApplication.run(SpringbootMongodbApplication.class, args);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9B859D"/>
          <w:kern w:val="0"/>
          <w:sz w:val="19"/>
        </w:rPr>
        <w:t>@Override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void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run(String... args)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throws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Exception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repository.deleteAll();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</w:t>
      </w:r>
      <w:r w:rsidRPr="00350941">
        <w:rPr>
          <w:rFonts w:ascii="Courier New" w:eastAsia="宋体" w:hAnsi="Courier New" w:cs="Courier New"/>
          <w:color w:val="880000"/>
          <w:kern w:val="0"/>
          <w:sz w:val="19"/>
        </w:rPr>
        <w:t>// save a couple of customers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repository.save(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Customer(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"Alice"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"Smith"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repository.save(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Customer(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"Bob"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, 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"Smith"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    </w:t>
      </w:r>
      <w:r w:rsidRPr="00350941">
        <w:rPr>
          <w:rFonts w:ascii="Courier New" w:eastAsia="宋体" w:hAnsi="Courier New" w:cs="Courier New"/>
          <w:color w:val="880000"/>
          <w:kern w:val="0"/>
          <w:sz w:val="19"/>
        </w:rPr>
        <w:t>// fetch all customers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System.out.println(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"Customers found with findAll():"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System.out.println(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"-------------------------------"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for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(Customer customer : repository.findAll())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System.out.println(customer);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}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System.out.println();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</w:t>
      </w:r>
      <w:r w:rsidRPr="00350941">
        <w:rPr>
          <w:rFonts w:ascii="Courier New" w:eastAsia="宋体" w:hAnsi="Courier New" w:cs="Courier New"/>
          <w:color w:val="880000"/>
          <w:kern w:val="0"/>
          <w:sz w:val="19"/>
        </w:rPr>
        <w:t>// fetch an individual customer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System.out.println(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"Customer found with findByFirstName('Alice'):"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System.out.println(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"--------------------------------"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System.out.println(repository.findByFirstName(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"Alice"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System.out.println(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"Customers found with findByLastName('Smith'):"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System.out.println(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"--------------------------------"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</w:t>
      </w:r>
      <w:r w:rsidRPr="00350941">
        <w:rPr>
          <w:rFonts w:ascii="Courier New" w:eastAsia="宋体" w:hAnsi="Courier New" w:cs="Courier New"/>
          <w:color w:val="000088"/>
          <w:kern w:val="0"/>
          <w:sz w:val="19"/>
        </w:rPr>
        <w:t>for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(Customer customer : repository.findByLastName(</w:t>
      </w:r>
      <w:r w:rsidRPr="00350941">
        <w:rPr>
          <w:rFonts w:ascii="Courier New" w:eastAsia="宋体" w:hAnsi="Courier New" w:cs="Courier New"/>
          <w:color w:val="008800"/>
          <w:kern w:val="0"/>
          <w:sz w:val="19"/>
        </w:rPr>
        <w:t>"Smith"</w:t>
      </w: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>)) {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        System.out.println(customer);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lastRenderedPageBreak/>
        <w:t xml:space="preserve">        }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350941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350941" w:rsidRPr="00350941" w:rsidRDefault="00350941" w:rsidP="0035094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32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350941" w:rsidRPr="00350941" w:rsidRDefault="00350941" w:rsidP="0035094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0941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springboot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的应用程序，加入测试代码。启动程序，控制台打印了：</w:t>
      </w:r>
    </w:p>
    <w:p w:rsidR="00350941" w:rsidRPr="00350941" w:rsidRDefault="00350941" w:rsidP="0035094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Customers found with findAll():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——————————-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Customer[id=58f880f589ffb696b8a6077e, firstName=’Alice’, lastName=’Smith’]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Customer[id=58f880f589ffb696b8a6077f, firstName=’Bob’, lastName=’Smith’]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Customer found with findByFirstName(‘Alice’):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——————————–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Customer[id=58f880f589ffb696b8a6077e, firstName=’Alice’, lastName=’Smith’]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Customers found with findByLastName(‘Smith’):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——————————–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Customer[id=58f880f589ffb696b8a6077e, firstName=’Alice’, lastName=’Smith’] </w:t>
      </w:r>
      <w:r w:rsidRPr="0035094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Customer[id=58f880f589ffb696b8a6077f, firstName=’Bob’, lastName=’Smith’]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测试通过。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源码下载：</w:t>
      </w:r>
      <w:hyperlink r:id="rId12" w:tgtFrame="_blank" w:history="1"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https://github.com/forezp/SpringBootLearning</w:t>
        </w:r>
      </w:hyperlink>
    </w:p>
    <w:p w:rsidR="00350941" w:rsidRPr="00350941" w:rsidRDefault="00350941" w:rsidP="0035094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6" w:name="t6"/>
      <w:bookmarkEnd w:id="6"/>
      <w:r w:rsidRPr="0035094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350941" w:rsidRPr="00350941" w:rsidRDefault="00350941" w:rsidP="00350941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3" w:tgtFrame="_blank" w:history="1"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accessing-data-mongodb</w:t>
        </w:r>
      </w:hyperlink>
    </w:p>
    <w:p w:rsidR="00350941" w:rsidRPr="00350941" w:rsidRDefault="00350941" w:rsidP="0035094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7" w:name="t7"/>
      <w:bookmarkEnd w:id="7"/>
      <w:r w:rsidRPr="0035094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350941" w:rsidRPr="00350941" w:rsidRDefault="00350941" w:rsidP="0035094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更多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springboot 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教程：</w:t>
      </w:r>
      <w:hyperlink r:id="rId14" w:tgtFrame="_blank" w:history="1"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springBoot</w:t>
        </w:r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非官方教程</w:t>
        </w:r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| </w:t>
        </w:r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文章汇总</w:t>
        </w:r>
      </w:hyperlink>
    </w:p>
    <w:p w:rsidR="00350941" w:rsidRPr="00350941" w:rsidRDefault="00350941" w:rsidP="0035094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更多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springcoud </w:t>
      </w:r>
      <w:r w:rsidRPr="0035094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教程：</w:t>
      </w:r>
      <w:hyperlink r:id="rId15" w:tgtFrame="_blank" w:history="1"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史上最简单的</w:t>
        </w:r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SpringCloud </w:t>
        </w:r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教程</w:t>
        </w:r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| </w:t>
        </w:r>
        <w:r w:rsidRPr="00350941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文章汇总</w:t>
        </w:r>
      </w:hyperlink>
    </w:p>
    <w:p w:rsidR="00350941" w:rsidRDefault="00350941"/>
    <w:sectPr w:rsidR="0035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FE4" w:rsidRDefault="001B7FE4" w:rsidP="00350941">
      <w:r>
        <w:separator/>
      </w:r>
    </w:p>
  </w:endnote>
  <w:endnote w:type="continuationSeparator" w:id="1">
    <w:p w:rsidR="001B7FE4" w:rsidRDefault="001B7FE4" w:rsidP="00350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FE4" w:rsidRDefault="001B7FE4" w:rsidP="00350941">
      <w:r>
        <w:separator/>
      </w:r>
    </w:p>
  </w:footnote>
  <w:footnote w:type="continuationSeparator" w:id="1">
    <w:p w:rsidR="001B7FE4" w:rsidRDefault="001B7FE4" w:rsidP="003509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3CB9"/>
    <w:multiLevelType w:val="multilevel"/>
    <w:tmpl w:val="6A34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652BA"/>
    <w:multiLevelType w:val="multilevel"/>
    <w:tmpl w:val="CCB0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53867"/>
    <w:multiLevelType w:val="multilevel"/>
    <w:tmpl w:val="1088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E5C4F"/>
    <w:multiLevelType w:val="multilevel"/>
    <w:tmpl w:val="2B9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624651"/>
    <w:multiLevelType w:val="multilevel"/>
    <w:tmpl w:val="8FF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320F29"/>
    <w:multiLevelType w:val="multilevel"/>
    <w:tmpl w:val="B71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F52AA9"/>
    <w:multiLevelType w:val="multilevel"/>
    <w:tmpl w:val="99B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312C63"/>
    <w:multiLevelType w:val="multilevel"/>
    <w:tmpl w:val="136C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941"/>
    <w:rsid w:val="001B7FE4"/>
    <w:rsid w:val="00304646"/>
    <w:rsid w:val="00350941"/>
    <w:rsid w:val="003B598C"/>
    <w:rsid w:val="005B2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09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09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9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09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5094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50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0941"/>
  </w:style>
  <w:style w:type="character" w:styleId="a6">
    <w:name w:val="Hyperlink"/>
    <w:basedOn w:val="a0"/>
    <w:uiPriority w:val="99"/>
    <w:unhideWhenUsed/>
    <w:rsid w:val="0035094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5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09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094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50941"/>
  </w:style>
  <w:style w:type="character" w:customStyle="1" w:styleId="hljs-title">
    <w:name w:val="hljs-title"/>
    <w:basedOn w:val="a0"/>
    <w:rsid w:val="00350941"/>
  </w:style>
  <w:style w:type="character" w:customStyle="1" w:styleId="hljs-preprocessor">
    <w:name w:val="hljs-preprocessor"/>
    <w:basedOn w:val="a0"/>
    <w:rsid w:val="00350941"/>
  </w:style>
  <w:style w:type="character" w:customStyle="1" w:styleId="hljs-number">
    <w:name w:val="hljs-number"/>
    <w:basedOn w:val="a0"/>
    <w:rsid w:val="00350941"/>
  </w:style>
  <w:style w:type="character" w:customStyle="1" w:styleId="hljs-keyword">
    <w:name w:val="hljs-keyword"/>
    <w:basedOn w:val="a0"/>
    <w:rsid w:val="00350941"/>
  </w:style>
  <w:style w:type="character" w:customStyle="1" w:styleId="hljs-class">
    <w:name w:val="hljs-class"/>
    <w:basedOn w:val="a0"/>
    <w:rsid w:val="00350941"/>
  </w:style>
  <w:style w:type="character" w:customStyle="1" w:styleId="hljs-annotation">
    <w:name w:val="hljs-annotation"/>
    <w:basedOn w:val="a0"/>
    <w:rsid w:val="00350941"/>
  </w:style>
  <w:style w:type="character" w:customStyle="1" w:styleId="hljs-string">
    <w:name w:val="hljs-string"/>
    <w:basedOn w:val="a0"/>
    <w:rsid w:val="00350941"/>
  </w:style>
  <w:style w:type="character" w:customStyle="1" w:styleId="hljs-comment">
    <w:name w:val="hljs-comment"/>
    <w:basedOn w:val="a0"/>
    <w:rsid w:val="00350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47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86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941577" TargetMode="External"/><Relationship Id="rId13" Type="http://schemas.openxmlformats.org/officeDocument/2006/relationships/hyperlink" Target="https://spring.io/guides/gs/accessing-data-mongo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941577" TargetMode="External"/><Relationship Id="rId12" Type="http://schemas.openxmlformats.org/officeDocument/2006/relationships/hyperlink" Target="https://github.com/forezp/SpringBootLear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mongodb/mongodb-window-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forezp/article/details/70148833" TargetMode="Externa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941577" TargetMode="External"/><Relationship Id="rId14" Type="http://schemas.openxmlformats.org/officeDocument/2006/relationships/hyperlink" Target="http://blog.csdn.net/forezp/article/details/703418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2017-12-20T01:06:00Z</dcterms:created>
  <dcterms:modified xsi:type="dcterms:W3CDTF">2017-12-20T01:09:00Z</dcterms:modified>
</cp:coreProperties>
</file>