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579" w:rsidRDefault="00597062" w:rsidP="005970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新手入门</w:t>
      </w:r>
    </w:p>
    <w:p w:rsidR="00514579" w:rsidRDefault="00514579" w:rsidP="00514579">
      <w:pPr>
        <w:rPr>
          <w:rFonts w:hint="eastAsia"/>
        </w:rPr>
      </w:pPr>
    </w:p>
    <w:p w:rsidR="00597062" w:rsidRDefault="00597062" w:rsidP="00597062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介绍</w:t>
      </w:r>
    </w:p>
    <w:p w:rsidR="00597062" w:rsidRDefault="00597062" w:rsidP="00597062">
      <w:pPr>
        <w:rPr>
          <w:rFonts w:hint="eastAsia"/>
        </w:rPr>
      </w:pPr>
    </w:p>
    <w:p w:rsidR="009250AA" w:rsidRPr="009250AA" w:rsidRDefault="009250AA" w:rsidP="009250AA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9250A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简介</w:t>
      </w:r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本章的目的是让你了解和运行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TensorFlow!</w:t>
      </w:r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在开始之前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让我们先看一段使用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Python API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撰写的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TensorFlow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示例代码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让你对将要学习的内容有初步的印象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这段很短的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Python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程序生成了一些三维数据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然后用一个平面拟合它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import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tensorflow </w:t>
      </w: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as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tf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import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numpy </w:t>
      </w: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as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np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使用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 NumPy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生成假数据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(phony data),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总共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 100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个点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.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x_data = np.float32(np.random.rand(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2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,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100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))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随机输入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y_data = np.dot([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0.100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,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0.200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], x_data) +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0.300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构造一个线性模型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b = tf.Variable(tf.zeros([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1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]))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W = tf.Variable(tf.random_uniform([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1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,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2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], -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1.0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,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1.0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))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y = tf.matmul(W, x_data) + b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最小化方差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loss = tf.reduce_mean(tf.square(y - y_data))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optimizer = tf.train.GradientDescentOptimizer(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0.5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train = optimizer.minimize(loss)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初始化变量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init = tf.initialize_all_variables()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启动图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 (graph)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sess = tf.Session()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sess.run(init)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拟合平面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for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step </w:t>
      </w: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in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xrange(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,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201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):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sess.run(train)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</w:t>
      </w: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if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step %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20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== </w:t>
      </w:r>
      <w:r w:rsidRPr="009250AA">
        <w:rPr>
          <w:rFonts w:ascii="Consolas" w:eastAsia="宋体" w:hAnsi="Consolas" w:cs="Consolas"/>
          <w:color w:val="F5871F"/>
          <w:spacing w:val="3"/>
          <w:kern w:val="0"/>
          <w:sz w:val="20"/>
        </w:rPr>
        <w:t>0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>: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       </w:t>
      </w:r>
      <w:r w:rsidRPr="009250AA">
        <w:rPr>
          <w:rFonts w:ascii="Consolas" w:eastAsia="宋体" w:hAnsi="Consolas" w:cs="Consolas"/>
          <w:color w:val="8959A8"/>
          <w:spacing w:val="3"/>
          <w:kern w:val="0"/>
          <w:sz w:val="20"/>
        </w:rPr>
        <w:t>print</w:t>
      </w:r>
      <w:r w:rsidRPr="009250AA">
        <w:rPr>
          <w:rFonts w:ascii="Consolas" w:eastAsia="宋体" w:hAnsi="Consolas" w:cs="Consolas"/>
          <w:color w:val="333333"/>
          <w:spacing w:val="3"/>
          <w:kern w:val="0"/>
          <w:sz w:val="20"/>
        </w:rPr>
        <w:t xml:space="preserve"> step, sess.run(W), sess.run(b)</w:t>
      </w: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</w:p>
    <w:p w:rsidR="009250AA" w:rsidRPr="009250AA" w:rsidRDefault="009250AA" w:rsidP="009250A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lastRenderedPageBreak/>
        <w:t xml:space="preserve"># 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>得到最佳拟合结果</w:t>
      </w:r>
      <w:r w:rsidRPr="009250AA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 W: [[0.100  0.200]], b: [0.300]</w:t>
      </w:r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为了进一步激发你的学习欲望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我们想让你先看一下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TensorFlow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是如何解决一个经典的机器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学习问题的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在神经网络领域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最为经典的问题莫过于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MNIST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手写数字分类问题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我们准备了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两篇不同的教程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分别面向机器学习领域的初学者和专家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如果你已经使用其它软件训练过许多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MNIST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模型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请阅读高级教程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红色药丸链接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).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如果你以前从未听说过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MNIST,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请阅读初级教程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蓝色药丸链接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).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如果你的水平介于这两类人之间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我们建议你先快速浏览初级教程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然后再阅读高级教程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9250AA" w:rsidRPr="009250AA" w:rsidRDefault="009250AA" w:rsidP="009250AA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7" w:tooltip="面向机器学习初学者的 MNIST 初级教程" w:history="1">
        <w:r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面向机器学习初学者的 MNIST 初级教程" href="http://www.tensorfly.cn/tfdoc/tutorials/mnist_beginners.html" title="&quot;面向机器学习初学者的 MNIST 初级教程&quot;" style="width:24pt;height:24pt" o:button="t"/>
          </w:pict>
        </w:r>
      </w:hyperlink>
      <w:hyperlink r:id="rId8" w:tooltip="面向机器学习专家的 MNIST 高级教程" w:history="1">
        <w:r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pict>
            <v:shape id="_x0000_i1026" type="#_x0000_t75" alt="面向机器学习专家的 MNIST 高级教程" href="http://www.tensorfly.cn/tfdoc/tutorials/mnist_pros.html" title="&quot;面向机器学习专家的 MNIST 高级教程&quot;" style="width:24pt;height:24pt" o:button="t"/>
          </w:pict>
        </w:r>
      </w:hyperlink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>图片由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 xml:space="preserve"> CC BY-SA 4.0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>授权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 xml:space="preserve">;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>原作者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15"/>
          <w:szCs w:val="15"/>
        </w:rPr>
        <w:t xml:space="preserve"> W. Carter</w:t>
      </w:r>
    </w:p>
    <w:p w:rsidR="009250AA" w:rsidRPr="009250AA" w:rsidRDefault="009250AA" w:rsidP="009250A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如果你已经下定决心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准备学习和安装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TensorFlow,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你可以略过这些文字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直接阅读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后面的章节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不用担心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你仍然会看到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MNIST --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在阐述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TensorFlow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的特性时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我们还会使用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MNIST 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作为一个样例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9250AA" w:rsidRPr="009250AA" w:rsidRDefault="009250AA" w:rsidP="009250AA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9250AA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推荐随后阅读</w:t>
      </w:r>
      <w:r w:rsidRPr="009250AA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:</w:t>
      </w:r>
    </w:p>
    <w:p w:rsidR="009250AA" w:rsidRPr="009250AA" w:rsidRDefault="009250AA" w:rsidP="009250A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9" w:history="1">
        <w:r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下载与安装</w:t>
        </w:r>
      </w:hyperlink>
    </w:p>
    <w:p w:rsidR="009250AA" w:rsidRPr="009250AA" w:rsidRDefault="009250AA" w:rsidP="009250A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0" w:history="1">
        <w:r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基本使用</w:t>
        </w:r>
      </w:hyperlink>
    </w:p>
    <w:p w:rsidR="009250AA" w:rsidRPr="009250AA" w:rsidRDefault="009250AA" w:rsidP="009250AA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1" w:history="1">
        <w:r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TensorFlow </w:t>
        </w:r>
        <w:r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技术指南</w:t>
        </w:r>
      </w:hyperlink>
    </w:p>
    <w:p w:rsidR="009250AA" w:rsidRPr="009250AA" w:rsidRDefault="009250AA" w:rsidP="009250AA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原文：</w:t>
      </w:r>
      <w:hyperlink r:id="rId12" w:tgtFrame="_blank" w:history="1">
        <w:r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Introduction</w:t>
        </w:r>
      </w:hyperlink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翻译：</w:t>
      </w:r>
      <w:hyperlink r:id="rId13" w:tgtFrame="_blank" w:history="1">
        <w:r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@doc001</w:t>
        </w:r>
      </w:hyperlink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250A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校对：</w:t>
      </w:r>
      <w:hyperlink r:id="rId14" w:tgtFrame="_blank" w:history="1">
        <w:r w:rsidRPr="009250A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@yangtze</w:t>
        </w:r>
      </w:hyperlink>
    </w:p>
    <w:p w:rsidR="00597062" w:rsidRPr="00172E05" w:rsidRDefault="00597062" w:rsidP="00597062">
      <w:pPr>
        <w:rPr>
          <w:rFonts w:hint="eastAsia"/>
        </w:rPr>
      </w:pPr>
    </w:p>
    <w:p w:rsidR="00597062" w:rsidRDefault="00597062" w:rsidP="00597062">
      <w:pPr>
        <w:rPr>
          <w:rFonts w:hint="eastAsia"/>
        </w:rPr>
      </w:pPr>
    </w:p>
    <w:p w:rsidR="00597062" w:rsidRDefault="00597062" w:rsidP="00597062">
      <w:pPr>
        <w:rPr>
          <w:rFonts w:hint="eastAsia"/>
        </w:rPr>
      </w:pPr>
    </w:p>
    <w:p w:rsidR="00597062" w:rsidRDefault="00597062" w:rsidP="00597062">
      <w:pPr>
        <w:rPr>
          <w:rFonts w:hint="eastAsia"/>
        </w:rPr>
      </w:pPr>
    </w:p>
    <w:p w:rsidR="00597062" w:rsidRDefault="00597062" w:rsidP="00597062">
      <w:pPr>
        <w:rPr>
          <w:rFonts w:hint="eastAsia"/>
        </w:rPr>
      </w:pPr>
    </w:p>
    <w:p w:rsidR="00597062" w:rsidRDefault="00597062" w:rsidP="00597062">
      <w:pPr>
        <w:rPr>
          <w:rFonts w:hint="eastAsia"/>
        </w:rPr>
      </w:pPr>
    </w:p>
    <w:p w:rsidR="00597062" w:rsidRDefault="00597062" w:rsidP="00597062">
      <w:pPr>
        <w:rPr>
          <w:rFonts w:hint="eastAsia"/>
        </w:rPr>
      </w:pPr>
    </w:p>
    <w:p w:rsidR="00597062" w:rsidRDefault="00597062" w:rsidP="00597062">
      <w:pPr>
        <w:rPr>
          <w:rFonts w:hint="eastAsia"/>
        </w:rPr>
      </w:pPr>
    </w:p>
    <w:p w:rsidR="00597062" w:rsidRDefault="00597062" w:rsidP="00597062">
      <w:pPr>
        <w:rPr>
          <w:rFonts w:hint="eastAsia"/>
        </w:rPr>
      </w:pPr>
    </w:p>
    <w:p w:rsidR="00597062" w:rsidRDefault="00597062" w:rsidP="00597062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下载及安装</w:t>
      </w:r>
    </w:p>
    <w:p w:rsidR="00597062" w:rsidRDefault="00597062" w:rsidP="00597062">
      <w:pPr>
        <w:rPr>
          <w:rFonts w:hint="eastAsia"/>
        </w:rPr>
      </w:pPr>
    </w:p>
    <w:p w:rsidR="00597062" w:rsidRDefault="00597062" w:rsidP="00597062">
      <w:pPr>
        <w:rPr>
          <w:rFonts w:hint="eastAsia"/>
        </w:rPr>
      </w:pPr>
    </w:p>
    <w:p w:rsidR="00597062" w:rsidRDefault="00597062" w:rsidP="00597062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基本用法</w:t>
      </w:r>
    </w:p>
    <w:p w:rsidR="00597062" w:rsidRDefault="00597062" w:rsidP="00597062">
      <w:pPr>
        <w:rPr>
          <w:rFonts w:hint="eastAsia"/>
        </w:rPr>
      </w:pPr>
    </w:p>
    <w:p w:rsidR="00597062" w:rsidRDefault="00597062" w:rsidP="00597062"/>
    <w:sectPr w:rsidR="00597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602" w:rsidRDefault="00764602" w:rsidP="00597062">
      <w:r>
        <w:separator/>
      </w:r>
    </w:p>
  </w:endnote>
  <w:endnote w:type="continuationSeparator" w:id="1">
    <w:p w:rsidR="00764602" w:rsidRDefault="00764602" w:rsidP="00597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602" w:rsidRDefault="00764602" w:rsidP="00597062">
      <w:r>
        <w:separator/>
      </w:r>
    </w:p>
  </w:footnote>
  <w:footnote w:type="continuationSeparator" w:id="1">
    <w:p w:rsidR="00764602" w:rsidRDefault="00764602" w:rsidP="005970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D120E"/>
    <w:multiLevelType w:val="hybridMultilevel"/>
    <w:tmpl w:val="023AC496"/>
    <w:lvl w:ilvl="0" w:tplc="9C501B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734371"/>
    <w:multiLevelType w:val="multilevel"/>
    <w:tmpl w:val="F384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F85FE6"/>
    <w:multiLevelType w:val="multilevel"/>
    <w:tmpl w:val="7B283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062"/>
    <w:rsid w:val="00172E05"/>
    <w:rsid w:val="00514579"/>
    <w:rsid w:val="00597062"/>
    <w:rsid w:val="00764602"/>
    <w:rsid w:val="00925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50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50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7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7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7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7062"/>
    <w:rPr>
      <w:sz w:val="18"/>
      <w:szCs w:val="18"/>
    </w:rPr>
  </w:style>
  <w:style w:type="paragraph" w:styleId="a5">
    <w:name w:val="List Paragraph"/>
    <w:basedOn w:val="a"/>
    <w:uiPriority w:val="34"/>
    <w:qFormat/>
    <w:rsid w:val="005970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50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50AA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925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250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0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250A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250AA"/>
  </w:style>
  <w:style w:type="character" w:customStyle="1" w:styleId="hljs-comment">
    <w:name w:val="hljs-comment"/>
    <w:basedOn w:val="a0"/>
    <w:rsid w:val="009250AA"/>
  </w:style>
  <w:style w:type="character" w:customStyle="1" w:styleId="hljs-number">
    <w:name w:val="hljs-number"/>
    <w:basedOn w:val="a0"/>
    <w:rsid w:val="009250AA"/>
  </w:style>
  <w:style w:type="character" w:styleId="a7">
    <w:name w:val="Hyperlink"/>
    <w:basedOn w:val="a0"/>
    <w:uiPriority w:val="99"/>
    <w:semiHidden/>
    <w:unhideWhenUsed/>
    <w:rsid w:val="009250AA"/>
    <w:rPr>
      <w:color w:val="0000FF"/>
      <w:u w:val="single"/>
    </w:rPr>
  </w:style>
  <w:style w:type="character" w:customStyle="1" w:styleId="apple-converted-space">
    <w:name w:val="apple-converted-space"/>
    <w:basedOn w:val="a0"/>
    <w:rsid w:val="009250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2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sorfly.cn/tfdoc/tutorials/mnist_pros.html" TargetMode="External"/><Relationship Id="rId13" Type="http://schemas.openxmlformats.org/officeDocument/2006/relationships/hyperlink" Target="https://github.com/PFZhe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nsorfly.cn/tfdoc/tutorials/mnist_beginners.html" TargetMode="External"/><Relationship Id="rId12" Type="http://schemas.openxmlformats.org/officeDocument/2006/relationships/hyperlink" Target="http://tensorflow.org/get_starte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nsorfly.cn/tfdoc/tutorials/mnist_tf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tensorfly.cn/tfdoc/get_started/basic_us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nsorfly.cn/tfdoc/get_started/os_setup.html" TargetMode="External"/><Relationship Id="rId14" Type="http://schemas.openxmlformats.org/officeDocument/2006/relationships/hyperlink" Target="https://github.com/sstruc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2017-05-22T15:55:00Z</dcterms:created>
  <dcterms:modified xsi:type="dcterms:W3CDTF">2017-05-22T21:47:00Z</dcterms:modified>
</cp:coreProperties>
</file>