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74" w:rsidRDefault="00E92574">
      <w:r>
        <w:rPr>
          <w:rFonts w:hint="eastAsia"/>
        </w:rPr>
        <w:t>参考：</w:t>
      </w:r>
      <w:r w:rsidR="00B06561">
        <w:fldChar w:fldCharType="begin"/>
      </w:r>
      <w:r w:rsidR="00B06561">
        <w:instrText xml:space="preserve"> HYPERLINK "http://www.cnblogs.com/raphael5200/p/5285380.html" </w:instrText>
      </w:r>
      <w:r w:rsidR="00B06561">
        <w:fldChar w:fldCharType="separate"/>
      </w:r>
      <w:r w:rsidRPr="00A52DBB">
        <w:rPr>
          <w:rStyle w:val="a3"/>
        </w:rPr>
        <w:t>http://www.cnblogs.com/raphael5200/p/5285380.html</w:t>
      </w:r>
      <w:r w:rsidR="00B06561">
        <w:rPr>
          <w:rStyle w:val="a3"/>
        </w:rPr>
        <w:fldChar w:fldCharType="end"/>
      </w:r>
    </w:p>
    <w:p w:rsidR="00E92574" w:rsidRDefault="00E92574"/>
    <w:p w:rsidR="00DD39A4" w:rsidRDefault="00DD39A4"/>
    <w:p w:rsidR="00DD39A4" w:rsidRPr="00DD39A4" w:rsidRDefault="00B06561" w:rsidP="00DD39A4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6" w:history="1">
        <w:r w:rsidR="00DD39A4" w:rsidRPr="00DD39A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Zookeeper 2</w:t>
        </w:r>
        <w:r w:rsidR="00DD39A4" w:rsidRPr="00DD39A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、</w:t>
        </w:r>
        <w:r w:rsidR="00DD39A4" w:rsidRPr="00DD39A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Zookeeper</w:t>
        </w:r>
        <w:r w:rsidR="00DD39A4" w:rsidRPr="00DD39A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的安装和配置（集群模式）</w:t>
        </w:r>
      </w:hyperlink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1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、下载与解压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下载地址：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http://www.apache.org/dyn/closer.cgi/zookeeper/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下载完成以后解压到一个特定目录</w:t>
      </w:r>
    </w:p>
    <w:p w:rsid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同步时间所有节点的时间，并关闭防火墙</w:t>
      </w:r>
      <w:r w:rsidR="00031D6E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（me</w:t>
      </w:r>
      <w:r w:rsidR="00031D6E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:</w:t>
      </w:r>
      <w:r w:rsidR="00031D6E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要</w:t>
      </w:r>
      <w:r w:rsidR="00F957F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保证时间一致</w:t>
      </w:r>
      <w:r w:rsidR="00031D6E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）</w:t>
      </w:r>
      <w:r w:rsidR="00DA0374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，同步时间需要root权限，需要使用</w:t>
      </w:r>
      <w:proofErr w:type="spellStart"/>
      <w:r w:rsidR="00DA0374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sudo</w:t>
      </w:r>
      <w:proofErr w:type="spellEnd"/>
    </w:p>
    <w:p w:rsidR="003C0A02" w:rsidRPr="00DD39A4" w:rsidRDefault="003C0A02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ntpdate</w:t>
      </w:r>
      <w:proofErr w:type="spellEnd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-u ntp.sjtu.edu.cn</w:t>
      </w:r>
    </w:p>
    <w:p w:rsid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$ service iptables stop</w:t>
      </w:r>
    </w:p>
    <w:p w:rsidR="00031D6E" w:rsidRPr="00DD39A4" w:rsidRDefault="00031D6E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关闭防火墙而非将防火墙规则清空（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iptable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535E25" w:rsidRPr="00535E25" w:rsidRDefault="00535E25" w:rsidP="00535E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35E2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ntp</w:t>
      </w:r>
      <w:proofErr w:type="spellEnd"/>
      <w:r w:rsidRPr="00535E2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常用服务器</w:t>
      </w:r>
      <w:r w:rsidRPr="00535E2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>中国国家授时中心：210.72.145.44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>NTP服务器(上海) ：ntp.api.bz</w:t>
      </w:r>
    </w:p>
    <w:p w:rsidR="00535E25" w:rsidRPr="00535E25" w:rsidRDefault="00535E25" w:rsidP="00535E2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35E2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美国：time.nist.gov 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复旦：ntp.fudan.edu.cn 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微软公司授时主机(美国) ：time.windows.com </w:t>
      </w:r>
    </w:p>
    <w:p w:rsidR="00535E25" w:rsidRPr="001F5F7F" w:rsidRDefault="00535E25" w:rsidP="001F5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>台警大授时中心(台湾)：asia.pool.ntp.org</w:t>
      </w:r>
    </w:p>
    <w:p w:rsidR="00535E25" w:rsidRPr="00DD39A4" w:rsidRDefault="00535E25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2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、</w:t>
      </w:r>
      <w:proofErr w:type="spellStart"/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Zooker</w:t>
      </w:r>
      <w:proofErr w:type="spellEnd"/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配置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集群模式</w:t>
      </w:r>
      <w:r w:rsidRPr="00DD39A4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至少需要</w:t>
      </w:r>
      <w:r w:rsidRPr="00DD39A4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3</w:t>
      </w:r>
      <w:r w:rsidRPr="00DD39A4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台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主机进行搭建，准备三台主机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Serve1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Server2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Server3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的</w:t>
      </w:r>
      <w:r w:rsidR="008C5F44" w:rsidRPr="000D5CE8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data</w:t>
      </w:r>
      <w:r w:rsidRPr="000D5CE8">
        <w:rPr>
          <w:rFonts w:ascii="Verdana" w:eastAsia="宋体" w:hAnsi="Verdana" w:cs="宋体"/>
          <w:color w:val="FF0000"/>
          <w:kern w:val="0"/>
          <w:szCs w:val="21"/>
          <w:highlight w:val="yellow"/>
        </w:rPr>
        <w:t>目录</w:t>
      </w:r>
      <w:r w:rsidR="0045548B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（而非</w:t>
      </w:r>
      <w:proofErr w:type="spellStart"/>
      <w:r w:rsidR="0045548B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conf</w:t>
      </w:r>
      <w:proofErr w:type="spellEnd"/>
      <w:r w:rsidR="0045548B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目录</w:t>
      </w:r>
      <w:bookmarkStart w:id="0" w:name="_GoBack"/>
      <w:bookmarkEnd w:id="0"/>
      <w:r w:rsidR="0045548B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）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下创建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myid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文件，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server1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机器的内容为：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server2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机器的内容为：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server3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机器的内容为：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在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conf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目录下创建一个配置文件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zoo.cfg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标红的最主要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DD39A4" w:rsidRPr="00DD39A4" w:rsidRDefault="00DD39A4" w:rsidP="00DD39A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9A4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tickTime</w:t>
      </w:r>
      <w:proofErr w:type="spellEnd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=2000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dataDir</w:t>
      </w:r>
      <w:proofErr w:type="spellEnd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=/Users/</w:t>
      </w:r>
      <w:proofErr w:type="spellStart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zdandljb</w:t>
      </w:r>
      <w:proofErr w:type="spellEnd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/zookeeper/data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dataLogDir</w:t>
      </w:r>
      <w:proofErr w:type="spellEnd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=/Users/</w:t>
      </w:r>
      <w:proofErr w:type="spellStart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zdandljb</w:t>
      </w:r>
      <w:proofErr w:type="spellEnd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/zookeeper/</w:t>
      </w:r>
      <w:proofErr w:type="spellStart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dataLog</w:t>
      </w:r>
      <w:proofErr w:type="spellEnd"/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clientPort</w:t>
      </w:r>
      <w:proofErr w:type="spellEnd"/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=2181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initLimit</w:t>
      </w:r>
      <w:proofErr w:type="spellEnd"/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=5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syncLimit</w:t>
      </w:r>
      <w:proofErr w:type="spellEnd"/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=2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server.1=server1:2888:3888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server.2=server2:2888:3888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server.3=server3:2888:3888</w:t>
      </w:r>
    </w:p>
    <w:p w:rsidR="00DD39A4" w:rsidRPr="00DD39A4" w:rsidRDefault="00DD39A4" w:rsidP="00DD39A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9A4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 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配置完成以后把配置文件分发到其他的主机上；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参数解释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</w:p>
    <w:p w:rsidR="00DD39A4" w:rsidRPr="00DD39A4" w:rsidRDefault="00DD39A4" w:rsidP="0024134E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tickTime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发送心跳的间隔时间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，单位：毫秒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gramStart"/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proofErr w:type="gramEnd"/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dataDir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保存数据的目录。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clientPort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：客户端连接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服务器的端口，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会监听这个端口，接受客户端的访问请求。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initLimit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这个配置项是用来配置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接受客户端（这里所说的客户端不是用户连接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服务器的客户端，而是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服务器集群中连接到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Leader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Follower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服务器）初始化连接时最长能忍受多少个心跳时间间隔数。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当已经超过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5 </w:t>
      </w:r>
      <w:proofErr w:type="gramStart"/>
      <w:r w:rsidRPr="00DD39A4">
        <w:rPr>
          <w:rFonts w:ascii="Verdana" w:eastAsia="宋体" w:hAnsi="Verdana" w:cs="宋体"/>
          <w:color w:val="393939"/>
          <w:kern w:val="0"/>
          <w:szCs w:val="21"/>
        </w:rPr>
        <w:t>个</w:t>
      </w:r>
      <w:proofErr w:type="gramEnd"/>
      <w:r w:rsidRPr="00DD39A4">
        <w:rPr>
          <w:rFonts w:ascii="Verdana" w:eastAsia="宋体" w:hAnsi="Verdana" w:cs="宋体"/>
          <w:color w:val="393939"/>
          <w:kern w:val="0"/>
          <w:szCs w:val="21"/>
        </w:rPr>
        <w:t>心跳的时间（也就是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="0024134E">
        <w:rPr>
          <w:rFonts w:ascii="Verdana" w:eastAsia="宋体" w:hAnsi="Verdana" w:cs="宋体"/>
          <w:color w:val="393939"/>
          <w:kern w:val="0"/>
          <w:szCs w:val="21"/>
        </w:rPr>
        <w:t>5</w:t>
      </w:r>
      <w:r w:rsidR="0024134E">
        <w:rPr>
          <w:rFonts w:ascii="Verdana" w:eastAsia="宋体" w:hAnsi="Verdana" w:cs="宋体" w:hint="eastAsia"/>
          <w:color w:val="393939"/>
          <w:kern w:val="0"/>
          <w:szCs w:val="21"/>
        </w:rPr>
        <w:t>*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tickTime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）长度后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服务器还没有收到客户端的返回信息，那么表明这个客户端连接失败。</w:t>
      </w: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总的时间长度就是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5*2000=10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秒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gramStart"/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proofErr w:type="gramEnd"/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syncLimit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：这个配置项标识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Leader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与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Follower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之间发送消息，请求和应答时间长度，最长不能超过多少个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tickTime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的时间长度，总的时间长度就是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2*2000=4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秒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gramStart"/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proofErr w:type="gramEnd"/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server.A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=B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D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：其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中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A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是一个数字，表示这个是第几号服务器；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B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是这个服务器的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DD39A4">
        <w:rPr>
          <w:rFonts w:ascii="Verdana" w:eastAsia="宋体" w:hAnsi="Verdana" w:cs="宋体"/>
          <w:color w:val="393939"/>
          <w:kern w:val="0"/>
          <w:szCs w:val="21"/>
        </w:rPr>
        <w:t>ip</w:t>
      </w:r>
      <w:proofErr w:type="spellEnd"/>
      <w:r w:rsidRPr="00DD39A4">
        <w:rPr>
          <w:rFonts w:ascii="Verdana" w:eastAsia="宋体" w:hAnsi="Verdana" w:cs="宋体"/>
          <w:color w:val="393939"/>
          <w:kern w:val="0"/>
          <w:szCs w:val="21"/>
        </w:rPr>
        <w:t>地址；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C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表示的是这个服务器与集群中的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Leader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服务器交换信息的端口；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D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表示的是万一集群中的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Leader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服务器挂了，需要一个</w:t>
      </w:r>
      <w:r w:rsidRPr="00DD39A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端口来重新进行选举，选出一个新的</w:t>
      </w:r>
      <w:r w:rsidRPr="00DD39A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 xml:space="preserve"> Leader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，这个端口就是用来执行选举时服务器相互通信的端口。如果是伪集群的配置方式，由于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B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都是一样，所以不同的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实例通信端口号不能一样，所以要给它们分配不同的端口号。</w:t>
      </w: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3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、配置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的环境变量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0731"/>
      </w:tblGrid>
      <w:tr w:rsidR="00DD39A4" w:rsidRPr="00DD39A4" w:rsidTr="00DD39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$ vim /root/.</w:t>
            </w:r>
            <w:proofErr w:type="spellStart"/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bash_profile</w:t>
            </w:r>
            <w:proofErr w:type="spellEnd"/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#写入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PATH=$PATH:/</w:t>
            </w:r>
            <w:proofErr w:type="spellStart"/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/local/zookeeper-3.4.6/bin</w:t>
            </w:r>
          </w:p>
        </w:tc>
      </w:tr>
    </w:tbl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4.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启动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zookeeper(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所有节点都要启动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)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0906"/>
      </w:tblGrid>
      <w:tr w:rsidR="00DD39A4" w:rsidRPr="00DD39A4" w:rsidTr="00DD39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$ cd /</w:t>
            </w:r>
            <w:proofErr w:type="spellStart"/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/local/zookeeper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$ bin/zkServer.sh start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# 显示：Starting zookeeper ... STARTED 表示启动成功</w:t>
            </w:r>
          </w:p>
        </w:tc>
      </w:tr>
    </w:tbl>
    <w:p w:rsidR="00DD39A4" w:rsidRDefault="00DD39A4"/>
    <w:p w:rsidR="00480F8B" w:rsidRDefault="00480F8B"/>
    <w:p w:rsidR="00480F8B" w:rsidRDefault="00480F8B"/>
    <w:p w:rsidR="00480F8B" w:rsidRDefault="00480F8B"/>
    <w:p w:rsidR="00480F8B" w:rsidRDefault="00480F8B"/>
    <w:sectPr w:rsidR="00480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561" w:rsidRDefault="00B06561" w:rsidP="00176DFC">
      <w:r>
        <w:separator/>
      </w:r>
    </w:p>
  </w:endnote>
  <w:endnote w:type="continuationSeparator" w:id="0">
    <w:p w:rsidR="00B06561" w:rsidRDefault="00B06561" w:rsidP="0017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561" w:rsidRDefault="00B06561" w:rsidP="00176DFC">
      <w:r>
        <w:separator/>
      </w:r>
    </w:p>
  </w:footnote>
  <w:footnote w:type="continuationSeparator" w:id="0">
    <w:p w:rsidR="00B06561" w:rsidRDefault="00B06561" w:rsidP="00176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2E"/>
    <w:rsid w:val="00031D6E"/>
    <w:rsid w:val="000D5CE8"/>
    <w:rsid w:val="00176DFC"/>
    <w:rsid w:val="001F5F7F"/>
    <w:rsid w:val="00221571"/>
    <w:rsid w:val="0024134E"/>
    <w:rsid w:val="003B07F5"/>
    <w:rsid w:val="003C0A02"/>
    <w:rsid w:val="0045548B"/>
    <w:rsid w:val="00480F8B"/>
    <w:rsid w:val="00535E25"/>
    <w:rsid w:val="005C1B8C"/>
    <w:rsid w:val="00606E11"/>
    <w:rsid w:val="006F1569"/>
    <w:rsid w:val="00705547"/>
    <w:rsid w:val="0072602D"/>
    <w:rsid w:val="00765176"/>
    <w:rsid w:val="0076562E"/>
    <w:rsid w:val="008C5F44"/>
    <w:rsid w:val="00B06561"/>
    <w:rsid w:val="00B96CE5"/>
    <w:rsid w:val="00D2302E"/>
    <w:rsid w:val="00DA0374"/>
    <w:rsid w:val="00DD39A4"/>
    <w:rsid w:val="00E80F2A"/>
    <w:rsid w:val="00E92574"/>
    <w:rsid w:val="00F02693"/>
    <w:rsid w:val="00F957F9"/>
    <w:rsid w:val="00FD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683FF"/>
  <w15:chartTrackingRefBased/>
  <w15:docId w15:val="{A050EB95-CB85-46FD-8647-63B0C903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39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9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D39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3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39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D3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39A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D39A4"/>
  </w:style>
  <w:style w:type="character" w:styleId="HTML1">
    <w:name w:val="HTML Code"/>
    <w:basedOn w:val="a0"/>
    <w:uiPriority w:val="99"/>
    <w:semiHidden/>
    <w:unhideWhenUsed/>
    <w:rsid w:val="00DD39A4"/>
    <w:rPr>
      <w:rFonts w:ascii="宋体" w:eastAsia="宋体" w:hAnsi="宋体" w:cs="宋体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E92574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176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6D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76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76D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3691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1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6336828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8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857833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71695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1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2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9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8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aphael5200/p/528538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52</cp:revision>
  <dcterms:created xsi:type="dcterms:W3CDTF">2017-08-01T05:07:00Z</dcterms:created>
  <dcterms:modified xsi:type="dcterms:W3CDTF">2017-08-02T10:13:00Z</dcterms:modified>
</cp:coreProperties>
</file>