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AC7A" w14:textId="6C492372" w:rsidR="00DC3494" w:rsidRPr="00145A53" w:rsidRDefault="00A77ADB">
      <w:pPr>
        <w:rPr>
          <w:b/>
          <w:bCs/>
        </w:rPr>
      </w:pPr>
      <w:bookmarkStart w:id="0" w:name="_Hlk199693273"/>
      <w:r w:rsidRPr="00145A53">
        <w:rPr>
          <w:b/>
          <w:bCs/>
        </w:rPr>
        <w:t xml:space="preserve">AICE Basic </w:t>
      </w:r>
      <w:r w:rsidRPr="00145A53">
        <w:rPr>
          <w:rFonts w:hint="eastAsia"/>
          <w:b/>
          <w:bCs/>
        </w:rPr>
        <w:t>모의고사: 심장병 예측</w:t>
      </w:r>
      <w:r w:rsidR="00B229EB" w:rsidRPr="00145A53">
        <w:rPr>
          <w:rFonts w:hint="eastAsia"/>
          <w:b/>
          <w:bCs/>
        </w:rPr>
        <w:t xml:space="preserve"> </w:t>
      </w:r>
      <w:r w:rsidR="00612B82" w:rsidRPr="00145A53">
        <w:rPr>
          <w:rFonts w:hint="eastAsia"/>
          <w:b/>
          <w:bCs/>
        </w:rPr>
        <w:t>(</w:t>
      </w:r>
      <w:r w:rsidRPr="00145A53">
        <w:rPr>
          <w:rFonts w:hint="eastAsia"/>
          <w:b/>
          <w:bCs/>
        </w:rPr>
        <w:t>정답지</w:t>
      </w:r>
      <w:r w:rsidR="00612B82" w:rsidRPr="00145A53">
        <w:rPr>
          <w:rFonts w:hint="eastAsia"/>
          <w:b/>
          <w:bCs/>
        </w:rPr>
        <w:t>)</w:t>
      </w:r>
    </w:p>
    <w:p w14:paraId="333D55F8" w14:textId="77777777" w:rsidR="00B229EB" w:rsidRDefault="00B229E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62FFE" w14:paraId="18291C8C" w14:textId="77777777" w:rsidTr="00695ED4">
        <w:tc>
          <w:tcPr>
            <w:tcW w:w="1696" w:type="dxa"/>
            <w:shd w:val="clear" w:color="auto" w:fill="0070C0"/>
          </w:tcPr>
          <w:p w14:paraId="659CACB1" w14:textId="7D8AF1A3" w:rsidR="00262FFE" w:rsidRPr="00145A53" w:rsidRDefault="00262FFE">
            <w:pPr>
              <w:rPr>
                <w:b/>
                <w:bCs/>
              </w:rPr>
            </w:pPr>
            <w:bookmarkStart w:id="1" w:name="_Hlk199693283"/>
            <w:bookmarkEnd w:id="0"/>
            <w:r w:rsidRPr="00145A53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320" w:type="dxa"/>
            <w:shd w:val="clear" w:color="auto" w:fill="0070C0"/>
          </w:tcPr>
          <w:p w14:paraId="4699DFBC" w14:textId="4588F5A8" w:rsidR="00262FFE" w:rsidRPr="00145A53" w:rsidRDefault="00262FFE">
            <w:pPr>
              <w:rPr>
                <w:b/>
                <w:bCs/>
              </w:rPr>
            </w:pPr>
            <w:r w:rsidRPr="00145A53">
              <w:rPr>
                <w:rFonts w:hint="eastAsia"/>
                <w:b/>
                <w:bCs/>
              </w:rPr>
              <w:t>상세내용</w:t>
            </w:r>
          </w:p>
        </w:tc>
      </w:tr>
      <w:tr w:rsidR="00262FFE" w14:paraId="602BE5CC" w14:textId="77777777" w:rsidTr="00695ED4">
        <w:tc>
          <w:tcPr>
            <w:tcW w:w="1696" w:type="dxa"/>
            <w:shd w:val="clear" w:color="auto" w:fill="DAE9F7" w:themeFill="text2" w:themeFillTint="1A"/>
          </w:tcPr>
          <w:p w14:paraId="7C38D3E3" w14:textId="272B4573" w:rsidR="00262FFE" w:rsidRDefault="00262FFE">
            <w:r>
              <w:rPr>
                <w:rFonts w:hint="eastAsia"/>
              </w:rPr>
              <w:t>주제</w:t>
            </w:r>
          </w:p>
        </w:tc>
        <w:tc>
          <w:tcPr>
            <w:tcW w:w="7320" w:type="dxa"/>
          </w:tcPr>
          <w:p w14:paraId="2B25B20A" w14:textId="4CE1C5F3" w:rsidR="00262FFE" w:rsidRDefault="00174B2A">
            <w:r w:rsidRPr="00174B2A">
              <w:t>심</w:t>
            </w:r>
            <w:r w:rsidR="00CE6F74">
              <w:rPr>
                <w:rFonts w:hint="eastAsia"/>
              </w:rPr>
              <w:t>장병</w:t>
            </w:r>
            <w:r w:rsidRPr="00174B2A">
              <w:t xml:space="preserve"> </w:t>
            </w:r>
            <w:r w:rsidR="00CE6F74">
              <w:rPr>
                <w:rFonts w:hint="eastAsia"/>
              </w:rPr>
              <w:t>예측</w:t>
            </w:r>
          </w:p>
        </w:tc>
      </w:tr>
      <w:tr w:rsidR="00262FFE" w14:paraId="086EC4AC" w14:textId="77777777" w:rsidTr="00695ED4">
        <w:tc>
          <w:tcPr>
            <w:tcW w:w="1696" w:type="dxa"/>
            <w:shd w:val="clear" w:color="auto" w:fill="DAE9F7" w:themeFill="text2" w:themeFillTint="1A"/>
          </w:tcPr>
          <w:p w14:paraId="0F1BBDD8" w14:textId="41516DD1" w:rsidR="00262FFE" w:rsidRDefault="00262FFE">
            <w:r>
              <w:rPr>
                <w:rFonts w:hint="eastAsia"/>
              </w:rPr>
              <w:t>배경</w:t>
            </w:r>
          </w:p>
        </w:tc>
        <w:tc>
          <w:tcPr>
            <w:tcW w:w="7320" w:type="dxa"/>
          </w:tcPr>
          <w:p w14:paraId="3C4483AA" w14:textId="77777777" w:rsidR="00066730" w:rsidRDefault="00174B2A" w:rsidP="00262FFE">
            <w:r>
              <w:rPr>
                <w:rFonts w:hint="eastAsia"/>
              </w:rPr>
              <w:t>최근에는 생활 습관 변화와 스트레스 증가로 인해 연령과 관계없이 심장병 위험을 가진 사람들이 늘어나고 있습니다. 이에 따라 심장병을 조기에 발견하고 예방하는 것이 더욱 중요해지고 있습니다</w:t>
            </w:r>
            <w:r w:rsidR="00066730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심장병은 혈압, 콜레스테롤, 심박수 등 여러 요인이 복합적으로 작용해 발생하기 때문에 단순한 기준만으로 위험 여부를 판단하기 어렵습니다. 만약 과거 환자 데이터를 기반으로 심장병 발생 가능성을 미리 예측할 수 있다면, 고위험 환자를 조기에 발견하고 예방적 치료를 보다 효과적으로 진행할 수 있을 것입니다. </w:t>
            </w:r>
          </w:p>
          <w:p w14:paraId="364ECF2D" w14:textId="7B1A553A" w:rsidR="00174B2A" w:rsidRPr="00174B2A" w:rsidRDefault="00174B2A" w:rsidP="00262FFE">
            <w:r>
              <w:rPr>
                <w:rFonts w:hint="eastAsia"/>
              </w:rPr>
              <w:t xml:space="preserve">이를 위해 데이터 분석과 </w:t>
            </w:r>
            <w:proofErr w:type="spellStart"/>
            <w:r>
              <w:rPr>
                <w:rFonts w:hint="eastAsia"/>
              </w:rPr>
              <w:t>머신러닝</w:t>
            </w:r>
            <w:proofErr w:type="spellEnd"/>
            <w:r>
              <w:rPr>
                <w:rFonts w:hint="eastAsia"/>
              </w:rPr>
              <w:t xml:space="preserve"> 모델을 활용하여 환자의 다양한 건강 지표를 종합적으로 고려해 심장병 여부를 예측해보고자 합니다.</w:t>
            </w:r>
          </w:p>
        </w:tc>
      </w:tr>
      <w:tr w:rsidR="00262FFE" w14:paraId="28B571E6" w14:textId="77777777" w:rsidTr="00695ED4">
        <w:tc>
          <w:tcPr>
            <w:tcW w:w="1696" w:type="dxa"/>
            <w:shd w:val="clear" w:color="auto" w:fill="DAE9F7" w:themeFill="text2" w:themeFillTint="1A"/>
          </w:tcPr>
          <w:p w14:paraId="1C7BAD5D" w14:textId="6A8774A2" w:rsidR="00262FFE" w:rsidRDefault="00262FFE">
            <w:r>
              <w:rPr>
                <w:rFonts w:hint="eastAsia"/>
              </w:rPr>
              <w:t>과제명</w:t>
            </w:r>
          </w:p>
        </w:tc>
        <w:tc>
          <w:tcPr>
            <w:tcW w:w="7320" w:type="dxa"/>
          </w:tcPr>
          <w:p w14:paraId="4FB68913" w14:textId="179B643A" w:rsidR="00262FFE" w:rsidRPr="00174B2A" w:rsidRDefault="00174B2A">
            <w:r>
              <w:rPr>
                <w:rFonts w:hint="eastAsia"/>
              </w:rPr>
              <w:t xml:space="preserve">심장병 환자 데이터를 기반으로 환자의 </w:t>
            </w:r>
            <w:r w:rsidR="00A77ADB">
              <w:rPr>
                <w:rFonts w:hint="eastAsia"/>
              </w:rPr>
              <w:t xml:space="preserve">심장병 여부를 </w:t>
            </w:r>
            <w:r>
              <w:rPr>
                <w:rFonts w:hint="eastAsia"/>
              </w:rPr>
              <w:t xml:space="preserve">예측하는 </w:t>
            </w:r>
            <w:r>
              <w:t>AI</w:t>
            </w:r>
            <w:r>
              <w:rPr>
                <w:rFonts w:hint="eastAsia"/>
              </w:rPr>
              <w:t xml:space="preserve"> 모델을 구현해보세요.</w:t>
            </w:r>
          </w:p>
        </w:tc>
      </w:tr>
      <w:tr w:rsidR="00262FFE" w14:paraId="7F9E927E" w14:textId="77777777" w:rsidTr="00695ED4">
        <w:tc>
          <w:tcPr>
            <w:tcW w:w="1696" w:type="dxa"/>
            <w:shd w:val="clear" w:color="auto" w:fill="DAE9F7" w:themeFill="text2" w:themeFillTint="1A"/>
          </w:tcPr>
          <w:p w14:paraId="53DF4FC8" w14:textId="0C329EBC" w:rsidR="00262FFE" w:rsidRDefault="00262FFE"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컬럼명</w:t>
            </w:r>
            <w:proofErr w:type="spellEnd"/>
          </w:p>
        </w:tc>
        <w:tc>
          <w:tcPr>
            <w:tcW w:w="7320" w:type="dxa"/>
          </w:tcPr>
          <w:p w14:paraId="1BDF6569" w14:textId="77777777" w:rsidR="00174B2A" w:rsidRDefault="00174B2A" w:rsidP="00174B2A">
            <w:r>
              <w:t>Age: 환자의 나이</w:t>
            </w:r>
          </w:p>
          <w:p w14:paraId="64422CAF" w14:textId="77777777" w:rsidR="00174B2A" w:rsidRDefault="00174B2A" w:rsidP="00174B2A">
            <w:r>
              <w:t>Sex: 환자의 성별</w:t>
            </w:r>
          </w:p>
          <w:p w14:paraId="59B9109C" w14:textId="77777777" w:rsidR="00174B2A" w:rsidRDefault="00174B2A" w:rsidP="00174B2A">
            <w:proofErr w:type="spellStart"/>
            <w:r>
              <w:t>ChestPainType</w:t>
            </w:r>
            <w:proofErr w:type="spellEnd"/>
            <w:r>
              <w:t xml:space="preserve">: </w:t>
            </w:r>
            <w:proofErr w:type="spellStart"/>
            <w:r>
              <w:t>흉통</w:t>
            </w:r>
            <w:proofErr w:type="spellEnd"/>
            <w:r>
              <w:t xml:space="preserve"> 유형</w:t>
            </w:r>
          </w:p>
          <w:p w14:paraId="2BBF251D" w14:textId="77777777" w:rsidR="00174B2A" w:rsidRDefault="00174B2A" w:rsidP="00174B2A">
            <w:proofErr w:type="spellStart"/>
            <w:r>
              <w:t>RestingBP</w:t>
            </w:r>
            <w:proofErr w:type="spellEnd"/>
            <w:r>
              <w:t>: 휴식 시 혈압</w:t>
            </w:r>
          </w:p>
          <w:p w14:paraId="5EFF8759" w14:textId="77777777" w:rsidR="00174B2A" w:rsidRDefault="00174B2A" w:rsidP="00174B2A">
            <w:r>
              <w:t>Cholesterol: 혈청 콜레스테롤</w:t>
            </w:r>
          </w:p>
          <w:p w14:paraId="0BF85BEB" w14:textId="227058CB" w:rsidR="00174B2A" w:rsidRDefault="00174B2A" w:rsidP="00174B2A">
            <w:proofErr w:type="spellStart"/>
            <w:r>
              <w:t>FastingBS</w:t>
            </w:r>
            <w:proofErr w:type="spellEnd"/>
            <w:r>
              <w:t>: 공복 혈당</w:t>
            </w:r>
            <w:r>
              <w:rPr>
                <w:rFonts w:hint="eastAsia"/>
              </w:rPr>
              <w:t xml:space="preserve"> 정상 여부</w:t>
            </w:r>
          </w:p>
          <w:p w14:paraId="51EB0024" w14:textId="77777777" w:rsidR="00174B2A" w:rsidRDefault="00174B2A" w:rsidP="00174B2A">
            <w:proofErr w:type="spellStart"/>
            <w:r>
              <w:t>RestingECG</w:t>
            </w:r>
            <w:proofErr w:type="spellEnd"/>
            <w:r>
              <w:t>: 휴식 심전도 결과</w:t>
            </w:r>
          </w:p>
          <w:p w14:paraId="3F7140A4" w14:textId="4B0B3186" w:rsidR="00174B2A" w:rsidRDefault="00174B2A" w:rsidP="00174B2A">
            <w:proofErr w:type="spellStart"/>
            <w:r>
              <w:t>MaxHR</w:t>
            </w:r>
            <w:proofErr w:type="spellEnd"/>
            <w:r>
              <w:t>: 최대 심박수</w:t>
            </w:r>
          </w:p>
          <w:p w14:paraId="76C9AC11" w14:textId="77777777" w:rsidR="00174B2A" w:rsidRDefault="00174B2A" w:rsidP="00174B2A">
            <w:r>
              <w:t>ExerciseAngina: 운동 유발 협심증</w:t>
            </w:r>
          </w:p>
          <w:p w14:paraId="31DAF5DF" w14:textId="78FAB21B" w:rsidR="00174B2A" w:rsidRDefault="00174B2A" w:rsidP="00174B2A">
            <w:proofErr w:type="spellStart"/>
            <w:r>
              <w:t>Oldpeak</w:t>
            </w:r>
            <w:proofErr w:type="spellEnd"/>
            <w:r>
              <w:t>: ST</w:t>
            </w:r>
          </w:p>
          <w:p w14:paraId="381742DB" w14:textId="1833858D" w:rsidR="00174B2A" w:rsidRDefault="00174B2A" w:rsidP="00174B2A">
            <w:proofErr w:type="spellStart"/>
            <w:r>
              <w:t>ST_Slope</w:t>
            </w:r>
            <w:proofErr w:type="spellEnd"/>
            <w:r>
              <w:t>: ST 구간 기울기</w:t>
            </w:r>
          </w:p>
          <w:p w14:paraId="39049395" w14:textId="6F6C930A" w:rsidR="00262FFE" w:rsidRPr="00365A6E" w:rsidRDefault="00174B2A" w:rsidP="00174B2A">
            <w:proofErr w:type="spellStart"/>
            <w:r>
              <w:t>HeartDisease</w:t>
            </w:r>
            <w:proofErr w:type="spellEnd"/>
            <w:r>
              <w:t>: 심장병 레이블 (심장병 유: 1, 심장병 무: 0)</w:t>
            </w:r>
          </w:p>
        </w:tc>
      </w:tr>
      <w:bookmarkEnd w:id="1"/>
    </w:tbl>
    <w:p w14:paraId="5D49511C" w14:textId="77777777" w:rsidR="00B229EB" w:rsidRDefault="00B229EB">
      <w:pPr>
        <w:widowControl/>
        <w:wordWrap/>
        <w:autoSpaceDE/>
        <w:autoSpaceDN/>
      </w:pPr>
      <w:r>
        <w:br w:type="page"/>
      </w:r>
    </w:p>
    <w:p w14:paraId="37F170EF" w14:textId="77777777" w:rsidR="00174B2A" w:rsidRPr="00305BAD" w:rsidRDefault="00174B2A" w:rsidP="00174B2A">
      <w:pPr>
        <w:rPr>
          <w:b/>
          <w:bCs/>
        </w:rPr>
      </w:pPr>
      <w:bookmarkStart w:id="2" w:name="_Hlk199713885"/>
      <w:r w:rsidRPr="00305BAD">
        <w:rPr>
          <w:rFonts w:hint="eastAsia"/>
          <w:b/>
          <w:bCs/>
        </w:rPr>
        <w:lastRenderedPageBreak/>
        <w:t>[문제1] 본 과제 해결에 알맞은 알고리즘의 유형을 고르시오.</w:t>
      </w:r>
    </w:p>
    <w:p w14:paraId="448649F4" w14:textId="77777777" w:rsidR="00174B2A" w:rsidRPr="00493C91" w:rsidRDefault="00174B2A" w:rsidP="00174B2A">
      <w:pPr>
        <w:pStyle w:val="a6"/>
        <w:numPr>
          <w:ilvl w:val="0"/>
          <w:numId w:val="2"/>
        </w:numPr>
      </w:pPr>
      <w:r>
        <w:rPr>
          <w:rFonts w:hint="eastAsia"/>
        </w:rPr>
        <w:t>회귀 모형</w:t>
      </w:r>
    </w:p>
    <w:p w14:paraId="6ECFFA44" w14:textId="77777777" w:rsidR="00174B2A" w:rsidRDefault="00174B2A" w:rsidP="00174B2A">
      <w:pPr>
        <w:pStyle w:val="a6"/>
        <w:numPr>
          <w:ilvl w:val="0"/>
          <w:numId w:val="2"/>
        </w:numPr>
      </w:pPr>
      <w:r>
        <w:rPr>
          <w:rFonts w:hint="eastAsia"/>
        </w:rPr>
        <w:t>분류 모형</w:t>
      </w:r>
    </w:p>
    <w:p w14:paraId="3BC100BC" w14:textId="77777777" w:rsidR="00174B2A" w:rsidRDefault="00174B2A" w:rsidP="00174B2A">
      <w:pPr>
        <w:pStyle w:val="a6"/>
        <w:numPr>
          <w:ilvl w:val="0"/>
          <w:numId w:val="2"/>
        </w:numPr>
      </w:pPr>
      <w:r>
        <w:rPr>
          <w:rFonts w:hint="eastAsia"/>
        </w:rPr>
        <w:t>군집 모형</w:t>
      </w:r>
    </w:p>
    <w:p w14:paraId="25F54ED2" w14:textId="189D2AED" w:rsidR="00305BAD" w:rsidRDefault="00174B2A" w:rsidP="00174B2A">
      <w:pPr>
        <w:pStyle w:val="a6"/>
        <w:numPr>
          <w:ilvl w:val="0"/>
          <w:numId w:val="2"/>
        </w:numPr>
      </w:pPr>
      <w:r>
        <w:rPr>
          <w:rFonts w:hint="eastAsia"/>
        </w:rPr>
        <w:t>시계열 모형</w:t>
      </w:r>
      <w:bookmarkEnd w:id="2"/>
    </w:p>
    <w:p w14:paraId="74A31E33" w14:textId="020C1E5C" w:rsidR="00174B2A" w:rsidRDefault="00174B2A" w:rsidP="00174B2A">
      <w:r>
        <w:rPr>
          <w:rFonts w:hint="eastAsia"/>
        </w:rPr>
        <w:t>답안: 2</w:t>
      </w:r>
    </w:p>
    <w:p w14:paraId="30CA7441" w14:textId="77777777" w:rsidR="00174B2A" w:rsidRDefault="00174B2A" w:rsidP="00174B2A"/>
    <w:p w14:paraId="61DAA07A" w14:textId="77777777" w:rsidR="00174B2A" w:rsidRPr="00305BAD" w:rsidRDefault="00174B2A" w:rsidP="00174B2A">
      <w:pPr>
        <w:rPr>
          <w:b/>
          <w:bCs/>
        </w:rPr>
      </w:pPr>
      <w:bookmarkStart w:id="3" w:name="_Hlk199713943"/>
      <w:r w:rsidRPr="00305BAD">
        <w:rPr>
          <w:rFonts w:hint="eastAsia"/>
          <w:b/>
          <w:bCs/>
        </w:rPr>
        <w:t>[문제2] 본 과제의 타겟 변수를 적으세요.</w:t>
      </w:r>
      <w:bookmarkEnd w:id="3"/>
    </w:p>
    <w:p w14:paraId="1B4B515F" w14:textId="2F427E47" w:rsidR="00174B2A" w:rsidRDefault="00174B2A" w:rsidP="00174B2A">
      <w:r>
        <w:rPr>
          <w:rFonts w:hint="eastAsia"/>
        </w:rPr>
        <w:t xml:space="preserve">답안: </w:t>
      </w:r>
      <w:proofErr w:type="spellStart"/>
      <w:r w:rsidR="00A77ADB">
        <w:t>HeartDisease</w:t>
      </w:r>
      <w:proofErr w:type="spellEnd"/>
    </w:p>
    <w:p w14:paraId="337D7650" w14:textId="77777777" w:rsidR="00174B2A" w:rsidRPr="00493C91" w:rsidRDefault="00174B2A" w:rsidP="00174B2A"/>
    <w:p w14:paraId="6F30BBDE" w14:textId="15FDAB2E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 xml:space="preserve">[문제3] </w:t>
      </w:r>
      <w:r w:rsidR="00A77ADB" w:rsidRPr="00305BAD">
        <w:rPr>
          <w:rFonts w:hint="eastAsia"/>
          <w:b/>
          <w:bCs/>
        </w:rPr>
        <w:t>수치형 변수의 개수를 적으세요.</w:t>
      </w:r>
    </w:p>
    <w:p w14:paraId="238E9927" w14:textId="7B4331CA" w:rsidR="00174B2A" w:rsidRDefault="00174B2A" w:rsidP="00174B2A">
      <w:r>
        <w:rPr>
          <w:rFonts w:hint="eastAsia"/>
        </w:rPr>
        <w:t xml:space="preserve">답안: </w:t>
      </w:r>
      <w:r w:rsidR="00CD7AD1">
        <w:rPr>
          <w:rFonts w:hint="eastAsia"/>
        </w:rPr>
        <w:t>7</w:t>
      </w:r>
    </w:p>
    <w:p w14:paraId="005A6230" w14:textId="4AF5D19A" w:rsidR="00174B2A" w:rsidRDefault="00174B2A" w:rsidP="00174B2A"/>
    <w:p w14:paraId="26758CED" w14:textId="32B27DB9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3F2726" w:rsidRPr="00305BAD">
        <w:rPr>
          <w:rFonts w:hint="eastAsia"/>
          <w:b/>
          <w:bCs/>
        </w:rPr>
        <w:t>4</w:t>
      </w:r>
      <w:r w:rsidRPr="00305BAD">
        <w:rPr>
          <w:rFonts w:hint="eastAsia"/>
          <w:b/>
          <w:bCs/>
        </w:rPr>
        <w:t xml:space="preserve">] </w:t>
      </w:r>
      <w:bookmarkStart w:id="4" w:name="_Hlk199722923"/>
      <w:proofErr w:type="spellStart"/>
      <w:r w:rsidR="003F2726" w:rsidRPr="00305BAD">
        <w:rPr>
          <w:b/>
          <w:bCs/>
        </w:rPr>
        <w:t>MaxHR</w:t>
      </w:r>
      <w:proofErr w:type="spellEnd"/>
      <w:r w:rsidR="003F2726" w:rsidRPr="00305BAD">
        <w:rPr>
          <w:rFonts w:hint="eastAsia"/>
          <w:b/>
          <w:bCs/>
        </w:rPr>
        <w:t xml:space="preserve"> 컬럼</w:t>
      </w:r>
      <w:r w:rsidRPr="00305BAD">
        <w:rPr>
          <w:rFonts w:hint="eastAsia"/>
          <w:b/>
          <w:bCs/>
        </w:rPr>
        <w:t>에서 가장 작은 값을 가지는 통계량을 고르세요.</w:t>
      </w:r>
    </w:p>
    <w:p w14:paraId="06AC3080" w14:textId="77777777" w:rsidR="00174B2A" w:rsidRDefault="00174B2A" w:rsidP="00174B2A">
      <w:pPr>
        <w:pStyle w:val="a6"/>
        <w:numPr>
          <w:ilvl w:val="0"/>
          <w:numId w:val="3"/>
        </w:numPr>
      </w:pPr>
      <w:r>
        <w:rPr>
          <w:rFonts w:hint="eastAsia"/>
        </w:rPr>
        <w:t>최소값</w:t>
      </w:r>
    </w:p>
    <w:p w14:paraId="16CD5C8B" w14:textId="77777777" w:rsidR="00174B2A" w:rsidRDefault="00174B2A" w:rsidP="00174B2A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중위수</w:t>
      </w:r>
      <w:proofErr w:type="spellEnd"/>
    </w:p>
    <w:p w14:paraId="5F640341" w14:textId="77777777" w:rsidR="00174B2A" w:rsidRDefault="00174B2A" w:rsidP="00174B2A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표준편차 </w:t>
      </w:r>
    </w:p>
    <w:p w14:paraId="1ADDCEC0" w14:textId="77777777" w:rsidR="00174B2A" w:rsidRDefault="00174B2A" w:rsidP="00174B2A">
      <w:pPr>
        <w:pStyle w:val="a6"/>
        <w:numPr>
          <w:ilvl w:val="0"/>
          <w:numId w:val="3"/>
        </w:numPr>
      </w:pPr>
      <w:r>
        <w:rPr>
          <w:rFonts w:hint="eastAsia"/>
        </w:rPr>
        <w:t>제1분위수</w:t>
      </w:r>
    </w:p>
    <w:bookmarkEnd w:id="4"/>
    <w:p w14:paraId="4A515213" w14:textId="77777777" w:rsidR="00174B2A" w:rsidRDefault="00174B2A" w:rsidP="00174B2A">
      <w:r>
        <w:rPr>
          <w:rFonts w:hint="eastAsia"/>
        </w:rPr>
        <w:t>답안: 3</w:t>
      </w:r>
    </w:p>
    <w:p w14:paraId="30EEF7C2" w14:textId="77777777" w:rsidR="00687845" w:rsidRDefault="00687845" w:rsidP="00174B2A"/>
    <w:p w14:paraId="676979BC" w14:textId="482E1370" w:rsidR="00687845" w:rsidRPr="00305BAD" w:rsidRDefault="00687845" w:rsidP="00687845">
      <w:pPr>
        <w:rPr>
          <w:b/>
          <w:bCs/>
        </w:rPr>
      </w:pPr>
      <w:r w:rsidRPr="00305BAD">
        <w:rPr>
          <w:rFonts w:hint="eastAsia"/>
          <w:b/>
          <w:bCs/>
        </w:rPr>
        <w:t xml:space="preserve">[문제5] </w:t>
      </w:r>
      <w:proofErr w:type="spellStart"/>
      <w:r w:rsidRPr="00305BAD">
        <w:rPr>
          <w:rFonts w:hint="eastAsia"/>
          <w:b/>
          <w:bCs/>
        </w:rPr>
        <w:t>흉통</w:t>
      </w:r>
      <w:proofErr w:type="spellEnd"/>
      <w:r w:rsidRPr="00305BAD">
        <w:rPr>
          <w:rFonts w:hint="eastAsia"/>
          <w:b/>
          <w:bCs/>
        </w:rPr>
        <w:t xml:space="preserve"> 유형(</w:t>
      </w:r>
      <w:proofErr w:type="spellStart"/>
      <w:r w:rsidRPr="00305BAD">
        <w:rPr>
          <w:b/>
          <w:bCs/>
        </w:rPr>
        <w:t>ChestPainType</w:t>
      </w:r>
      <w:proofErr w:type="spellEnd"/>
      <w:r w:rsidRPr="00305BAD">
        <w:rPr>
          <w:b/>
          <w:bCs/>
        </w:rPr>
        <w:t>)</w:t>
      </w:r>
      <w:r w:rsidRPr="00305BAD">
        <w:rPr>
          <w:rFonts w:hint="eastAsia"/>
          <w:b/>
          <w:bCs/>
        </w:rPr>
        <w:t xml:space="preserve">이 </w:t>
      </w:r>
      <w:r w:rsidRPr="00305BAD">
        <w:rPr>
          <w:b/>
          <w:bCs/>
        </w:rPr>
        <w:t>NAP</w:t>
      </w:r>
      <w:r w:rsidRPr="00305BAD">
        <w:rPr>
          <w:rFonts w:hint="eastAsia"/>
          <w:b/>
          <w:bCs/>
        </w:rPr>
        <w:t>인 값의 비율(%)을 작성하세요. (예: 00.00)</w:t>
      </w:r>
    </w:p>
    <w:p w14:paraId="2CC670D4" w14:textId="23435CBB" w:rsidR="00174B2A" w:rsidRDefault="00687845" w:rsidP="00174B2A">
      <w:r>
        <w:rPr>
          <w:rFonts w:hint="eastAsia"/>
        </w:rPr>
        <w:t>답안: 21.90</w:t>
      </w:r>
    </w:p>
    <w:p w14:paraId="24596AC8" w14:textId="77777777" w:rsidR="00174B2A" w:rsidRDefault="00174B2A" w:rsidP="00174B2A"/>
    <w:p w14:paraId="15623E3F" w14:textId="76D17890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687845" w:rsidRPr="00305BAD">
        <w:rPr>
          <w:rFonts w:hint="eastAsia"/>
          <w:b/>
          <w:bCs/>
        </w:rPr>
        <w:t>6</w:t>
      </w:r>
      <w:r w:rsidRPr="00305BAD">
        <w:rPr>
          <w:rFonts w:hint="eastAsia"/>
          <w:b/>
          <w:bCs/>
        </w:rPr>
        <w:t xml:space="preserve">] </w:t>
      </w:r>
      <w:r w:rsidR="00CD7AD1">
        <w:rPr>
          <w:rFonts w:hint="eastAsia"/>
          <w:b/>
          <w:bCs/>
        </w:rPr>
        <w:t>심장병 레이블(</w:t>
      </w:r>
      <w:proofErr w:type="spellStart"/>
      <w:r w:rsidR="00CD7AD1">
        <w:rPr>
          <w:b/>
          <w:bCs/>
        </w:rPr>
        <w:t>HeartDisease</w:t>
      </w:r>
      <w:proofErr w:type="spellEnd"/>
      <w:r w:rsidR="00CD7AD1">
        <w:rPr>
          <w:b/>
          <w:bCs/>
        </w:rPr>
        <w:t>)</w:t>
      </w:r>
      <w:proofErr w:type="spellStart"/>
      <w:r w:rsidR="00CD7AD1">
        <w:rPr>
          <w:rFonts w:hint="eastAsia"/>
          <w:b/>
          <w:bCs/>
        </w:rPr>
        <w:t>에</w:t>
      </w:r>
      <w:proofErr w:type="spellEnd"/>
      <w:r w:rsidR="00CD7AD1">
        <w:rPr>
          <w:rFonts w:hint="eastAsia"/>
          <w:b/>
          <w:bCs/>
        </w:rPr>
        <w:t xml:space="preserve"> 따른 환자의 나이(</w:t>
      </w:r>
      <w:r w:rsidR="00CD7AD1">
        <w:rPr>
          <w:b/>
          <w:bCs/>
        </w:rPr>
        <w:t>Age)</w:t>
      </w:r>
      <w:r w:rsidR="00CD7AD1">
        <w:rPr>
          <w:rFonts w:hint="eastAsia"/>
          <w:b/>
          <w:bCs/>
        </w:rPr>
        <w:t xml:space="preserve"> 분포를 시각화하고, </w:t>
      </w:r>
      <w:r w:rsidR="003F2726" w:rsidRPr="00305BAD">
        <w:rPr>
          <w:rFonts w:hint="eastAsia"/>
          <w:b/>
          <w:bCs/>
        </w:rPr>
        <w:t>환자의 나이(</w:t>
      </w:r>
      <w:r w:rsidR="003F2726" w:rsidRPr="00305BAD">
        <w:rPr>
          <w:b/>
          <w:bCs/>
        </w:rPr>
        <w:t>Age)</w:t>
      </w:r>
      <w:r w:rsidR="003F2726" w:rsidRPr="00305BAD">
        <w:rPr>
          <w:rFonts w:hint="eastAsia"/>
          <w:b/>
          <w:bCs/>
        </w:rPr>
        <w:t xml:space="preserve">가 60~61에 속하는 환자 중 심장병이 있는 환자와 </w:t>
      </w:r>
      <w:r w:rsidR="00CD7AD1">
        <w:rPr>
          <w:rFonts w:hint="eastAsia"/>
          <w:b/>
          <w:bCs/>
        </w:rPr>
        <w:t>없는</w:t>
      </w:r>
      <w:r w:rsidR="003F2726" w:rsidRPr="00305BAD">
        <w:rPr>
          <w:rFonts w:hint="eastAsia"/>
          <w:b/>
          <w:bCs/>
        </w:rPr>
        <w:t xml:space="preserve"> 환자의 수의 차이를 작성하세요.</w:t>
      </w:r>
    </w:p>
    <w:p w14:paraId="4E7ACE10" w14:textId="69534BDB" w:rsidR="00174B2A" w:rsidRDefault="00174B2A" w:rsidP="00174B2A">
      <w:r>
        <w:rPr>
          <w:rFonts w:hint="eastAsia"/>
        </w:rPr>
        <w:t xml:space="preserve">답안: </w:t>
      </w:r>
      <w:r w:rsidR="003F2726">
        <w:rPr>
          <w:rFonts w:hint="eastAsia"/>
        </w:rPr>
        <w:t>37</w:t>
      </w:r>
      <w:r w:rsidRPr="00A052DF">
        <w:rPr>
          <w:noProof/>
        </w:rPr>
        <w:t xml:space="preserve"> </w:t>
      </w:r>
    </w:p>
    <w:p w14:paraId="58400DDC" w14:textId="77777777" w:rsidR="00174B2A" w:rsidRDefault="00174B2A" w:rsidP="00174B2A"/>
    <w:p w14:paraId="2C6086CB" w14:textId="175801F9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lastRenderedPageBreak/>
        <w:t>[문제</w:t>
      </w:r>
      <w:r w:rsidR="00687845" w:rsidRPr="00305BAD">
        <w:rPr>
          <w:rFonts w:hint="eastAsia"/>
          <w:b/>
          <w:bCs/>
        </w:rPr>
        <w:t>7</w:t>
      </w:r>
      <w:r w:rsidRPr="00305BAD">
        <w:rPr>
          <w:rFonts w:hint="eastAsia"/>
          <w:b/>
          <w:bCs/>
        </w:rPr>
        <w:t xml:space="preserve">] </w:t>
      </w:r>
      <w:r w:rsidR="003F2726" w:rsidRPr="00305BAD">
        <w:rPr>
          <w:rFonts w:hint="eastAsia"/>
          <w:b/>
          <w:bCs/>
        </w:rPr>
        <w:t>심장병 레이블(</w:t>
      </w:r>
      <w:proofErr w:type="spellStart"/>
      <w:r w:rsidR="003F2726" w:rsidRPr="00305BAD">
        <w:rPr>
          <w:b/>
          <w:bCs/>
        </w:rPr>
        <w:t>HeartDisease</w:t>
      </w:r>
      <w:proofErr w:type="spellEnd"/>
      <w:r w:rsidR="003F2726" w:rsidRPr="00305BAD">
        <w:rPr>
          <w:b/>
          <w:bCs/>
        </w:rPr>
        <w:t>)</w:t>
      </w:r>
      <w:r w:rsidR="003F2726" w:rsidRPr="00305BAD">
        <w:rPr>
          <w:rFonts w:hint="eastAsia"/>
          <w:b/>
          <w:bCs/>
        </w:rPr>
        <w:t xml:space="preserve"> 컬럼과 가장 낮은 상관관계를 갖는 변수를 고르세요.</w:t>
      </w:r>
    </w:p>
    <w:p w14:paraId="0E1FD35F" w14:textId="77777777" w:rsidR="00174B2A" w:rsidRDefault="00174B2A" w:rsidP="00174B2A">
      <w:pPr>
        <w:pStyle w:val="a6"/>
        <w:numPr>
          <w:ilvl w:val="0"/>
          <w:numId w:val="4"/>
        </w:numPr>
      </w:pPr>
      <w:r w:rsidRPr="00365A6E">
        <w:t>Age</w:t>
      </w:r>
    </w:p>
    <w:p w14:paraId="75FC8AC5" w14:textId="74B6ACF4" w:rsidR="00174B2A" w:rsidRDefault="003F2726" w:rsidP="00174B2A">
      <w:pPr>
        <w:pStyle w:val="a6"/>
        <w:numPr>
          <w:ilvl w:val="0"/>
          <w:numId w:val="4"/>
        </w:numPr>
      </w:pPr>
      <w:proofErr w:type="spellStart"/>
      <w:r>
        <w:t>MaxHR</w:t>
      </w:r>
      <w:proofErr w:type="spellEnd"/>
    </w:p>
    <w:p w14:paraId="7464AEA9" w14:textId="25BF76F7" w:rsidR="00174B2A" w:rsidRDefault="003F2726" w:rsidP="00174B2A">
      <w:pPr>
        <w:pStyle w:val="a6"/>
        <w:numPr>
          <w:ilvl w:val="0"/>
          <w:numId w:val="4"/>
        </w:numPr>
      </w:pPr>
      <w:proofErr w:type="spellStart"/>
      <w:r>
        <w:t>Oldpeak</w:t>
      </w:r>
      <w:proofErr w:type="spellEnd"/>
    </w:p>
    <w:p w14:paraId="558D766A" w14:textId="3A311B2E" w:rsidR="00174B2A" w:rsidRDefault="003F2726" w:rsidP="00174B2A">
      <w:pPr>
        <w:pStyle w:val="a6"/>
        <w:numPr>
          <w:ilvl w:val="0"/>
          <w:numId w:val="4"/>
        </w:numPr>
      </w:pPr>
      <w:proofErr w:type="spellStart"/>
      <w:r>
        <w:t>RestingBP</w:t>
      </w:r>
      <w:proofErr w:type="spellEnd"/>
    </w:p>
    <w:p w14:paraId="604B86DD" w14:textId="2CD94EBE" w:rsidR="00174B2A" w:rsidRDefault="00174B2A" w:rsidP="00174B2A">
      <w:r>
        <w:rPr>
          <w:rFonts w:hint="eastAsia"/>
        </w:rPr>
        <w:t xml:space="preserve">답안: </w:t>
      </w:r>
      <w:r w:rsidR="003F2726">
        <w:t>4</w:t>
      </w:r>
    </w:p>
    <w:p w14:paraId="4C81A992" w14:textId="77777777" w:rsidR="00174B2A" w:rsidRDefault="00174B2A" w:rsidP="00174B2A"/>
    <w:p w14:paraId="2553255A" w14:textId="75897826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687845" w:rsidRPr="00305BAD">
        <w:rPr>
          <w:rFonts w:hint="eastAsia"/>
          <w:b/>
          <w:bCs/>
        </w:rPr>
        <w:t>8</w:t>
      </w:r>
      <w:r w:rsidRPr="00305BAD">
        <w:rPr>
          <w:rFonts w:hint="eastAsia"/>
          <w:b/>
          <w:bCs/>
        </w:rPr>
        <w:t xml:space="preserve">] </w:t>
      </w:r>
      <w:bookmarkStart w:id="5" w:name="_Hlk199923212"/>
      <w:proofErr w:type="spellStart"/>
      <w:r w:rsidR="003F2726" w:rsidRPr="00305BAD">
        <w:rPr>
          <w:rFonts w:hint="eastAsia"/>
          <w:b/>
          <w:bCs/>
        </w:rPr>
        <w:t>흉통</w:t>
      </w:r>
      <w:proofErr w:type="spellEnd"/>
      <w:r w:rsidR="003F2726" w:rsidRPr="00305BAD">
        <w:rPr>
          <w:rFonts w:hint="eastAsia"/>
          <w:b/>
          <w:bCs/>
        </w:rPr>
        <w:t xml:space="preserve"> 유형(</w:t>
      </w:r>
      <w:proofErr w:type="spellStart"/>
      <w:r w:rsidR="003F2726" w:rsidRPr="00305BAD">
        <w:rPr>
          <w:rFonts w:hint="eastAsia"/>
          <w:b/>
          <w:bCs/>
        </w:rPr>
        <w:t>ChestPainType</w:t>
      </w:r>
      <w:proofErr w:type="spellEnd"/>
      <w:r w:rsidR="003F2726" w:rsidRPr="00305BAD">
        <w:rPr>
          <w:rFonts w:hint="eastAsia"/>
          <w:b/>
          <w:bCs/>
        </w:rPr>
        <w:t>)</w:t>
      </w:r>
      <w:r w:rsidR="003F2726" w:rsidRPr="00305BAD">
        <w:rPr>
          <w:b/>
          <w:bCs/>
        </w:rPr>
        <w:t xml:space="preserve"> </w:t>
      </w:r>
      <w:r w:rsidR="003F2726" w:rsidRPr="00305BAD">
        <w:rPr>
          <w:rFonts w:hint="eastAsia"/>
          <w:b/>
          <w:bCs/>
        </w:rPr>
        <w:t>별 환자의 나이(</w:t>
      </w:r>
      <w:r w:rsidR="003F2726" w:rsidRPr="00305BAD">
        <w:rPr>
          <w:b/>
          <w:bCs/>
        </w:rPr>
        <w:t>Age)</w:t>
      </w:r>
      <w:proofErr w:type="spellStart"/>
      <w:r w:rsidR="003F2726" w:rsidRPr="00305BAD">
        <w:rPr>
          <w:rFonts w:hint="eastAsia"/>
          <w:b/>
          <w:bCs/>
        </w:rPr>
        <w:t>를</w:t>
      </w:r>
      <w:proofErr w:type="spellEnd"/>
      <w:r w:rsidR="003F2726" w:rsidRPr="00305BAD">
        <w:rPr>
          <w:rFonts w:hint="eastAsia"/>
          <w:b/>
          <w:bCs/>
        </w:rPr>
        <w:t xml:space="preserve"> 시각화하고 </w:t>
      </w:r>
      <w:r w:rsidR="003F2726" w:rsidRPr="00305BAD">
        <w:rPr>
          <w:b/>
          <w:bCs/>
        </w:rPr>
        <w:t>IQR</w:t>
      </w:r>
      <w:r w:rsidR="003F2726" w:rsidRPr="00305BAD">
        <w:rPr>
          <w:rFonts w:hint="eastAsia"/>
          <w:b/>
          <w:bCs/>
        </w:rPr>
        <w:t xml:space="preserve">이 가장 긴 </w:t>
      </w:r>
      <w:proofErr w:type="spellStart"/>
      <w:r w:rsidR="003F2726" w:rsidRPr="00305BAD">
        <w:rPr>
          <w:rFonts w:hint="eastAsia"/>
          <w:b/>
          <w:bCs/>
        </w:rPr>
        <w:t>흉통</w:t>
      </w:r>
      <w:proofErr w:type="spellEnd"/>
      <w:r w:rsidR="003F2726" w:rsidRPr="00305BAD">
        <w:rPr>
          <w:rFonts w:hint="eastAsia"/>
          <w:b/>
          <w:bCs/>
        </w:rPr>
        <w:t xml:space="preserve"> 유형을 고르세요.</w:t>
      </w:r>
    </w:p>
    <w:p w14:paraId="416DA8BB" w14:textId="6AE60D6E" w:rsidR="003F2726" w:rsidRDefault="003F2726" w:rsidP="003F2726">
      <w:pPr>
        <w:pStyle w:val="a6"/>
        <w:numPr>
          <w:ilvl w:val="0"/>
          <w:numId w:val="19"/>
        </w:numPr>
      </w:pPr>
      <w:r w:rsidRPr="00365A6E">
        <w:t>A</w:t>
      </w:r>
      <w:r>
        <w:t>TA</w:t>
      </w:r>
    </w:p>
    <w:p w14:paraId="26EEE4DA" w14:textId="2336A7D4" w:rsidR="003F2726" w:rsidRDefault="003F2726" w:rsidP="003F2726">
      <w:pPr>
        <w:pStyle w:val="a6"/>
        <w:numPr>
          <w:ilvl w:val="0"/>
          <w:numId w:val="19"/>
        </w:numPr>
      </w:pPr>
      <w:r>
        <w:t>NAP</w:t>
      </w:r>
    </w:p>
    <w:p w14:paraId="35CE4DA5" w14:textId="254605FC" w:rsidR="003F2726" w:rsidRDefault="003F2726" w:rsidP="003F2726">
      <w:pPr>
        <w:pStyle w:val="a6"/>
        <w:numPr>
          <w:ilvl w:val="0"/>
          <w:numId w:val="19"/>
        </w:numPr>
      </w:pPr>
      <w:r>
        <w:t>ASY</w:t>
      </w:r>
    </w:p>
    <w:p w14:paraId="3C8DC9C8" w14:textId="634FBCFB" w:rsidR="003F2726" w:rsidRPr="003F2726" w:rsidRDefault="003F2726" w:rsidP="00174B2A">
      <w:pPr>
        <w:pStyle w:val="a6"/>
        <w:numPr>
          <w:ilvl w:val="0"/>
          <w:numId w:val="19"/>
        </w:numPr>
      </w:pPr>
      <w:r>
        <w:t>TA</w:t>
      </w:r>
    </w:p>
    <w:bookmarkEnd w:id="5"/>
    <w:p w14:paraId="2294E38E" w14:textId="6BA09AD8" w:rsidR="00174B2A" w:rsidRDefault="00174B2A" w:rsidP="00174B2A">
      <w:r>
        <w:rPr>
          <w:rFonts w:hint="eastAsia"/>
        </w:rPr>
        <w:t xml:space="preserve">답안: </w:t>
      </w:r>
      <w:r w:rsidR="003F2726">
        <w:t>4</w:t>
      </w:r>
    </w:p>
    <w:p w14:paraId="44EA81CD" w14:textId="77777777" w:rsidR="00174B2A" w:rsidRDefault="00174B2A" w:rsidP="00174B2A"/>
    <w:p w14:paraId="73825D53" w14:textId="1D381B38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687845" w:rsidRPr="00305BAD">
        <w:rPr>
          <w:rFonts w:hint="eastAsia"/>
          <w:b/>
          <w:bCs/>
        </w:rPr>
        <w:t>9</w:t>
      </w:r>
      <w:r w:rsidRPr="00305BAD">
        <w:rPr>
          <w:rFonts w:hint="eastAsia"/>
          <w:b/>
          <w:bCs/>
        </w:rPr>
        <w:t xml:space="preserve">] </w:t>
      </w:r>
      <w:r w:rsidR="003F2726" w:rsidRPr="00305BAD">
        <w:rPr>
          <w:rFonts w:hint="eastAsia"/>
          <w:b/>
          <w:bCs/>
        </w:rPr>
        <w:t>심장병 레이블(</w:t>
      </w:r>
      <w:proofErr w:type="spellStart"/>
      <w:r w:rsidR="003F2726" w:rsidRPr="00305BAD">
        <w:rPr>
          <w:b/>
          <w:bCs/>
        </w:rPr>
        <w:t>HeartDisease</w:t>
      </w:r>
      <w:proofErr w:type="spellEnd"/>
      <w:r w:rsidR="003F2726" w:rsidRPr="00305BAD">
        <w:rPr>
          <w:b/>
          <w:bCs/>
        </w:rPr>
        <w:t>)</w:t>
      </w:r>
      <w:proofErr w:type="spellStart"/>
      <w:r w:rsidR="003F2726" w:rsidRPr="00305BAD">
        <w:rPr>
          <w:rFonts w:hint="eastAsia"/>
          <w:b/>
          <w:bCs/>
        </w:rPr>
        <w:t>에</w:t>
      </w:r>
      <w:proofErr w:type="spellEnd"/>
      <w:r w:rsidR="003F2726" w:rsidRPr="00305BAD">
        <w:rPr>
          <w:rFonts w:hint="eastAsia"/>
          <w:b/>
          <w:bCs/>
        </w:rPr>
        <w:t xml:space="preserve"> 따른 혈청 콜레스테롤(</w:t>
      </w:r>
      <w:r w:rsidR="003F2726" w:rsidRPr="00305BAD">
        <w:rPr>
          <w:b/>
          <w:bCs/>
        </w:rPr>
        <w:t>Cholesterol)</w:t>
      </w:r>
      <w:r w:rsidR="003F2726" w:rsidRPr="00305BAD">
        <w:rPr>
          <w:rFonts w:hint="eastAsia"/>
          <w:b/>
          <w:bCs/>
        </w:rPr>
        <w:t xml:space="preserve">의 분포를 시각화하고, </w:t>
      </w:r>
      <w:r w:rsidR="00CD7AD1">
        <w:rPr>
          <w:rFonts w:hint="eastAsia"/>
          <w:b/>
          <w:bCs/>
        </w:rPr>
        <w:t xml:space="preserve">심장병이 없는 경우의 </w:t>
      </w:r>
      <w:r w:rsidR="003F2726" w:rsidRPr="00305BAD">
        <w:rPr>
          <w:rFonts w:hint="eastAsia"/>
          <w:b/>
          <w:bCs/>
        </w:rPr>
        <w:t>이상치 개수를 작성하세요.</w:t>
      </w:r>
    </w:p>
    <w:p w14:paraId="6B4340C5" w14:textId="061661FE" w:rsidR="00174B2A" w:rsidRDefault="00174B2A" w:rsidP="00174B2A">
      <w:r>
        <w:rPr>
          <w:rFonts w:hint="eastAsia"/>
        </w:rPr>
        <w:t xml:space="preserve">답안: </w:t>
      </w:r>
      <w:r w:rsidR="009C49C6">
        <w:rPr>
          <w:rFonts w:hint="eastAsia"/>
        </w:rPr>
        <w:t>9</w:t>
      </w:r>
    </w:p>
    <w:p w14:paraId="6614B792" w14:textId="77777777" w:rsidR="00174B2A" w:rsidRDefault="00174B2A" w:rsidP="00174B2A"/>
    <w:p w14:paraId="43D35652" w14:textId="02622327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687845" w:rsidRPr="00305BAD">
        <w:rPr>
          <w:rFonts w:hint="eastAsia"/>
          <w:b/>
          <w:bCs/>
        </w:rPr>
        <w:t>10</w:t>
      </w:r>
      <w:r w:rsidRPr="00305BAD">
        <w:rPr>
          <w:rFonts w:hint="eastAsia"/>
          <w:b/>
          <w:bCs/>
        </w:rPr>
        <w:t xml:space="preserve">] 종속변수를 제외한 모든 변수에 대해 </w:t>
      </w:r>
      <w:proofErr w:type="spellStart"/>
      <w:r w:rsidRPr="00305BAD">
        <w:rPr>
          <w:rFonts w:hint="eastAsia"/>
          <w:b/>
          <w:bCs/>
        </w:rPr>
        <w:t>결측치가</w:t>
      </w:r>
      <w:proofErr w:type="spellEnd"/>
      <w:r w:rsidRPr="00305BAD">
        <w:rPr>
          <w:rFonts w:hint="eastAsia"/>
          <w:b/>
          <w:bCs/>
        </w:rPr>
        <w:t xml:space="preserve"> 있는 경우, 수치형 변수는 중앙값, 범주형 변수는 </w:t>
      </w:r>
      <w:proofErr w:type="spellStart"/>
      <w:r w:rsidRPr="00305BAD">
        <w:rPr>
          <w:rFonts w:hint="eastAsia"/>
          <w:b/>
          <w:bCs/>
        </w:rPr>
        <w:t>최빈값으로</w:t>
      </w:r>
      <w:proofErr w:type="spellEnd"/>
      <w:r w:rsidRPr="00305BAD">
        <w:rPr>
          <w:rFonts w:hint="eastAsia"/>
          <w:b/>
          <w:bCs/>
        </w:rPr>
        <w:t xml:space="preserve"> </w:t>
      </w:r>
      <w:proofErr w:type="spellStart"/>
      <w:r w:rsidRPr="00305BAD">
        <w:rPr>
          <w:rFonts w:hint="eastAsia"/>
          <w:b/>
          <w:bCs/>
        </w:rPr>
        <w:t>결측치를</w:t>
      </w:r>
      <w:proofErr w:type="spellEnd"/>
      <w:r w:rsidRPr="00305BAD">
        <w:rPr>
          <w:rFonts w:hint="eastAsia"/>
          <w:b/>
          <w:bCs/>
        </w:rPr>
        <w:t xml:space="preserve"> 대체하세요. 데이터 가공 후, 변화된 </w:t>
      </w:r>
      <w:r w:rsidR="003F2726" w:rsidRPr="00305BAD">
        <w:rPr>
          <w:b/>
          <w:bCs/>
        </w:rPr>
        <w:t>ST</w:t>
      </w:r>
      <w:r w:rsidR="003F2726" w:rsidRPr="00305BAD">
        <w:rPr>
          <w:rFonts w:hint="eastAsia"/>
          <w:b/>
          <w:bCs/>
        </w:rPr>
        <w:t xml:space="preserve"> 구간의 기울기(</w:t>
      </w:r>
      <w:proofErr w:type="spellStart"/>
      <w:r w:rsidR="003F2726" w:rsidRPr="00305BAD">
        <w:rPr>
          <w:b/>
          <w:bCs/>
        </w:rPr>
        <w:t>ST_Slope</w:t>
      </w:r>
      <w:proofErr w:type="spellEnd"/>
      <w:r w:rsidRPr="00305BAD">
        <w:rPr>
          <w:rFonts w:hint="eastAsia"/>
          <w:b/>
          <w:bCs/>
        </w:rPr>
        <w:t xml:space="preserve">)의 </w:t>
      </w:r>
      <w:proofErr w:type="spellStart"/>
      <w:r w:rsidRPr="00305BAD">
        <w:rPr>
          <w:rFonts w:hint="eastAsia"/>
          <w:b/>
          <w:bCs/>
        </w:rPr>
        <w:t>최빈값의</w:t>
      </w:r>
      <w:proofErr w:type="spellEnd"/>
      <w:r w:rsidRPr="00305BAD">
        <w:rPr>
          <w:rFonts w:hint="eastAsia"/>
          <w:b/>
          <w:bCs/>
        </w:rPr>
        <w:t xml:space="preserve"> 비율(%)을 작성하세요.</w:t>
      </w:r>
    </w:p>
    <w:p w14:paraId="1DA3726A" w14:textId="06E72346" w:rsidR="00174B2A" w:rsidRDefault="00174B2A" w:rsidP="00CE6F74">
      <w:pPr>
        <w:pStyle w:val="a6"/>
        <w:numPr>
          <w:ilvl w:val="0"/>
          <w:numId w:val="25"/>
        </w:numPr>
      </w:pPr>
      <w:r>
        <w:rPr>
          <w:rFonts w:hint="eastAsia"/>
        </w:rPr>
        <w:t xml:space="preserve">수치형 변수: </w:t>
      </w:r>
      <w:r w:rsidR="003F2726">
        <w:t xml:space="preserve">Age, </w:t>
      </w:r>
      <w:proofErr w:type="spellStart"/>
      <w:r w:rsidR="003F2726">
        <w:t>RestingBP</w:t>
      </w:r>
      <w:proofErr w:type="spellEnd"/>
      <w:r w:rsidR="003F2726">
        <w:t xml:space="preserve">, Cholesterol, </w:t>
      </w:r>
      <w:proofErr w:type="spellStart"/>
      <w:r w:rsidR="003F2726">
        <w:t>FastingBS</w:t>
      </w:r>
      <w:proofErr w:type="spellEnd"/>
      <w:r w:rsidR="003F2726">
        <w:t xml:space="preserve">, </w:t>
      </w:r>
      <w:proofErr w:type="spellStart"/>
      <w:r w:rsidR="003F2726">
        <w:t>MaxHR</w:t>
      </w:r>
      <w:proofErr w:type="spellEnd"/>
      <w:r w:rsidR="003F2726">
        <w:t xml:space="preserve">, </w:t>
      </w:r>
      <w:proofErr w:type="spellStart"/>
      <w:r w:rsidR="003F2726">
        <w:t>Oldpeak</w:t>
      </w:r>
      <w:proofErr w:type="spellEnd"/>
    </w:p>
    <w:p w14:paraId="22691231" w14:textId="49C026E2" w:rsidR="00174B2A" w:rsidRDefault="00174B2A" w:rsidP="00CE6F74">
      <w:pPr>
        <w:pStyle w:val="a6"/>
        <w:numPr>
          <w:ilvl w:val="0"/>
          <w:numId w:val="25"/>
        </w:numPr>
      </w:pPr>
      <w:r>
        <w:rPr>
          <w:rFonts w:hint="eastAsia"/>
        </w:rPr>
        <w:t xml:space="preserve">범주형 변수: </w:t>
      </w:r>
      <w:r w:rsidR="003F2726">
        <w:t xml:space="preserve">Sex, </w:t>
      </w:r>
      <w:proofErr w:type="spellStart"/>
      <w:r w:rsidR="003F2726">
        <w:t>ChestPainType</w:t>
      </w:r>
      <w:proofErr w:type="spellEnd"/>
      <w:r w:rsidR="003F2726">
        <w:t xml:space="preserve">, </w:t>
      </w:r>
      <w:proofErr w:type="spellStart"/>
      <w:r w:rsidR="003F2726">
        <w:t>RestingECG</w:t>
      </w:r>
      <w:proofErr w:type="spellEnd"/>
      <w:r w:rsidR="003F2726">
        <w:t xml:space="preserve">, ExerciseAngina, </w:t>
      </w:r>
      <w:proofErr w:type="spellStart"/>
      <w:r w:rsidR="003F2726">
        <w:t>ST_Slope</w:t>
      </w:r>
      <w:proofErr w:type="spellEnd"/>
    </w:p>
    <w:p w14:paraId="33EBB8CB" w14:textId="141E4ADF" w:rsidR="00174B2A" w:rsidRDefault="007E56E4" w:rsidP="00CE6F74">
      <w:pPr>
        <w:pStyle w:val="a6"/>
        <w:numPr>
          <w:ilvl w:val="0"/>
          <w:numId w:val="25"/>
        </w:numPr>
      </w:pPr>
      <w:r>
        <w:rPr>
          <w:rFonts w:hint="eastAsia"/>
        </w:rPr>
        <w:t>이 단계에서는</w:t>
      </w:r>
      <w:r w:rsidR="00687845">
        <w:rPr>
          <w:rFonts w:hint="eastAsia"/>
        </w:rPr>
        <w:t xml:space="preserve"> </w:t>
      </w:r>
      <w:r w:rsidR="00174B2A">
        <w:rPr>
          <w:rFonts w:hint="eastAsia"/>
        </w:rPr>
        <w:t>[가공 데이터 저장]</w:t>
      </w:r>
      <w:r w:rsidR="003F2726">
        <w:rPr>
          <w:rFonts w:hint="eastAsia"/>
        </w:rPr>
        <w:t>을 클릭하지 마세요.</w:t>
      </w:r>
    </w:p>
    <w:p w14:paraId="751D1929" w14:textId="67A8676F" w:rsidR="00174B2A" w:rsidRPr="00776D16" w:rsidRDefault="00174B2A" w:rsidP="00CE6F74">
      <w:pPr>
        <w:pStyle w:val="a6"/>
        <w:numPr>
          <w:ilvl w:val="0"/>
          <w:numId w:val="25"/>
        </w:numPr>
      </w:pPr>
      <w:r w:rsidRPr="00D57894">
        <w:rPr>
          <w:rFonts w:hint="eastAsia"/>
        </w:rPr>
        <w:t>정답</w:t>
      </w:r>
      <w:r w:rsidRPr="00D57894">
        <w:t xml:space="preserve"> 작성 시 소수점은 반올림하여 </w:t>
      </w:r>
      <w:r w:rsidR="00687845">
        <w:rPr>
          <w:rFonts w:hint="eastAsia"/>
        </w:rPr>
        <w:t xml:space="preserve">소수점 아래 </w:t>
      </w:r>
      <w:r w:rsidRPr="00D57894">
        <w:t>두자리까지 작성</w:t>
      </w:r>
      <w:r>
        <w:rPr>
          <w:rFonts w:hint="eastAsia"/>
        </w:rPr>
        <w:t>하세요.</w:t>
      </w:r>
      <w:r w:rsidR="00687845">
        <w:rPr>
          <w:rFonts w:hint="eastAsia"/>
        </w:rPr>
        <w:t xml:space="preserve"> (예: </w:t>
      </w:r>
      <w:r w:rsidR="00687845">
        <w:t>00.00)</w:t>
      </w:r>
    </w:p>
    <w:p w14:paraId="5F381E2C" w14:textId="71A06BBF" w:rsidR="00174B2A" w:rsidRDefault="00174B2A" w:rsidP="00174B2A">
      <w:r>
        <w:rPr>
          <w:rFonts w:hint="eastAsia"/>
        </w:rPr>
        <w:t xml:space="preserve">답안: </w:t>
      </w:r>
      <w:r w:rsidR="00687845">
        <w:t>50.54</w:t>
      </w:r>
    </w:p>
    <w:p w14:paraId="06EA6384" w14:textId="77777777" w:rsidR="00174B2A" w:rsidRDefault="00174B2A" w:rsidP="00174B2A"/>
    <w:p w14:paraId="1EFFCF7D" w14:textId="1BD79A09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lastRenderedPageBreak/>
        <w:t>[문제1</w:t>
      </w:r>
      <w:r w:rsidR="00687845" w:rsidRPr="00305BAD">
        <w:rPr>
          <w:rFonts w:hint="eastAsia"/>
          <w:b/>
          <w:bCs/>
        </w:rPr>
        <w:t>1</w:t>
      </w:r>
      <w:r w:rsidRPr="00305BAD">
        <w:rPr>
          <w:rFonts w:hint="eastAsia"/>
          <w:b/>
          <w:bCs/>
        </w:rPr>
        <w:t xml:space="preserve">] </w:t>
      </w:r>
      <w:bookmarkStart w:id="6" w:name="_Hlk199934071"/>
      <w:r w:rsidR="00687845" w:rsidRPr="00305BAD">
        <w:rPr>
          <w:rFonts w:hint="eastAsia"/>
          <w:b/>
          <w:bCs/>
        </w:rPr>
        <w:t>다음의 컬럼들에 대해 주어진 Scale</w:t>
      </w:r>
      <w:r w:rsidR="00687845" w:rsidRPr="00305BAD">
        <w:rPr>
          <w:b/>
          <w:bCs/>
        </w:rPr>
        <w:t xml:space="preserve"> </w:t>
      </w:r>
      <w:r w:rsidR="00687845" w:rsidRPr="00305BAD">
        <w:rPr>
          <w:rFonts w:hint="eastAsia"/>
          <w:b/>
          <w:bCs/>
        </w:rPr>
        <w:t xml:space="preserve">조정 </w:t>
      </w:r>
      <w:r w:rsidR="00687845" w:rsidRPr="00305BAD">
        <w:rPr>
          <w:b/>
          <w:bCs/>
        </w:rPr>
        <w:t>strategy</w:t>
      </w:r>
      <w:proofErr w:type="spellStart"/>
      <w:r w:rsidR="00687845" w:rsidRPr="00305BAD">
        <w:rPr>
          <w:rFonts w:hint="eastAsia"/>
          <w:b/>
          <w:bCs/>
        </w:rPr>
        <w:t>를</w:t>
      </w:r>
      <w:proofErr w:type="spellEnd"/>
      <w:r w:rsidR="00687845" w:rsidRPr="00305BAD">
        <w:rPr>
          <w:rFonts w:hint="eastAsia"/>
          <w:b/>
          <w:bCs/>
        </w:rPr>
        <w:t xml:space="preserve"> 적용하고, 변화된 혈청 콜레스테롤(</w:t>
      </w:r>
      <w:r w:rsidR="00687845" w:rsidRPr="00305BAD">
        <w:rPr>
          <w:b/>
          <w:bCs/>
        </w:rPr>
        <w:t>Cholesterol)</w:t>
      </w:r>
      <w:r w:rsidR="00687845" w:rsidRPr="00305BAD">
        <w:rPr>
          <w:rFonts w:hint="eastAsia"/>
          <w:b/>
          <w:bCs/>
        </w:rPr>
        <w:t xml:space="preserve">의 표준편차 값을 작성하세요. </w:t>
      </w:r>
    </w:p>
    <w:p w14:paraId="78DF7F30" w14:textId="73EF10FA" w:rsidR="00233C59" w:rsidRPr="00233C59" w:rsidRDefault="00233C59" w:rsidP="00233C59">
      <w:pPr>
        <w:pStyle w:val="a6"/>
        <w:numPr>
          <w:ilvl w:val="0"/>
          <w:numId w:val="26"/>
        </w:numPr>
        <w:rPr>
          <w:rFonts w:hint="eastAsia"/>
        </w:rPr>
      </w:pPr>
      <w:r w:rsidRPr="00233C59">
        <w:rPr>
          <w:rFonts w:hint="eastAsia"/>
        </w:rPr>
        <w:t>문제 10번에서 가공된 컬럼은 가공 후 컬럼의 Scale을 조정하세요.</w:t>
      </w:r>
    </w:p>
    <w:p w14:paraId="44DF2486" w14:textId="393D1F1D" w:rsidR="00174B2A" w:rsidRDefault="00687845" w:rsidP="00CE6F74">
      <w:pPr>
        <w:pStyle w:val="a6"/>
        <w:numPr>
          <w:ilvl w:val="0"/>
          <w:numId w:val="26"/>
        </w:numPr>
      </w:pPr>
      <w:r>
        <w:rPr>
          <w:rFonts w:hint="eastAsia"/>
        </w:rPr>
        <w:t>정규화 스케일링 대상 컬럼</w:t>
      </w:r>
      <w:r w:rsidR="00174B2A">
        <w:rPr>
          <w:rFonts w:hint="eastAsia"/>
        </w:rPr>
        <w:t xml:space="preserve">: </w:t>
      </w:r>
      <w:r>
        <w:t xml:space="preserve">Cholesterol, </w:t>
      </w:r>
      <w:proofErr w:type="spellStart"/>
      <w:r>
        <w:t>MaxHR</w:t>
      </w:r>
      <w:proofErr w:type="spellEnd"/>
    </w:p>
    <w:p w14:paraId="11D3C5B1" w14:textId="07ED0B42" w:rsidR="00687845" w:rsidRDefault="00687845" w:rsidP="00CE6F74">
      <w:pPr>
        <w:pStyle w:val="a6"/>
        <w:numPr>
          <w:ilvl w:val="0"/>
          <w:numId w:val="26"/>
        </w:numPr>
      </w:pPr>
      <w:r>
        <w:rPr>
          <w:rFonts w:hint="eastAsia"/>
        </w:rPr>
        <w:t xml:space="preserve">표준화 스케일링 대상 컬럼: </w:t>
      </w:r>
      <w:r>
        <w:t xml:space="preserve">Age, </w:t>
      </w:r>
      <w:proofErr w:type="spellStart"/>
      <w:r>
        <w:t>Oldpeak</w:t>
      </w:r>
      <w:proofErr w:type="spellEnd"/>
    </w:p>
    <w:p w14:paraId="3F88FCC0" w14:textId="77777777" w:rsidR="00174B2A" w:rsidRDefault="00174B2A" w:rsidP="00CE6F74">
      <w:pPr>
        <w:pStyle w:val="a6"/>
        <w:numPr>
          <w:ilvl w:val="0"/>
          <w:numId w:val="26"/>
        </w:numPr>
      </w:pPr>
      <w:r>
        <w:rPr>
          <w:rFonts w:hint="eastAsia"/>
        </w:rPr>
        <w:t>수행 후 [가공 데이터 저장]을 클릭하여 가공된 데이터를 저장하세요.</w:t>
      </w:r>
    </w:p>
    <w:p w14:paraId="055523F3" w14:textId="3ECA07AB" w:rsidR="00174B2A" w:rsidRDefault="009C49C6" w:rsidP="00CE6F74">
      <w:pPr>
        <w:pStyle w:val="a6"/>
        <w:numPr>
          <w:ilvl w:val="0"/>
          <w:numId w:val="26"/>
        </w:numPr>
      </w:pPr>
      <w:r w:rsidRPr="00D57894">
        <w:rPr>
          <w:rFonts w:hint="eastAsia"/>
        </w:rPr>
        <w:t>정답</w:t>
      </w:r>
      <w:r w:rsidRPr="00D57894">
        <w:t xml:space="preserve"> 작성 시 소수점은 반올림하여 </w:t>
      </w:r>
      <w:r>
        <w:rPr>
          <w:rFonts w:hint="eastAsia"/>
        </w:rPr>
        <w:t xml:space="preserve">소수점 아래 </w:t>
      </w:r>
      <w:r w:rsidRPr="00D57894">
        <w:t>두자리까지 작성</w:t>
      </w:r>
      <w:r>
        <w:rPr>
          <w:rFonts w:hint="eastAsia"/>
        </w:rPr>
        <w:t xml:space="preserve">하세요. </w:t>
      </w:r>
      <w:r w:rsidR="00687845">
        <w:rPr>
          <w:rFonts w:hint="eastAsia"/>
        </w:rPr>
        <w:t xml:space="preserve">(예: </w:t>
      </w:r>
      <w:r w:rsidR="00687845">
        <w:t>0.00)</w:t>
      </w:r>
    </w:p>
    <w:bookmarkEnd w:id="6"/>
    <w:p w14:paraId="6F7D1095" w14:textId="04246702" w:rsidR="00174B2A" w:rsidRDefault="00174B2A" w:rsidP="00174B2A">
      <w:r>
        <w:rPr>
          <w:rFonts w:hint="eastAsia"/>
        </w:rPr>
        <w:t xml:space="preserve">답안: </w:t>
      </w:r>
      <w:r w:rsidR="009C49C6">
        <w:rPr>
          <w:rFonts w:hint="eastAsia"/>
        </w:rPr>
        <w:t>0.18</w:t>
      </w:r>
    </w:p>
    <w:p w14:paraId="2BF218DE" w14:textId="77777777" w:rsidR="00174B2A" w:rsidRDefault="00174B2A" w:rsidP="00174B2A"/>
    <w:p w14:paraId="099891B9" w14:textId="7A89BCEC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687845" w:rsidRPr="00305BAD">
        <w:rPr>
          <w:rFonts w:hint="eastAsia"/>
          <w:b/>
          <w:bCs/>
        </w:rPr>
        <w:t>12</w:t>
      </w:r>
      <w:r w:rsidRPr="00305BAD">
        <w:rPr>
          <w:rFonts w:hint="eastAsia"/>
          <w:b/>
          <w:bCs/>
        </w:rPr>
        <w:t xml:space="preserve">] 3개의 </w:t>
      </w:r>
      <w:proofErr w:type="spellStart"/>
      <w:r w:rsidRPr="00305BAD">
        <w:rPr>
          <w:rFonts w:hint="eastAsia"/>
          <w:b/>
          <w:bCs/>
        </w:rPr>
        <w:t>머신러닝</w:t>
      </w:r>
      <w:proofErr w:type="spellEnd"/>
      <w:r w:rsidRPr="00305BAD">
        <w:rPr>
          <w:rFonts w:hint="eastAsia"/>
          <w:b/>
          <w:bCs/>
        </w:rPr>
        <w:t xml:space="preserve"> 모델을 다음과 같은 설정으로 학습하고, 이중 </w:t>
      </w:r>
      <w:r w:rsidR="00E95563" w:rsidRPr="00305BAD">
        <w:rPr>
          <w:b/>
          <w:bCs/>
        </w:rPr>
        <w:t>Accuracy</w:t>
      </w:r>
      <w:r w:rsidRPr="00305BAD">
        <w:rPr>
          <w:rFonts w:hint="eastAsia"/>
          <w:b/>
          <w:bCs/>
        </w:rPr>
        <w:t xml:space="preserve"> 기준 성능이 평균적으로 가장 좋은 것을 고르세요.</w:t>
      </w:r>
    </w:p>
    <w:p w14:paraId="6524E2F6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작업 데이터 선택</w:t>
      </w:r>
    </w:p>
    <w:p w14:paraId="5323F086" w14:textId="364F7E41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문제 </w:t>
      </w:r>
      <w:r>
        <w:t>11</w:t>
      </w:r>
      <w:r>
        <w:rPr>
          <w:rFonts w:hint="eastAsia"/>
        </w:rPr>
        <w:t>번에서 데이터 가공을 통해 신규로 저장한 데이터를 사용하세요.</w:t>
      </w:r>
    </w:p>
    <w:p w14:paraId="3E9BAE64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Input 컬럼</w:t>
      </w:r>
    </w:p>
    <w:p w14:paraId="757E1634" w14:textId="0C4C8663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문제 10번의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처리에 사용된 변수 중 </w:t>
      </w:r>
      <w:r>
        <w:t>‘</w:t>
      </w:r>
      <w:r>
        <w:rPr>
          <w:rFonts w:hint="eastAsia"/>
        </w:rPr>
        <w:t>변환하기 전의 변수</w:t>
      </w:r>
      <w:r>
        <w:t>’</w:t>
      </w:r>
      <w:r>
        <w:rPr>
          <w:rFonts w:hint="eastAsia"/>
        </w:rPr>
        <w:t>는 제외 컬럼으로 지정하세요.</w:t>
      </w:r>
    </w:p>
    <w:p w14:paraId="415FED8B" w14:textId="54723CF9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문제 11번의 스케일 조정에 사용된 변수 중 </w:t>
      </w:r>
      <w:r>
        <w:t>‘</w:t>
      </w:r>
      <w:r>
        <w:rPr>
          <w:rFonts w:hint="eastAsia"/>
        </w:rPr>
        <w:t>변환하기 전의 변수</w:t>
      </w:r>
      <w:r>
        <w:t>’</w:t>
      </w:r>
      <w:r>
        <w:rPr>
          <w:rFonts w:hint="eastAsia"/>
        </w:rPr>
        <w:t>는 제외 컬럼으로 지정하세요.</w:t>
      </w:r>
    </w:p>
    <w:p w14:paraId="7F37021C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컬럼</w:t>
      </w:r>
    </w:p>
    <w:p w14:paraId="0F3BABB5" w14:textId="03529D24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>종속 변수를 Output</w:t>
      </w:r>
      <w:r>
        <w:t xml:space="preserve"> </w:t>
      </w:r>
      <w:r>
        <w:rPr>
          <w:rFonts w:hint="eastAsia"/>
        </w:rPr>
        <w:t>컬럼으로 지정하세요.</w:t>
      </w:r>
    </w:p>
    <w:p w14:paraId="0126CDF8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데이터 유형 선택</w:t>
      </w:r>
    </w:p>
    <w:p w14:paraId="60880B9C" w14:textId="2FCBB9E7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종속 변수의 데이터 유형은 모델 유형에 맞게 설정하고, 나머지는 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7A4E0669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ML 모델 선택</w:t>
      </w:r>
    </w:p>
    <w:p w14:paraId="1E58E4A8" w14:textId="2DD8DCCB" w:rsidR="00E95563" w:rsidRDefault="00E95563" w:rsidP="00CE6F74">
      <w:pPr>
        <w:pStyle w:val="a6"/>
        <w:numPr>
          <w:ilvl w:val="1"/>
          <w:numId w:val="24"/>
        </w:numPr>
      </w:pPr>
      <w:r>
        <w:t>KNN, Decision Tree, Random Forest</w:t>
      </w:r>
    </w:p>
    <w:p w14:paraId="5348B3E8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모델 Parameter 설정</w:t>
      </w:r>
    </w:p>
    <w:p w14:paraId="59E201A9" w14:textId="5B5E6998" w:rsidR="00174B2A" w:rsidRPr="00145A53" w:rsidRDefault="00E95563" w:rsidP="00145A53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4E66971F" w14:textId="77777777" w:rsidR="00174B2A" w:rsidRDefault="00174B2A" w:rsidP="00174B2A">
      <w:pPr>
        <w:pStyle w:val="a6"/>
        <w:numPr>
          <w:ilvl w:val="0"/>
          <w:numId w:val="11"/>
        </w:numPr>
      </w:pPr>
      <w:r>
        <w:rPr>
          <w:rFonts w:hint="eastAsia"/>
        </w:rPr>
        <w:t>KNN</w:t>
      </w:r>
    </w:p>
    <w:p w14:paraId="50C05B39" w14:textId="77777777" w:rsidR="00174B2A" w:rsidRDefault="00174B2A" w:rsidP="00174B2A">
      <w:pPr>
        <w:pStyle w:val="a6"/>
        <w:numPr>
          <w:ilvl w:val="0"/>
          <w:numId w:val="11"/>
        </w:numPr>
      </w:pPr>
      <w:r>
        <w:rPr>
          <w:rFonts w:hint="eastAsia"/>
        </w:rPr>
        <w:t>Decision Tree</w:t>
      </w:r>
    </w:p>
    <w:p w14:paraId="7E78872C" w14:textId="77777777" w:rsidR="00174B2A" w:rsidRDefault="00174B2A" w:rsidP="00174B2A">
      <w:pPr>
        <w:pStyle w:val="a6"/>
        <w:numPr>
          <w:ilvl w:val="0"/>
          <w:numId w:val="11"/>
        </w:numPr>
      </w:pPr>
      <w:r>
        <w:rPr>
          <w:rFonts w:hint="eastAsia"/>
        </w:rPr>
        <w:t>Random Forest</w:t>
      </w:r>
    </w:p>
    <w:p w14:paraId="70E6B1A5" w14:textId="05F7382A" w:rsidR="00174B2A" w:rsidRDefault="00174B2A" w:rsidP="00174B2A">
      <w:r>
        <w:rPr>
          <w:rFonts w:hint="eastAsia"/>
        </w:rPr>
        <w:t xml:space="preserve">답안: </w:t>
      </w:r>
      <w:r w:rsidR="0032135E">
        <w:rPr>
          <w:rFonts w:hint="eastAsia"/>
        </w:rPr>
        <w:t>3</w:t>
      </w:r>
    </w:p>
    <w:p w14:paraId="7747428A" w14:textId="77777777" w:rsidR="00174B2A" w:rsidRDefault="00174B2A" w:rsidP="00174B2A"/>
    <w:p w14:paraId="03D0A0FF" w14:textId="40A58BF2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lastRenderedPageBreak/>
        <w:t>[문제1</w:t>
      </w:r>
      <w:r w:rsidR="0032135E" w:rsidRPr="00305BAD">
        <w:rPr>
          <w:rFonts w:hint="eastAsia"/>
          <w:b/>
          <w:bCs/>
        </w:rPr>
        <w:t>3</w:t>
      </w:r>
      <w:r w:rsidRPr="00305BAD">
        <w:rPr>
          <w:rFonts w:hint="eastAsia"/>
          <w:b/>
          <w:bCs/>
        </w:rPr>
        <w:t>] 딥러닝 모델을 다음과 같은 설정으로 학습하고, 학습된 모델의 Accuracy</w:t>
      </w:r>
      <w:proofErr w:type="spellStart"/>
      <w:r w:rsidRPr="00305BAD">
        <w:rPr>
          <w:rFonts w:hint="eastAsia"/>
          <w:b/>
          <w:bCs/>
        </w:rPr>
        <w:t>를</w:t>
      </w:r>
      <w:proofErr w:type="spellEnd"/>
      <w:r w:rsidRPr="00305BAD">
        <w:rPr>
          <w:rFonts w:hint="eastAsia"/>
          <w:b/>
          <w:bCs/>
        </w:rPr>
        <w:t xml:space="preserve"> 작성하세요.</w:t>
      </w:r>
    </w:p>
    <w:p w14:paraId="75BD09A9" w14:textId="77777777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>작업 데이터 선택</w:t>
      </w:r>
    </w:p>
    <w:p w14:paraId="70288CFB" w14:textId="73E5B56C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>문제 1</w:t>
      </w:r>
      <w:r w:rsidR="0032135E">
        <w:rPr>
          <w:rFonts w:hint="eastAsia"/>
        </w:rPr>
        <w:t>1</w:t>
      </w:r>
      <w:r>
        <w:rPr>
          <w:rFonts w:hint="eastAsia"/>
        </w:rPr>
        <w:t>번의 데이터 가공을 통해 신규로 저장한 데이터를 사용하세요.</w:t>
      </w:r>
    </w:p>
    <w:p w14:paraId="4161645B" w14:textId="488C0EF5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>Output</w:t>
      </w:r>
      <w:r w:rsidR="00CE6F74">
        <w:rPr>
          <w:rFonts w:hint="eastAsia"/>
        </w:rPr>
        <w:t xml:space="preserve"> 컬럼</w:t>
      </w:r>
    </w:p>
    <w:p w14:paraId="5053BE9D" w14:textId="5A45F1B9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종속 변수를 </w:t>
      </w:r>
      <w:r w:rsidR="0032135E">
        <w:rPr>
          <w:rFonts w:hint="eastAsia"/>
        </w:rPr>
        <w:t>O</w:t>
      </w:r>
      <w:r>
        <w:rPr>
          <w:rFonts w:hint="eastAsia"/>
        </w:rPr>
        <w:t>utput 컬럼으로 지정하세요</w:t>
      </w:r>
    </w:p>
    <w:p w14:paraId="37C478C8" w14:textId="77777777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>Input 컬럼</w:t>
      </w:r>
    </w:p>
    <w:p w14:paraId="4EDBD7E4" w14:textId="77777777" w:rsidR="0032135E" w:rsidRDefault="0032135E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문제 10번의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처리에 사용된 변수 중 </w:t>
      </w:r>
      <w:r>
        <w:t>‘</w:t>
      </w:r>
      <w:r>
        <w:rPr>
          <w:rFonts w:hint="eastAsia"/>
        </w:rPr>
        <w:t>변환하기 전의 변수</w:t>
      </w:r>
      <w:r>
        <w:t>’</w:t>
      </w:r>
      <w:r>
        <w:rPr>
          <w:rFonts w:hint="eastAsia"/>
        </w:rPr>
        <w:t>는 제외 컬럼으로 지정하세요.</w:t>
      </w:r>
    </w:p>
    <w:p w14:paraId="62F623DC" w14:textId="77777777" w:rsidR="0032135E" w:rsidRDefault="0032135E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문제 11번의 스케일 조정에 사용된 변수 중 </w:t>
      </w:r>
      <w:r>
        <w:t>‘</w:t>
      </w:r>
      <w:r>
        <w:rPr>
          <w:rFonts w:hint="eastAsia"/>
        </w:rPr>
        <w:t>변환하기 전의 변수</w:t>
      </w:r>
      <w:r>
        <w:t>’</w:t>
      </w:r>
      <w:r>
        <w:rPr>
          <w:rFonts w:hint="eastAsia"/>
        </w:rPr>
        <w:t>는 제외 컬럼으로 지정하세요.</w:t>
      </w:r>
    </w:p>
    <w:p w14:paraId="1D742905" w14:textId="2EC45ACA" w:rsidR="00174B2A" w:rsidRDefault="00CE6F74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모든 </w:t>
      </w:r>
      <w:r w:rsidR="0032135E">
        <w:rPr>
          <w:rFonts w:hint="eastAsia"/>
        </w:rPr>
        <w:t>범주형 변수</w:t>
      </w:r>
      <w:r>
        <w:rPr>
          <w:rFonts w:hint="eastAsia"/>
        </w:rPr>
        <w:t xml:space="preserve">의 인코더를 </w:t>
      </w:r>
      <w:r>
        <w:t>sparse</w:t>
      </w:r>
      <w:r>
        <w:rPr>
          <w:rFonts w:hint="eastAsia"/>
        </w:rPr>
        <w:t>로 설정하세요.</w:t>
      </w:r>
    </w:p>
    <w:p w14:paraId="0C56790A" w14:textId="71783F2A" w:rsidR="00174B2A" w:rsidRDefault="00CE6F74" w:rsidP="00CE6F74">
      <w:pPr>
        <w:pStyle w:val="a6"/>
        <w:numPr>
          <w:ilvl w:val="0"/>
          <w:numId w:val="22"/>
        </w:numPr>
      </w:pPr>
      <w:r>
        <w:rPr>
          <w:rFonts w:hint="eastAsia"/>
        </w:rPr>
        <w:t>컬럼 파라미터 설정</w:t>
      </w:r>
    </w:p>
    <w:p w14:paraId="6C6E2E66" w14:textId="77777777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>종속변수의 데이터 유형은 모델 유형에 맞게 설정하세요.</w:t>
      </w:r>
    </w:p>
    <w:p w14:paraId="59F700FB" w14:textId="6F038EE1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활성함수: </w:t>
      </w:r>
      <w:proofErr w:type="spellStart"/>
      <w:r w:rsidR="00CE6F74">
        <w:t>softmax</w:t>
      </w:r>
      <w:proofErr w:type="spellEnd"/>
      <w:r>
        <w:rPr>
          <w:rFonts w:hint="eastAsia"/>
        </w:rPr>
        <w:t>, FC</w:t>
      </w:r>
      <w:r w:rsidR="00CE6F74">
        <w:t xml:space="preserve"> </w:t>
      </w:r>
      <w:r>
        <w:rPr>
          <w:rFonts w:hint="eastAsia"/>
        </w:rPr>
        <w:t>레이어</w:t>
      </w:r>
      <w:r w:rsidR="00CE6F74">
        <w:t xml:space="preserve"> </w:t>
      </w:r>
      <w:r>
        <w:rPr>
          <w:rFonts w:hint="eastAsia"/>
        </w:rPr>
        <w:t>수:1, FC</w:t>
      </w:r>
      <w:r w:rsidR="00CE6F74">
        <w:t xml:space="preserve"> </w:t>
      </w:r>
      <w:r>
        <w:rPr>
          <w:rFonts w:hint="eastAsia"/>
        </w:rPr>
        <w:t>레이어</w:t>
      </w:r>
      <w:r w:rsidR="00CE6F74">
        <w:t xml:space="preserve"> </w:t>
      </w:r>
      <w:r>
        <w:rPr>
          <w:rFonts w:hint="eastAsia"/>
        </w:rPr>
        <w:t xml:space="preserve">크기:100, </w:t>
      </w:r>
      <w:proofErr w:type="spellStart"/>
      <w:r>
        <w:rPr>
          <w:rFonts w:hint="eastAsia"/>
        </w:rPr>
        <w:t>드롭아웃</w:t>
      </w:r>
      <w:proofErr w:type="spellEnd"/>
      <w:r>
        <w:rPr>
          <w:rFonts w:hint="eastAsia"/>
        </w:rPr>
        <w:t>:0</w:t>
      </w:r>
      <w:r w:rsidR="00CE6F74">
        <w:t xml:space="preserve">, FC </w:t>
      </w:r>
      <w:r w:rsidR="00CE6F74">
        <w:rPr>
          <w:rFonts w:hint="eastAsia"/>
        </w:rPr>
        <w:t xml:space="preserve">활성함수: </w:t>
      </w:r>
      <w:proofErr w:type="spellStart"/>
      <w:r w:rsidR="00CE6F74">
        <w:t>relu</w:t>
      </w:r>
      <w:proofErr w:type="spellEnd"/>
    </w:p>
    <w:p w14:paraId="73ED75AC" w14:textId="3C69EF23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 xml:space="preserve">학습 </w:t>
      </w:r>
      <w:r w:rsidR="00CE6F74">
        <w:rPr>
          <w:rFonts w:hint="eastAsia"/>
        </w:rPr>
        <w:t xml:space="preserve">파라미터 </w:t>
      </w:r>
      <w:r>
        <w:rPr>
          <w:rFonts w:hint="eastAsia"/>
        </w:rPr>
        <w:t>설정</w:t>
      </w:r>
    </w:p>
    <w:p w14:paraId="77C8352D" w14:textId="77777777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Epochs: 20, Batch Size: 128, learning rate: 0.001, </w:t>
      </w:r>
      <w:r>
        <w:t>그</w:t>
      </w:r>
      <w:r>
        <w:rPr>
          <w:rFonts w:hint="eastAsia"/>
        </w:rPr>
        <w:t xml:space="preserve"> 외 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56ACFC8D" w14:textId="77777777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>답안 작성</w:t>
      </w:r>
    </w:p>
    <w:p w14:paraId="45619B24" w14:textId="77777777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>모델 학습 후 오른쪽 상단의 [모델 저장]기능을 통해 모델을 저장하세요.</w:t>
      </w:r>
    </w:p>
    <w:p w14:paraId="4C899FD3" w14:textId="77777777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>정답은 반올림하여 소수점 네번째 자리까지 작성하세요.</w:t>
      </w:r>
    </w:p>
    <w:p w14:paraId="56C54322" w14:textId="2DDE2FD6" w:rsidR="00174B2A" w:rsidRDefault="00174B2A" w:rsidP="00174B2A">
      <w:r>
        <w:rPr>
          <w:rFonts w:hint="eastAsia"/>
        </w:rPr>
        <w:t>답안: 0.8</w:t>
      </w:r>
      <w:r w:rsidR="00CE6F74">
        <w:t>817</w:t>
      </w:r>
    </w:p>
    <w:p w14:paraId="5FC3C9BE" w14:textId="50D7C5F6" w:rsidR="00174B2A" w:rsidRDefault="00174B2A" w:rsidP="00174B2A"/>
    <w:p w14:paraId="751F6233" w14:textId="71322D5F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[문제1</w:t>
      </w:r>
      <w:r w:rsidR="00CE6F74" w:rsidRPr="00305BAD">
        <w:rPr>
          <w:b/>
          <w:bCs/>
        </w:rPr>
        <w:t>4</w:t>
      </w:r>
      <w:r w:rsidRPr="00305BAD">
        <w:rPr>
          <w:rFonts w:hint="eastAsia"/>
          <w:b/>
          <w:bCs/>
        </w:rPr>
        <w:t xml:space="preserve">] </w:t>
      </w:r>
      <w:r w:rsidR="00CE6F74" w:rsidRPr="00305BAD">
        <w:rPr>
          <w:rFonts w:hint="eastAsia"/>
          <w:b/>
          <w:bCs/>
        </w:rPr>
        <w:t>문제 13번에서 저장한 딥러닝 모델 분석 결과, 심장병 여부 예측에 영향을 주는 상위 5개의 변수에 해당하지 않는 것을 고르세요.</w:t>
      </w:r>
    </w:p>
    <w:p w14:paraId="10190E0C" w14:textId="2F54E958" w:rsidR="00174B2A" w:rsidRDefault="00CE6F74" w:rsidP="00174B2A">
      <w:pPr>
        <w:pStyle w:val="a6"/>
        <w:numPr>
          <w:ilvl w:val="0"/>
          <w:numId w:val="12"/>
        </w:numPr>
      </w:pPr>
      <w:proofErr w:type="spellStart"/>
      <w:r>
        <w:t>Oldpeak</w:t>
      </w:r>
      <w:proofErr w:type="spellEnd"/>
    </w:p>
    <w:p w14:paraId="0106141E" w14:textId="174A8B16" w:rsidR="00CE6F74" w:rsidRDefault="00CE6F74" w:rsidP="00174B2A">
      <w:pPr>
        <w:pStyle w:val="a6"/>
        <w:numPr>
          <w:ilvl w:val="0"/>
          <w:numId w:val="12"/>
        </w:numPr>
      </w:pPr>
      <w:proofErr w:type="spellStart"/>
      <w:r>
        <w:t>MaxHR</w:t>
      </w:r>
      <w:proofErr w:type="spellEnd"/>
    </w:p>
    <w:p w14:paraId="5744CF62" w14:textId="560D95AD" w:rsidR="00CE6F74" w:rsidRDefault="00CE6F74" w:rsidP="00174B2A">
      <w:pPr>
        <w:pStyle w:val="a6"/>
        <w:numPr>
          <w:ilvl w:val="0"/>
          <w:numId w:val="12"/>
        </w:numPr>
      </w:pPr>
      <w:proofErr w:type="spellStart"/>
      <w:r>
        <w:t>RestingECG</w:t>
      </w:r>
      <w:proofErr w:type="spellEnd"/>
    </w:p>
    <w:p w14:paraId="7D5D3052" w14:textId="1B80A028" w:rsidR="00CE6F74" w:rsidRPr="002C23B3" w:rsidRDefault="00CE6F74" w:rsidP="00174B2A">
      <w:pPr>
        <w:pStyle w:val="a6"/>
        <w:numPr>
          <w:ilvl w:val="0"/>
          <w:numId w:val="12"/>
        </w:numPr>
      </w:pPr>
      <w:proofErr w:type="spellStart"/>
      <w:r>
        <w:t>ChestPainType</w:t>
      </w:r>
      <w:proofErr w:type="spellEnd"/>
    </w:p>
    <w:p w14:paraId="6B92CCEC" w14:textId="29E18AA2" w:rsidR="00174B2A" w:rsidRDefault="00174B2A" w:rsidP="00174B2A">
      <w:r>
        <w:rPr>
          <w:rFonts w:hint="eastAsia"/>
        </w:rPr>
        <w:t>답안: 3</w:t>
      </w:r>
    </w:p>
    <w:p w14:paraId="79CC5E82" w14:textId="77777777" w:rsidR="00174B2A" w:rsidRDefault="00174B2A" w:rsidP="00174B2A"/>
    <w:p w14:paraId="3052AD45" w14:textId="1DFDB893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lastRenderedPageBreak/>
        <w:t>[문제1</w:t>
      </w:r>
      <w:r w:rsidR="00CE6F74" w:rsidRPr="00305BAD">
        <w:rPr>
          <w:rFonts w:hint="eastAsia"/>
          <w:b/>
          <w:bCs/>
        </w:rPr>
        <w:t>5</w:t>
      </w:r>
      <w:r w:rsidRPr="00305BAD">
        <w:rPr>
          <w:rFonts w:hint="eastAsia"/>
          <w:b/>
          <w:bCs/>
        </w:rPr>
        <w:t>] 문제 1</w:t>
      </w:r>
      <w:r w:rsidR="00CE6F74" w:rsidRPr="00305BAD">
        <w:rPr>
          <w:rFonts w:hint="eastAsia"/>
          <w:b/>
          <w:bCs/>
        </w:rPr>
        <w:t>3</w:t>
      </w:r>
      <w:r w:rsidRPr="00305BAD">
        <w:rPr>
          <w:rFonts w:hint="eastAsia"/>
          <w:b/>
          <w:bCs/>
        </w:rPr>
        <w:t xml:space="preserve">번에서 </w:t>
      </w:r>
      <w:r w:rsidR="00CE6F74" w:rsidRPr="00305BAD">
        <w:rPr>
          <w:rFonts w:hint="eastAsia"/>
          <w:b/>
          <w:bCs/>
        </w:rPr>
        <w:t xml:space="preserve">저장한 </w:t>
      </w:r>
      <w:r w:rsidRPr="00305BAD">
        <w:rPr>
          <w:rFonts w:hint="eastAsia"/>
          <w:b/>
          <w:bCs/>
        </w:rPr>
        <w:t xml:space="preserve">딥러닝 모델을 활용하여 다음과 같은 조건일 때의 </w:t>
      </w:r>
      <w:r w:rsidR="00CE6F74" w:rsidRPr="00305BAD">
        <w:rPr>
          <w:rFonts w:hint="eastAsia"/>
          <w:b/>
          <w:bCs/>
        </w:rPr>
        <w:t>환자의 심장병 여부를</w:t>
      </w:r>
      <w:r w:rsidRPr="00305BAD">
        <w:rPr>
          <w:rFonts w:hint="eastAsia"/>
          <w:b/>
          <w:bCs/>
        </w:rPr>
        <w:t xml:space="preserve"> 예측하세요.</w:t>
      </w:r>
    </w:p>
    <w:p w14:paraId="23A9EAF0" w14:textId="5C77914F" w:rsidR="00CE6F74" w:rsidRDefault="00CE6F74" w:rsidP="00CE6F74">
      <w:pPr>
        <w:pStyle w:val="a6"/>
        <w:numPr>
          <w:ilvl w:val="0"/>
          <w:numId w:val="21"/>
        </w:numPr>
      </w:pPr>
      <w:proofErr w:type="spellStart"/>
      <w:r>
        <w:t>Age</w:t>
      </w:r>
      <w:r w:rsidR="0026324C">
        <w:t>_SS</w:t>
      </w:r>
      <w:proofErr w:type="spellEnd"/>
      <w:r>
        <w:t>: 40</w:t>
      </w:r>
    </w:p>
    <w:p w14:paraId="2CE7E024" w14:textId="4C5A4449" w:rsidR="0026324C" w:rsidRDefault="0026324C" w:rsidP="00CE6F74">
      <w:pPr>
        <w:pStyle w:val="a6"/>
        <w:numPr>
          <w:ilvl w:val="0"/>
          <w:numId w:val="21"/>
        </w:numPr>
      </w:pPr>
      <w:proofErr w:type="spellStart"/>
      <w:r>
        <w:t>ChestPainType_IM</w:t>
      </w:r>
      <w:proofErr w:type="spellEnd"/>
      <w:r>
        <w:t>: ASY</w:t>
      </w:r>
    </w:p>
    <w:p w14:paraId="50FEBC5D" w14:textId="1C55BF12" w:rsidR="0026324C" w:rsidRDefault="0026324C" w:rsidP="00CE6F74">
      <w:pPr>
        <w:pStyle w:val="a6"/>
        <w:numPr>
          <w:ilvl w:val="0"/>
          <w:numId w:val="21"/>
        </w:numPr>
      </w:pPr>
      <w:proofErr w:type="spellStart"/>
      <w:r>
        <w:t>Cholesterol_MS</w:t>
      </w:r>
      <w:proofErr w:type="spellEnd"/>
      <w:r>
        <w:t>: 0.1</w:t>
      </w:r>
    </w:p>
    <w:p w14:paraId="4BA5DC02" w14:textId="68C6A2D4" w:rsidR="0026324C" w:rsidRDefault="0026324C" w:rsidP="00CE6F74">
      <w:pPr>
        <w:pStyle w:val="a6"/>
        <w:numPr>
          <w:ilvl w:val="0"/>
          <w:numId w:val="21"/>
        </w:numPr>
      </w:pPr>
      <w:r>
        <w:t>ExerciseAngina: Y</w:t>
      </w:r>
    </w:p>
    <w:p w14:paraId="61D37650" w14:textId="16EFE08A" w:rsidR="0026324C" w:rsidRDefault="0026324C" w:rsidP="00CE6F74">
      <w:pPr>
        <w:pStyle w:val="a6"/>
        <w:numPr>
          <w:ilvl w:val="0"/>
          <w:numId w:val="21"/>
        </w:numPr>
      </w:pPr>
      <w:proofErr w:type="spellStart"/>
      <w:r>
        <w:t>FastingBS</w:t>
      </w:r>
      <w:proofErr w:type="spellEnd"/>
      <w:r>
        <w:t>: 1</w:t>
      </w:r>
    </w:p>
    <w:p w14:paraId="54088C5E" w14:textId="646E446C" w:rsidR="0026324C" w:rsidRDefault="0026324C" w:rsidP="00CE6F74">
      <w:pPr>
        <w:pStyle w:val="a6"/>
        <w:numPr>
          <w:ilvl w:val="0"/>
          <w:numId w:val="21"/>
        </w:numPr>
      </w:pPr>
      <w:proofErr w:type="spellStart"/>
      <w:r>
        <w:t>MaxHR_IM_MS</w:t>
      </w:r>
      <w:proofErr w:type="spellEnd"/>
      <w:r>
        <w:t>: 0.3</w:t>
      </w:r>
    </w:p>
    <w:p w14:paraId="4390E9E0" w14:textId="3E261D08" w:rsidR="0026324C" w:rsidRDefault="0026324C" w:rsidP="00CE6F74">
      <w:pPr>
        <w:pStyle w:val="a6"/>
        <w:numPr>
          <w:ilvl w:val="0"/>
          <w:numId w:val="21"/>
        </w:numPr>
      </w:pPr>
      <w:proofErr w:type="spellStart"/>
      <w:r>
        <w:t>Oldpeak_IM_SS</w:t>
      </w:r>
      <w:proofErr w:type="spellEnd"/>
      <w:r>
        <w:t>: 0.2</w:t>
      </w:r>
    </w:p>
    <w:p w14:paraId="7B8202E8" w14:textId="2F136AAB" w:rsidR="0026324C" w:rsidRDefault="0026324C" w:rsidP="00CE6F74">
      <w:pPr>
        <w:pStyle w:val="a6"/>
        <w:numPr>
          <w:ilvl w:val="0"/>
          <w:numId w:val="21"/>
        </w:numPr>
      </w:pPr>
      <w:proofErr w:type="spellStart"/>
      <w:r>
        <w:t>RestingBP</w:t>
      </w:r>
      <w:proofErr w:type="spellEnd"/>
      <w:r>
        <w:t>: 0</w:t>
      </w:r>
    </w:p>
    <w:p w14:paraId="18B4C2CD" w14:textId="6A79A732" w:rsidR="0026324C" w:rsidRDefault="0026324C" w:rsidP="00CE6F74">
      <w:pPr>
        <w:pStyle w:val="a6"/>
        <w:numPr>
          <w:ilvl w:val="0"/>
          <w:numId w:val="21"/>
        </w:numPr>
      </w:pPr>
      <w:proofErr w:type="spellStart"/>
      <w:r>
        <w:t>RestingECG</w:t>
      </w:r>
      <w:proofErr w:type="spellEnd"/>
      <w:r>
        <w:t>: ST</w:t>
      </w:r>
    </w:p>
    <w:p w14:paraId="7D96BCFD" w14:textId="5A616991" w:rsidR="0026324C" w:rsidRDefault="0026324C" w:rsidP="0026324C">
      <w:pPr>
        <w:pStyle w:val="a6"/>
        <w:numPr>
          <w:ilvl w:val="0"/>
          <w:numId w:val="21"/>
        </w:numPr>
      </w:pPr>
      <w:r>
        <w:t>Sex: F</w:t>
      </w:r>
    </w:p>
    <w:p w14:paraId="1F24DDD5" w14:textId="77777777" w:rsidR="0026324C" w:rsidRDefault="0026324C" w:rsidP="0026324C">
      <w:pPr>
        <w:pStyle w:val="a6"/>
        <w:numPr>
          <w:ilvl w:val="0"/>
          <w:numId w:val="21"/>
        </w:numPr>
      </w:pPr>
      <w:proofErr w:type="spellStart"/>
      <w:r>
        <w:t>ST_Slope_IM</w:t>
      </w:r>
      <w:proofErr w:type="spellEnd"/>
      <w:r>
        <w:t>: Flat</w:t>
      </w:r>
    </w:p>
    <w:p w14:paraId="7617B69E" w14:textId="27249B0B" w:rsidR="00B7370E" w:rsidRPr="007D33EC" w:rsidRDefault="00174B2A" w:rsidP="0026324C">
      <w:r>
        <w:rPr>
          <w:rFonts w:hint="eastAsia"/>
        </w:rPr>
        <w:t xml:space="preserve">답안: </w:t>
      </w:r>
      <w:r w:rsidR="0026324C">
        <w:t>1</w:t>
      </w:r>
    </w:p>
    <w:sectPr w:rsidR="00B7370E" w:rsidRPr="007D33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E98F6" w14:textId="77777777" w:rsidR="0028583D" w:rsidRDefault="0028583D" w:rsidP="0034573A">
      <w:pPr>
        <w:spacing w:after="0"/>
      </w:pPr>
      <w:r>
        <w:separator/>
      </w:r>
    </w:p>
  </w:endnote>
  <w:endnote w:type="continuationSeparator" w:id="0">
    <w:p w14:paraId="4D6AF430" w14:textId="77777777" w:rsidR="0028583D" w:rsidRDefault="0028583D" w:rsidP="003457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C1B5E" w14:textId="77777777" w:rsidR="0028583D" w:rsidRDefault="0028583D" w:rsidP="0034573A">
      <w:pPr>
        <w:spacing w:after="0"/>
      </w:pPr>
      <w:r>
        <w:separator/>
      </w:r>
    </w:p>
  </w:footnote>
  <w:footnote w:type="continuationSeparator" w:id="0">
    <w:p w14:paraId="02C4B220" w14:textId="77777777" w:rsidR="0028583D" w:rsidRDefault="0028583D" w:rsidP="003457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A01"/>
    <w:multiLevelType w:val="hybridMultilevel"/>
    <w:tmpl w:val="B7E8D090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41197F"/>
    <w:multiLevelType w:val="hybridMultilevel"/>
    <w:tmpl w:val="C7361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E62A0B"/>
    <w:multiLevelType w:val="hybridMultilevel"/>
    <w:tmpl w:val="747E8976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8282400"/>
    <w:multiLevelType w:val="hybridMultilevel"/>
    <w:tmpl w:val="7A66F7DE"/>
    <w:lvl w:ilvl="0" w:tplc="1370FBB2">
      <w:start w:val="1"/>
      <w:numFmt w:val="bullet"/>
      <w:lvlText w:val="•"/>
      <w:lvlJc w:val="left"/>
      <w:pPr>
        <w:ind w:left="440" w:hanging="440"/>
      </w:pPr>
      <w:rPr>
        <w:rFonts w:ascii="Wingdings" w:eastAsia="바탕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B86F95"/>
    <w:multiLevelType w:val="hybridMultilevel"/>
    <w:tmpl w:val="063C8E3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ECB01B5"/>
    <w:multiLevelType w:val="hybridMultilevel"/>
    <w:tmpl w:val="903E25EC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192270F8">
      <w:start w:val="1"/>
      <w:numFmt w:val="bullet"/>
      <w:lvlText w:val="–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FEE2CD2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0D302B7"/>
    <w:multiLevelType w:val="hybridMultilevel"/>
    <w:tmpl w:val="C32E60B6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4B60FC4"/>
    <w:multiLevelType w:val="hybridMultilevel"/>
    <w:tmpl w:val="C31EE67C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4D94FDB"/>
    <w:multiLevelType w:val="hybridMultilevel"/>
    <w:tmpl w:val="B644EB02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FEE05C4"/>
    <w:multiLevelType w:val="hybridMultilevel"/>
    <w:tmpl w:val="AD9484D4"/>
    <w:lvl w:ilvl="0" w:tplc="192270F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7730390"/>
    <w:multiLevelType w:val="hybridMultilevel"/>
    <w:tmpl w:val="CB946170"/>
    <w:lvl w:ilvl="0" w:tplc="8CA4FEA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10ED3C8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D3968CD"/>
    <w:multiLevelType w:val="hybridMultilevel"/>
    <w:tmpl w:val="873C9CB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292129C"/>
    <w:multiLevelType w:val="hybridMultilevel"/>
    <w:tmpl w:val="A91C280A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3300E3EC">
      <w:start w:val="1"/>
      <w:numFmt w:val="bullet"/>
      <w:lvlText w:val="-"/>
      <w:lvlJc w:val="left"/>
      <w:pPr>
        <w:ind w:left="1320" w:hanging="440"/>
      </w:pPr>
      <w:rPr>
        <w:rFonts w:ascii="바탕" w:eastAsia="바탕" w:hAnsi="바탕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567502D"/>
    <w:multiLevelType w:val="hybridMultilevel"/>
    <w:tmpl w:val="CBA06D50"/>
    <w:lvl w:ilvl="0" w:tplc="1370FBB2">
      <w:start w:val="1"/>
      <w:numFmt w:val="bullet"/>
      <w:lvlText w:val="•"/>
      <w:lvlJc w:val="left"/>
      <w:pPr>
        <w:ind w:left="440" w:hanging="440"/>
      </w:pPr>
      <w:rPr>
        <w:rFonts w:ascii="Wingdings" w:eastAsia="바탕" w:hAnsi="Wingdings" w:hint="default"/>
        <w:color w:val="auto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9546B84"/>
    <w:multiLevelType w:val="hybridMultilevel"/>
    <w:tmpl w:val="D840A5EE"/>
    <w:lvl w:ilvl="0" w:tplc="8BCA6896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B901281"/>
    <w:multiLevelType w:val="hybridMultilevel"/>
    <w:tmpl w:val="D2D036B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DCC4163"/>
    <w:multiLevelType w:val="hybridMultilevel"/>
    <w:tmpl w:val="5984A304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5305E59"/>
    <w:multiLevelType w:val="hybridMultilevel"/>
    <w:tmpl w:val="8260318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5DC3207"/>
    <w:multiLevelType w:val="hybridMultilevel"/>
    <w:tmpl w:val="C308BB8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A733411"/>
    <w:multiLevelType w:val="hybridMultilevel"/>
    <w:tmpl w:val="11626068"/>
    <w:lvl w:ilvl="0" w:tplc="D58AA30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4EA409F"/>
    <w:multiLevelType w:val="hybridMultilevel"/>
    <w:tmpl w:val="9528941E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1174BDB"/>
    <w:multiLevelType w:val="hybridMultilevel"/>
    <w:tmpl w:val="B7E8D09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3EB4DAA"/>
    <w:multiLevelType w:val="hybridMultilevel"/>
    <w:tmpl w:val="877C20F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55A5E2C"/>
    <w:multiLevelType w:val="hybridMultilevel"/>
    <w:tmpl w:val="EC668C8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AB42CF9"/>
    <w:multiLevelType w:val="multilevel"/>
    <w:tmpl w:val="3152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B45DCF"/>
    <w:multiLevelType w:val="hybridMultilevel"/>
    <w:tmpl w:val="D840A5EE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3780981">
    <w:abstractNumId w:val="25"/>
  </w:num>
  <w:num w:numId="2" w16cid:durableId="1497914185">
    <w:abstractNumId w:val="15"/>
  </w:num>
  <w:num w:numId="3" w16cid:durableId="1867525222">
    <w:abstractNumId w:val="22"/>
  </w:num>
  <w:num w:numId="4" w16cid:durableId="58017942">
    <w:abstractNumId w:val="18"/>
  </w:num>
  <w:num w:numId="5" w16cid:durableId="947664347">
    <w:abstractNumId w:val="19"/>
  </w:num>
  <w:num w:numId="6" w16cid:durableId="1874146073">
    <w:abstractNumId w:val="1"/>
  </w:num>
  <w:num w:numId="7" w16cid:durableId="198201027">
    <w:abstractNumId w:val="21"/>
  </w:num>
  <w:num w:numId="8" w16cid:durableId="950016061">
    <w:abstractNumId w:val="8"/>
  </w:num>
  <w:num w:numId="9" w16cid:durableId="925457094">
    <w:abstractNumId w:val="9"/>
  </w:num>
  <w:num w:numId="10" w16cid:durableId="944651619">
    <w:abstractNumId w:val="12"/>
  </w:num>
  <w:num w:numId="11" w16cid:durableId="684788679">
    <w:abstractNumId w:val="4"/>
  </w:num>
  <w:num w:numId="12" w16cid:durableId="1859545568">
    <w:abstractNumId w:val="24"/>
  </w:num>
  <w:num w:numId="13" w16cid:durableId="585923903">
    <w:abstractNumId w:val="7"/>
  </w:num>
  <w:num w:numId="14" w16cid:durableId="576669665">
    <w:abstractNumId w:val="16"/>
  </w:num>
  <w:num w:numId="15" w16cid:durableId="446507383">
    <w:abstractNumId w:val="23"/>
  </w:num>
  <w:num w:numId="16" w16cid:durableId="339628431">
    <w:abstractNumId w:val="26"/>
  </w:num>
  <w:num w:numId="17" w16cid:durableId="2052224100">
    <w:abstractNumId w:val="20"/>
  </w:num>
  <w:num w:numId="18" w16cid:durableId="327245551">
    <w:abstractNumId w:val="11"/>
  </w:num>
  <w:num w:numId="19" w16cid:durableId="589510143">
    <w:abstractNumId w:val="6"/>
  </w:num>
  <w:num w:numId="20" w16cid:durableId="744452475">
    <w:abstractNumId w:val="0"/>
  </w:num>
  <w:num w:numId="21" w16cid:durableId="390689798">
    <w:abstractNumId w:val="17"/>
  </w:num>
  <w:num w:numId="22" w16cid:durableId="1994094064">
    <w:abstractNumId w:val="13"/>
  </w:num>
  <w:num w:numId="23" w16cid:durableId="700781826">
    <w:abstractNumId w:val="10"/>
  </w:num>
  <w:num w:numId="24" w16cid:durableId="1329750666">
    <w:abstractNumId w:val="5"/>
  </w:num>
  <w:num w:numId="25" w16cid:durableId="444426015">
    <w:abstractNumId w:val="14"/>
  </w:num>
  <w:num w:numId="26" w16cid:durableId="1555433767">
    <w:abstractNumId w:val="3"/>
  </w:num>
  <w:num w:numId="27" w16cid:durableId="509417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66"/>
    <w:rsid w:val="000071AC"/>
    <w:rsid w:val="000215E4"/>
    <w:rsid w:val="00023DC7"/>
    <w:rsid w:val="0002488F"/>
    <w:rsid w:val="00043814"/>
    <w:rsid w:val="000444FE"/>
    <w:rsid w:val="000446CB"/>
    <w:rsid w:val="000521B0"/>
    <w:rsid w:val="00055E65"/>
    <w:rsid w:val="0005670D"/>
    <w:rsid w:val="00066730"/>
    <w:rsid w:val="0007446A"/>
    <w:rsid w:val="000B5B86"/>
    <w:rsid w:val="000C5A84"/>
    <w:rsid w:val="000D7EC2"/>
    <w:rsid w:val="001151BC"/>
    <w:rsid w:val="00125013"/>
    <w:rsid w:val="001325A6"/>
    <w:rsid w:val="00145A53"/>
    <w:rsid w:val="00167BA9"/>
    <w:rsid w:val="00171292"/>
    <w:rsid w:val="00171AD0"/>
    <w:rsid w:val="00174B2A"/>
    <w:rsid w:val="00185FCC"/>
    <w:rsid w:val="001A3EFA"/>
    <w:rsid w:val="001B3240"/>
    <w:rsid w:val="001C55C6"/>
    <w:rsid w:val="001D05CC"/>
    <w:rsid w:val="001D7D7C"/>
    <w:rsid w:val="001F3D8B"/>
    <w:rsid w:val="001F48E8"/>
    <w:rsid w:val="00206269"/>
    <w:rsid w:val="00215F12"/>
    <w:rsid w:val="00220CFA"/>
    <w:rsid w:val="00233A5A"/>
    <w:rsid w:val="00233C59"/>
    <w:rsid w:val="002422D5"/>
    <w:rsid w:val="00262FFE"/>
    <w:rsid w:val="0026324C"/>
    <w:rsid w:val="00276677"/>
    <w:rsid w:val="0028583D"/>
    <w:rsid w:val="002B4233"/>
    <w:rsid w:val="002B6130"/>
    <w:rsid w:val="002C23B3"/>
    <w:rsid w:val="002D6217"/>
    <w:rsid w:val="0030153B"/>
    <w:rsid w:val="00305BAD"/>
    <w:rsid w:val="0031107A"/>
    <w:rsid w:val="00312263"/>
    <w:rsid w:val="00314AC5"/>
    <w:rsid w:val="0032135E"/>
    <w:rsid w:val="00321803"/>
    <w:rsid w:val="00322EB7"/>
    <w:rsid w:val="0034573A"/>
    <w:rsid w:val="00355FB3"/>
    <w:rsid w:val="00365A6E"/>
    <w:rsid w:val="00371553"/>
    <w:rsid w:val="003B096D"/>
    <w:rsid w:val="003B1212"/>
    <w:rsid w:val="003B33D4"/>
    <w:rsid w:val="003F0FB3"/>
    <w:rsid w:val="003F2726"/>
    <w:rsid w:val="0041138A"/>
    <w:rsid w:val="0041515A"/>
    <w:rsid w:val="00415B69"/>
    <w:rsid w:val="00421D9B"/>
    <w:rsid w:val="0042214C"/>
    <w:rsid w:val="00423AF6"/>
    <w:rsid w:val="0042605C"/>
    <w:rsid w:val="00427FAA"/>
    <w:rsid w:val="00443470"/>
    <w:rsid w:val="00447E41"/>
    <w:rsid w:val="004659B8"/>
    <w:rsid w:val="00481087"/>
    <w:rsid w:val="00481E27"/>
    <w:rsid w:val="00493C91"/>
    <w:rsid w:val="00494C3E"/>
    <w:rsid w:val="00496446"/>
    <w:rsid w:val="004A186D"/>
    <w:rsid w:val="004A2D0F"/>
    <w:rsid w:val="004A480B"/>
    <w:rsid w:val="004A7520"/>
    <w:rsid w:val="004B6D4B"/>
    <w:rsid w:val="004C04D8"/>
    <w:rsid w:val="004C606C"/>
    <w:rsid w:val="004D6A3D"/>
    <w:rsid w:val="004E0E65"/>
    <w:rsid w:val="005016CE"/>
    <w:rsid w:val="00513FAD"/>
    <w:rsid w:val="00561F2B"/>
    <w:rsid w:val="00575BDD"/>
    <w:rsid w:val="00581F8A"/>
    <w:rsid w:val="00582FA4"/>
    <w:rsid w:val="00594BDB"/>
    <w:rsid w:val="00596B77"/>
    <w:rsid w:val="005A2737"/>
    <w:rsid w:val="005A2BE0"/>
    <w:rsid w:val="005D1CF4"/>
    <w:rsid w:val="005E398B"/>
    <w:rsid w:val="00611128"/>
    <w:rsid w:val="00612B82"/>
    <w:rsid w:val="006379B0"/>
    <w:rsid w:val="00650F75"/>
    <w:rsid w:val="006676DB"/>
    <w:rsid w:val="00687845"/>
    <w:rsid w:val="00695265"/>
    <w:rsid w:val="00695ED4"/>
    <w:rsid w:val="006A2B66"/>
    <w:rsid w:val="006B4ABC"/>
    <w:rsid w:val="006B512F"/>
    <w:rsid w:val="007619D0"/>
    <w:rsid w:val="00776D16"/>
    <w:rsid w:val="007825AF"/>
    <w:rsid w:val="00787B68"/>
    <w:rsid w:val="0079006E"/>
    <w:rsid w:val="007A7144"/>
    <w:rsid w:val="007B2982"/>
    <w:rsid w:val="007B72D0"/>
    <w:rsid w:val="007D33EC"/>
    <w:rsid w:val="007E2798"/>
    <w:rsid w:val="007E2ED2"/>
    <w:rsid w:val="007E56E4"/>
    <w:rsid w:val="007E6C2B"/>
    <w:rsid w:val="007E77AC"/>
    <w:rsid w:val="007E79C2"/>
    <w:rsid w:val="00831816"/>
    <w:rsid w:val="00841FD7"/>
    <w:rsid w:val="008806C9"/>
    <w:rsid w:val="00883628"/>
    <w:rsid w:val="00885714"/>
    <w:rsid w:val="008B5D46"/>
    <w:rsid w:val="009227D6"/>
    <w:rsid w:val="00924BA9"/>
    <w:rsid w:val="0092593D"/>
    <w:rsid w:val="00982CBB"/>
    <w:rsid w:val="00985E8F"/>
    <w:rsid w:val="00990591"/>
    <w:rsid w:val="009B144C"/>
    <w:rsid w:val="009C49C6"/>
    <w:rsid w:val="009D1CA4"/>
    <w:rsid w:val="009D531C"/>
    <w:rsid w:val="009E0DE0"/>
    <w:rsid w:val="009E250B"/>
    <w:rsid w:val="00A052DF"/>
    <w:rsid w:val="00A2411A"/>
    <w:rsid w:val="00A44866"/>
    <w:rsid w:val="00A57013"/>
    <w:rsid w:val="00A63DCF"/>
    <w:rsid w:val="00A77ADB"/>
    <w:rsid w:val="00A85F4D"/>
    <w:rsid w:val="00A94418"/>
    <w:rsid w:val="00A964C1"/>
    <w:rsid w:val="00A96E56"/>
    <w:rsid w:val="00AB26B5"/>
    <w:rsid w:val="00AB3AB2"/>
    <w:rsid w:val="00AD7395"/>
    <w:rsid w:val="00AE39E1"/>
    <w:rsid w:val="00B036C0"/>
    <w:rsid w:val="00B04593"/>
    <w:rsid w:val="00B174C5"/>
    <w:rsid w:val="00B229EB"/>
    <w:rsid w:val="00B33424"/>
    <w:rsid w:val="00B41BA5"/>
    <w:rsid w:val="00B7370E"/>
    <w:rsid w:val="00B87BDB"/>
    <w:rsid w:val="00BA2BFD"/>
    <w:rsid w:val="00BC694A"/>
    <w:rsid w:val="00BF7763"/>
    <w:rsid w:val="00C13927"/>
    <w:rsid w:val="00C155A4"/>
    <w:rsid w:val="00C25BDB"/>
    <w:rsid w:val="00C274A6"/>
    <w:rsid w:val="00C37F33"/>
    <w:rsid w:val="00C4072A"/>
    <w:rsid w:val="00C46A6F"/>
    <w:rsid w:val="00C53C66"/>
    <w:rsid w:val="00C74BA4"/>
    <w:rsid w:val="00C773A7"/>
    <w:rsid w:val="00C774BB"/>
    <w:rsid w:val="00C90A76"/>
    <w:rsid w:val="00CA24FC"/>
    <w:rsid w:val="00CC2ABF"/>
    <w:rsid w:val="00CC70AC"/>
    <w:rsid w:val="00CC7F70"/>
    <w:rsid w:val="00CD7AD1"/>
    <w:rsid w:val="00CE50AC"/>
    <w:rsid w:val="00CE6F74"/>
    <w:rsid w:val="00CF14ED"/>
    <w:rsid w:val="00CF1FC0"/>
    <w:rsid w:val="00CF277D"/>
    <w:rsid w:val="00D04046"/>
    <w:rsid w:val="00D57894"/>
    <w:rsid w:val="00D60792"/>
    <w:rsid w:val="00D6343B"/>
    <w:rsid w:val="00D877C6"/>
    <w:rsid w:val="00D94B2A"/>
    <w:rsid w:val="00D97F50"/>
    <w:rsid w:val="00DA1AA2"/>
    <w:rsid w:val="00DC3494"/>
    <w:rsid w:val="00DE29B5"/>
    <w:rsid w:val="00DF7908"/>
    <w:rsid w:val="00E04921"/>
    <w:rsid w:val="00E22BD8"/>
    <w:rsid w:val="00E25933"/>
    <w:rsid w:val="00E259D8"/>
    <w:rsid w:val="00E71CDA"/>
    <w:rsid w:val="00E733A3"/>
    <w:rsid w:val="00E92BC7"/>
    <w:rsid w:val="00E95563"/>
    <w:rsid w:val="00EB035A"/>
    <w:rsid w:val="00EC0925"/>
    <w:rsid w:val="00ED44CD"/>
    <w:rsid w:val="00F138F9"/>
    <w:rsid w:val="00F23E45"/>
    <w:rsid w:val="00F32B97"/>
    <w:rsid w:val="00F730F9"/>
    <w:rsid w:val="00F84CBD"/>
    <w:rsid w:val="00F95B1D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2714A"/>
  <w15:chartTrackingRefBased/>
  <w15:docId w15:val="{A6576642-4928-4B3B-A5FD-89E7CCF8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B1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B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B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B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B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B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B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B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B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B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B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B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B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B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B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B6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62F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573A"/>
  </w:style>
  <w:style w:type="paragraph" w:styleId="ac">
    <w:name w:val="footer"/>
    <w:basedOn w:val="a"/>
    <w:link w:val="Char4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6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장영인[ 박사후연구원 / 탄소중립 미래자율통신 연구센터 ]</dc:creator>
  <cp:keywords/>
  <dc:description/>
  <cp:lastModifiedBy>우연 조</cp:lastModifiedBy>
  <cp:revision>163</cp:revision>
  <dcterms:created xsi:type="dcterms:W3CDTF">2025-06-01T04:31:00Z</dcterms:created>
  <dcterms:modified xsi:type="dcterms:W3CDTF">2026-03-17T14:59:00Z</dcterms:modified>
</cp:coreProperties>
</file>