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右边这部分就是forward propagation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为什么neural network有用,这里展示了通过hidden layer如果进一步解决更难的非线性问题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