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4B40" w14:textId="2A63CC14" w:rsidR="004F6DD0" w:rsidRDefault="00602FBF">
      <w:r>
        <w:t xml:space="preserve">TitanicSurvival1: </w:t>
      </w:r>
      <w:hyperlink r:id="rId4" w:history="1">
        <w:r w:rsidR="00644F80" w:rsidRPr="00913F16">
          <w:rPr>
            <w:rStyle w:val="Hyperlink"/>
          </w:rPr>
          <w:t>https://colab.research.google.com/drive/1f4gPHVWW0JGXtPJbMVqo8GBlXpE6rpmi?usp=sharing</w:t>
        </w:r>
      </w:hyperlink>
    </w:p>
    <w:p w14:paraId="22B65CB7" w14:textId="016CC8A0" w:rsidR="00644F80" w:rsidRDefault="00644F80">
      <w:r>
        <w:t>TitanicSurvival2:</w:t>
      </w:r>
    </w:p>
    <w:p w14:paraId="0D195EEF" w14:textId="3D2615E6" w:rsidR="00644F80" w:rsidRDefault="002A47A2">
      <w:hyperlink r:id="rId5" w:history="1">
        <w:r w:rsidRPr="00913F16">
          <w:rPr>
            <w:rStyle w:val="Hyperlink"/>
          </w:rPr>
          <w:t>https://colab.research.google.com/drive/1CqnUh4Dg-hJ6F95NhSiTp2ubDmT_VIoT?usp=sharing</w:t>
        </w:r>
      </w:hyperlink>
    </w:p>
    <w:p w14:paraId="2E225D92" w14:textId="31594115" w:rsidR="002A47A2" w:rsidRDefault="002A47A2">
      <w:r>
        <w:t>TitanicSurvival3:</w:t>
      </w:r>
    </w:p>
    <w:p w14:paraId="725AFEF4" w14:textId="6DA3F91A" w:rsidR="002A47A2" w:rsidRDefault="002A47A2">
      <w:hyperlink r:id="rId6" w:history="1">
        <w:r w:rsidRPr="00913F16">
          <w:rPr>
            <w:rStyle w:val="Hyperlink"/>
          </w:rPr>
          <w:t>https://colab.research.google.com/drive/1MJfjn8-hauH1i9RAiSfX2VOSc-4dvgdq?usp=sharing</w:t>
        </w:r>
      </w:hyperlink>
    </w:p>
    <w:p w14:paraId="1C691960" w14:textId="30B48829" w:rsidR="002A47A2" w:rsidRDefault="005414CC">
      <w:proofErr w:type="spellStart"/>
      <w:r>
        <w:t>TravelIternaryPlanner</w:t>
      </w:r>
      <w:proofErr w:type="spellEnd"/>
      <w:r>
        <w:t>:</w:t>
      </w:r>
    </w:p>
    <w:p w14:paraId="3D2FB6E8" w14:textId="2994E323" w:rsidR="005414CC" w:rsidRDefault="005414CC">
      <w:hyperlink r:id="rId7" w:history="1">
        <w:r w:rsidRPr="00913F16">
          <w:rPr>
            <w:rStyle w:val="Hyperlink"/>
          </w:rPr>
          <w:t>https://colab.research.google.com/drive/1IEtzfF5Jpt5F02psley4R9dnicZ6KusN?usp=sharing</w:t>
        </w:r>
      </w:hyperlink>
    </w:p>
    <w:p w14:paraId="7D309D52" w14:textId="1EDDAF3F" w:rsidR="005414CC" w:rsidRDefault="005414CC">
      <w:r>
        <w:t xml:space="preserve">IMDB Rating: </w:t>
      </w:r>
      <w:hyperlink r:id="rId8" w:history="1">
        <w:r w:rsidRPr="00913F16">
          <w:rPr>
            <w:rStyle w:val="Hyperlink"/>
          </w:rPr>
          <w:t>https://colab.research.google.com/drive/1yHPi6mrcOiCeWQkAYHLRh53NRY_Ws6lt?usp=sharing</w:t>
        </w:r>
      </w:hyperlink>
    </w:p>
    <w:p w14:paraId="66333F75" w14:textId="77735E2A" w:rsidR="005414CC" w:rsidRDefault="00CC12B4">
      <w:r>
        <w:t>Lesson3: Titanic Survival1:</w:t>
      </w:r>
    </w:p>
    <w:p w14:paraId="6477620C" w14:textId="7C27C044" w:rsidR="00CC12B4" w:rsidRDefault="00CC12B4">
      <w:hyperlink r:id="rId9" w:history="1">
        <w:r w:rsidRPr="00913F16">
          <w:rPr>
            <w:rStyle w:val="Hyperlink"/>
          </w:rPr>
          <w:t>https://colab.research.google.com/drive/1tlpVzDyo4ppi2CpH1Md_dx0oQwK0q5l8?usp=sharing</w:t>
        </w:r>
      </w:hyperlink>
    </w:p>
    <w:p w14:paraId="7263A745" w14:textId="09175A78" w:rsidR="00CC12B4" w:rsidRDefault="00912839">
      <w:r>
        <w:t>Lesson3:TitanicSurvival2:</w:t>
      </w:r>
    </w:p>
    <w:p w14:paraId="0C1608C6" w14:textId="4E9A38BD" w:rsidR="00912839" w:rsidRDefault="00912839">
      <w:hyperlink r:id="rId10" w:history="1">
        <w:r w:rsidRPr="00913F16">
          <w:rPr>
            <w:rStyle w:val="Hyperlink"/>
          </w:rPr>
          <w:t>https://colab.research.google.com/drive/1ipD17aThBihpqayUauCktJpcbJrq-U0J?usp=sharing</w:t>
        </w:r>
      </w:hyperlink>
    </w:p>
    <w:p w14:paraId="6B161BE1" w14:textId="16322F16" w:rsidR="00912839" w:rsidRDefault="0056434E">
      <w:r>
        <w:t>Lesson4:TitanicSurvival1:</w:t>
      </w:r>
    </w:p>
    <w:p w14:paraId="007F1FD0" w14:textId="72757E70" w:rsidR="006F28E6" w:rsidRDefault="006F28E6" w:rsidP="0056434E">
      <w:hyperlink r:id="rId11" w:history="1">
        <w:r w:rsidRPr="00913F16">
          <w:rPr>
            <w:rStyle w:val="Hyperlink"/>
          </w:rPr>
          <w:t>https://colab.research.google.com/drive/1y3kW24BDio1rsbWgAcYcHb3JwuwXa4XI?usp=sharing</w:t>
        </w:r>
      </w:hyperlink>
    </w:p>
    <w:p w14:paraId="50C1B663" w14:textId="1886A546" w:rsidR="0056434E" w:rsidRDefault="0056434E" w:rsidP="0056434E">
      <w:r>
        <w:t>Lesson4:TitanicSurvival</w:t>
      </w:r>
      <w:r>
        <w:t>2</w:t>
      </w:r>
      <w:r>
        <w:t>:</w:t>
      </w:r>
    </w:p>
    <w:p w14:paraId="1E3484D6" w14:textId="3AA57B49" w:rsidR="005C6328" w:rsidRDefault="005C6328" w:rsidP="0056434E">
      <w:hyperlink r:id="rId12" w:history="1">
        <w:r w:rsidRPr="00913F16">
          <w:rPr>
            <w:rStyle w:val="Hyperlink"/>
          </w:rPr>
          <w:t>https://colab.research.google.com/drive/1NK2nOov1IBYH4ZnasjXAxyj64Zke5yyt?usp=sharing</w:t>
        </w:r>
      </w:hyperlink>
    </w:p>
    <w:p w14:paraId="7D55B400" w14:textId="7C278F6B" w:rsidR="005C6328" w:rsidRDefault="005C6328" w:rsidP="0056434E">
      <w:r>
        <w:t>Lesson4:TitanicSurvival3:</w:t>
      </w:r>
    </w:p>
    <w:p w14:paraId="22A8ACB1" w14:textId="2AC194C3" w:rsidR="005C6328" w:rsidRDefault="005C6328" w:rsidP="0056434E">
      <w:r w:rsidRPr="005C6328">
        <w:t>https://colab.research.google.com/drive/1QvmDfqwMKuto4kOtf05AJUzVUy3GIzyP?usp=sharing</w:t>
      </w:r>
    </w:p>
    <w:p w14:paraId="5006B0E4" w14:textId="7432E3F3" w:rsidR="0056434E" w:rsidRDefault="006F28E6" w:rsidP="0056434E">
      <w:r>
        <w:t>Lesson5:Titanic1:</w:t>
      </w:r>
    </w:p>
    <w:p w14:paraId="783DECC3" w14:textId="0F8C4858" w:rsidR="006F28E6" w:rsidRDefault="006F28E6" w:rsidP="0056434E">
      <w:r w:rsidRPr="006F28E6">
        <w:t>https://colab.research.google.com/drive/1wPGWkUAIX0s7hbEUOtYETgWVj5iONcIk?usp=sharing</w:t>
      </w:r>
    </w:p>
    <w:p w14:paraId="7F8068C8" w14:textId="5A701276" w:rsidR="005C6328" w:rsidRDefault="005C6328" w:rsidP="005C6328">
      <w:r>
        <w:t>Lesson5:Titanic</w:t>
      </w:r>
      <w:r>
        <w:t>2</w:t>
      </w:r>
      <w:r>
        <w:t>:</w:t>
      </w:r>
    </w:p>
    <w:p w14:paraId="7723CB4E" w14:textId="246D03AA" w:rsidR="005C6328" w:rsidRDefault="005C6328" w:rsidP="005C6328">
      <w:hyperlink r:id="rId13" w:history="1">
        <w:r w:rsidRPr="00913F16">
          <w:rPr>
            <w:rStyle w:val="Hyperlink"/>
          </w:rPr>
          <w:t>https://colab.research.google.com/drive/1_17n6Ftpa0EMPOInHGPI1oHCiOBGtnUs?usp=sharing</w:t>
        </w:r>
      </w:hyperlink>
    </w:p>
    <w:p w14:paraId="3371119C" w14:textId="7EB20390" w:rsidR="005C6328" w:rsidRDefault="005C6328" w:rsidP="005C6328">
      <w:r>
        <w:t>Lesson6: Titanic</w:t>
      </w:r>
    </w:p>
    <w:p w14:paraId="54A16364" w14:textId="4636BEFA" w:rsidR="005C6328" w:rsidRDefault="005C6328" w:rsidP="005C6328">
      <w:hyperlink r:id="rId14" w:history="1">
        <w:r w:rsidRPr="00913F16">
          <w:rPr>
            <w:rStyle w:val="Hyperlink"/>
          </w:rPr>
          <w:t>https://colab.research.google.com/drive/1kbZLH4hWEasLh_AtMHPoXoApWqJf9ezX?usp=sharing</w:t>
        </w:r>
      </w:hyperlink>
    </w:p>
    <w:p w14:paraId="67C2C250" w14:textId="23ED73B1" w:rsidR="005C6328" w:rsidRDefault="005C6328" w:rsidP="005C6328">
      <w:r>
        <w:t>Iris Data Survey:</w:t>
      </w:r>
    </w:p>
    <w:p w14:paraId="1B36A3F8" w14:textId="42EDF4D9" w:rsidR="005C6328" w:rsidRDefault="00D801DE" w:rsidP="005C6328">
      <w:r w:rsidRPr="00D801DE">
        <w:t>https://colab.research.google.com/drive/1JfsqHzolaS07IBEQeMnLbpUgh5Q0QiFR?usp=sharing</w:t>
      </w:r>
    </w:p>
    <w:p w14:paraId="3D50055B" w14:textId="77777777" w:rsidR="005C6328" w:rsidRDefault="005C6328" w:rsidP="005C6328"/>
    <w:p w14:paraId="598966C9" w14:textId="77777777" w:rsidR="0056434E" w:rsidRDefault="0056434E"/>
    <w:p w14:paraId="5E6D0032" w14:textId="77777777" w:rsidR="00912839" w:rsidRDefault="00912839"/>
    <w:p w14:paraId="63586F66" w14:textId="77777777" w:rsidR="002A47A2" w:rsidRDefault="002A47A2"/>
    <w:p w14:paraId="41C0AB38" w14:textId="77777777" w:rsidR="002A47A2" w:rsidRDefault="002A47A2"/>
    <w:p w14:paraId="0C28A9E3" w14:textId="7D9B6082" w:rsidR="002A47A2" w:rsidRDefault="002A47A2">
      <w:r>
        <w:t>ACPS</w:t>
      </w:r>
    </w:p>
    <w:p w14:paraId="5A28F687" w14:textId="71FD6DBE" w:rsidR="002A47A2" w:rsidRDefault="002A47A2">
      <w:r>
        <w:t>Mean Median Mode:</w:t>
      </w:r>
    </w:p>
    <w:p w14:paraId="0D900CD2" w14:textId="1FCB3085" w:rsidR="002A47A2" w:rsidRDefault="002A47A2">
      <w:hyperlink r:id="rId15" w:history="1">
        <w:r w:rsidRPr="00913F16">
          <w:rPr>
            <w:rStyle w:val="Hyperlink"/>
          </w:rPr>
          <w:t>https://colab.research.google.com/drive/1F9tuO1C4HD7X-vATwsMBa95hbLb2SOzJ?usp=sharing</w:t>
        </w:r>
      </w:hyperlink>
    </w:p>
    <w:p w14:paraId="7A8F9597" w14:textId="77777777" w:rsidR="005C6328" w:rsidRDefault="005C6328" w:rsidP="005C6328">
      <w:r>
        <w:t>Data Distribution Measures:</w:t>
      </w:r>
    </w:p>
    <w:p w14:paraId="716ABBB0" w14:textId="4B6CA06A" w:rsidR="005C6328" w:rsidRDefault="00D801DE" w:rsidP="005C6328">
      <w:hyperlink r:id="rId16" w:history="1">
        <w:r w:rsidRPr="00913F16">
          <w:rPr>
            <w:rStyle w:val="Hyperlink"/>
          </w:rPr>
          <w:t>https://colab.research.google.com/drive/1-jr1LSarqMW3UCWvkzgW8_33M912ez8d?usp=sharing</w:t>
        </w:r>
      </w:hyperlink>
    </w:p>
    <w:p w14:paraId="7B38588C" w14:textId="0A0B7766" w:rsidR="00D801DE" w:rsidRDefault="00D801DE" w:rsidP="005C6328">
      <w:r>
        <w:t>Quartiles:</w:t>
      </w:r>
    </w:p>
    <w:p w14:paraId="3E167383" w14:textId="4C4EEEED" w:rsidR="00D801DE" w:rsidRDefault="00D801DE" w:rsidP="005C6328">
      <w:hyperlink r:id="rId17" w:history="1">
        <w:r w:rsidRPr="00913F16">
          <w:rPr>
            <w:rStyle w:val="Hyperlink"/>
          </w:rPr>
          <w:t>https://colab.research.google.com/drive/1mu8aCDKwgy8SZ_K794GB2S51lMTUyfMD?usp=sharing</w:t>
        </w:r>
      </w:hyperlink>
    </w:p>
    <w:p w14:paraId="293441D3" w14:textId="7C8FC875" w:rsidR="00D801DE" w:rsidRDefault="00D801DE" w:rsidP="005C6328">
      <w:r>
        <w:t>Variables and data transformation:</w:t>
      </w:r>
    </w:p>
    <w:p w14:paraId="285D488A" w14:textId="1A9302EE" w:rsidR="00D801DE" w:rsidRDefault="00D801DE" w:rsidP="005C6328">
      <w:hyperlink r:id="rId18" w:history="1">
        <w:r w:rsidRPr="00913F16">
          <w:rPr>
            <w:rStyle w:val="Hyperlink"/>
          </w:rPr>
          <w:t>https://colab.research.google.com/drive/1U3W1PzkMBpu8gDn57F2gBUjDDjj1IeH-?usp=sharing</w:t>
        </w:r>
      </w:hyperlink>
    </w:p>
    <w:p w14:paraId="07F8916E" w14:textId="7CE6D26C" w:rsidR="00D801DE" w:rsidRDefault="00D801DE" w:rsidP="005C6328">
      <w:r>
        <w:t>Data Transformation:</w:t>
      </w:r>
    </w:p>
    <w:p w14:paraId="72D9A54A" w14:textId="089CF3C4" w:rsidR="00D801DE" w:rsidRDefault="00D801DE" w:rsidP="005C6328">
      <w:hyperlink r:id="rId19" w:history="1">
        <w:r w:rsidRPr="00913F16">
          <w:rPr>
            <w:rStyle w:val="Hyperlink"/>
          </w:rPr>
          <w:t>https://colab.research.google.com/drive/1e4u61o06RmNhnprhpqs4k1YJ84-uc2Db?usp=sharing</w:t>
        </w:r>
      </w:hyperlink>
    </w:p>
    <w:p w14:paraId="79F71657" w14:textId="4D3E0EE0" w:rsidR="00D801DE" w:rsidRDefault="00511590" w:rsidP="005C6328">
      <w:r>
        <w:t>Data Analysis:</w:t>
      </w:r>
    </w:p>
    <w:p w14:paraId="4A49E577" w14:textId="7D16FB0B" w:rsidR="00511590" w:rsidRDefault="00511590" w:rsidP="005C6328">
      <w:hyperlink r:id="rId20" w:history="1">
        <w:r w:rsidRPr="00913F16">
          <w:rPr>
            <w:rStyle w:val="Hyperlink"/>
          </w:rPr>
          <w:t>https://colab.research.google.com/drive/1U4CGqNMFXbl4SQ3LXEqM6cI9F540T-AR?usp=sharing</w:t>
        </w:r>
      </w:hyperlink>
    </w:p>
    <w:p w14:paraId="3C03C56B" w14:textId="77777777" w:rsidR="00511590" w:rsidRPr="005414CC" w:rsidRDefault="00511590" w:rsidP="005C6328"/>
    <w:p w14:paraId="0F5432E5" w14:textId="77777777" w:rsidR="002A47A2" w:rsidRDefault="002A47A2"/>
    <w:sectPr w:rsidR="002A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D0"/>
    <w:rsid w:val="00165633"/>
    <w:rsid w:val="002A47A2"/>
    <w:rsid w:val="004F6DD0"/>
    <w:rsid w:val="00511590"/>
    <w:rsid w:val="005414CC"/>
    <w:rsid w:val="0056434E"/>
    <w:rsid w:val="005C6328"/>
    <w:rsid w:val="00602FBF"/>
    <w:rsid w:val="00644F80"/>
    <w:rsid w:val="006F28E6"/>
    <w:rsid w:val="00912839"/>
    <w:rsid w:val="00CC12B4"/>
    <w:rsid w:val="00D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0C4E"/>
  <w15:chartTrackingRefBased/>
  <w15:docId w15:val="{A02DFF0C-9AED-4558-A353-F0BE86A8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HPi6mrcOiCeWQkAYHLRh53NRY_Ws6lt?usp=sharing" TargetMode="External"/><Relationship Id="rId13" Type="http://schemas.openxmlformats.org/officeDocument/2006/relationships/hyperlink" Target="https://colab.research.google.com/drive/1_17n6Ftpa0EMPOInHGPI1oHCiOBGtnUs?usp=sharing" TargetMode="External"/><Relationship Id="rId18" Type="http://schemas.openxmlformats.org/officeDocument/2006/relationships/hyperlink" Target="https://colab.research.google.com/drive/1U3W1PzkMBpu8gDn57F2gBUjDDjj1IeH-?usp=shar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lab.research.google.com/drive/1IEtzfF5Jpt5F02psley4R9dnicZ6KusN?usp=sharing" TargetMode="External"/><Relationship Id="rId12" Type="http://schemas.openxmlformats.org/officeDocument/2006/relationships/hyperlink" Target="https://colab.research.google.com/drive/1NK2nOov1IBYH4ZnasjXAxyj64Zke5yyt?usp=sharing" TargetMode="External"/><Relationship Id="rId17" Type="http://schemas.openxmlformats.org/officeDocument/2006/relationships/hyperlink" Target="https://colab.research.google.com/drive/1mu8aCDKwgy8SZ_K794GB2S51lMTUyfMD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-jr1LSarqMW3UCWvkzgW8_33M912ez8d?usp=sharing" TargetMode="External"/><Relationship Id="rId20" Type="http://schemas.openxmlformats.org/officeDocument/2006/relationships/hyperlink" Target="https://colab.research.google.com/drive/1U4CGqNMFXbl4SQ3LXEqM6cI9F540T-AR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MJfjn8-hauH1i9RAiSfX2VOSc-4dvgdq?usp=sharing" TargetMode="External"/><Relationship Id="rId11" Type="http://schemas.openxmlformats.org/officeDocument/2006/relationships/hyperlink" Target="https://colab.research.google.com/drive/1y3kW24BDio1rsbWgAcYcHb3JwuwXa4XI?usp=sharing" TargetMode="External"/><Relationship Id="rId5" Type="http://schemas.openxmlformats.org/officeDocument/2006/relationships/hyperlink" Target="https://colab.research.google.com/drive/1CqnUh4Dg-hJ6F95NhSiTp2ubDmT_VIoT?usp=sharing" TargetMode="External"/><Relationship Id="rId15" Type="http://schemas.openxmlformats.org/officeDocument/2006/relationships/hyperlink" Target="https://colab.research.google.com/drive/1F9tuO1C4HD7X-vATwsMBa95hbLb2SOzJ?usp=sharing" TargetMode="External"/><Relationship Id="rId10" Type="http://schemas.openxmlformats.org/officeDocument/2006/relationships/hyperlink" Target="https://colab.research.google.com/drive/1ipD17aThBihpqayUauCktJpcbJrq-U0J?usp=sharing" TargetMode="External"/><Relationship Id="rId19" Type="http://schemas.openxmlformats.org/officeDocument/2006/relationships/hyperlink" Target="https://colab.research.google.com/drive/1e4u61o06RmNhnprhpqs4k1YJ84-uc2Db?usp=sharing" TargetMode="External"/><Relationship Id="rId4" Type="http://schemas.openxmlformats.org/officeDocument/2006/relationships/hyperlink" Target="https://colab.research.google.com/drive/1f4gPHVWW0JGXtPJbMVqo8GBlXpE6rpmi?usp=sharing" TargetMode="External"/><Relationship Id="rId9" Type="http://schemas.openxmlformats.org/officeDocument/2006/relationships/hyperlink" Target="https://colab.research.google.com/drive/1tlpVzDyo4ppi2CpH1Md_dx0oQwK0q5l8?usp=sharing" TargetMode="External"/><Relationship Id="rId14" Type="http://schemas.openxmlformats.org/officeDocument/2006/relationships/hyperlink" Target="https://colab.research.google.com/drive/1kbZLH4hWEasLh_AtMHPoXoApWqJf9ezX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Tolani</dc:creator>
  <cp:keywords/>
  <dc:description/>
  <cp:lastModifiedBy>Reema Tolani</cp:lastModifiedBy>
  <cp:revision>2</cp:revision>
  <dcterms:created xsi:type="dcterms:W3CDTF">2024-12-13T11:00:00Z</dcterms:created>
  <dcterms:modified xsi:type="dcterms:W3CDTF">2024-12-14T10:45:00Z</dcterms:modified>
</cp:coreProperties>
</file>