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CBB8" w14:textId="1E9A06E2" w:rsidR="0017445A" w:rsidRDefault="00EB2A72">
      <w:pPr>
        <w:spacing w:before="64" w:line="782" w:lineRule="exact"/>
        <w:ind w:left="6057"/>
        <w:rPr>
          <w:rFonts w:ascii="Lucida Sans Unicode"/>
          <w:sz w:val="56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E0F94E" wp14:editId="5589B2FA">
            <wp:simplePos x="0" y="0"/>
            <wp:positionH relativeFrom="column">
              <wp:posOffset>1157060</wp:posOffset>
            </wp:positionH>
            <wp:positionV relativeFrom="paragraph">
              <wp:posOffset>-332717</wp:posOffset>
            </wp:positionV>
            <wp:extent cx="2258781" cy="2279934"/>
            <wp:effectExtent l="0" t="0" r="825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81" cy="22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4E9">
        <w:rPr>
          <w:noProof/>
        </w:rPr>
        <w:softHyphen/>
      </w:r>
      <w:r w:rsidR="0001110F">
        <w:rPr>
          <w:rFonts w:ascii="Lucida Sans Unicode"/>
          <w:sz w:val="56"/>
          <w:szCs w:val="20"/>
        </w:rPr>
        <w:t>VOHIDOV</w:t>
      </w:r>
    </w:p>
    <w:p w14:paraId="1F524071" w14:textId="77777777" w:rsidR="0017445A" w:rsidRDefault="0001110F">
      <w:pPr>
        <w:pStyle w:val="a4"/>
        <w:rPr>
          <w:color w:val="404040" w:themeColor="text1" w:themeTint="BF"/>
          <w:sz w:val="60"/>
          <w:szCs w:val="60"/>
        </w:rPr>
      </w:pPr>
      <w:r>
        <w:rPr>
          <w:color w:val="404040" w:themeColor="text1" w:themeTint="BF"/>
          <w:sz w:val="60"/>
          <w:szCs w:val="60"/>
        </w:rPr>
        <w:t>SARVARBEK</w:t>
      </w:r>
    </w:p>
    <w:p w14:paraId="317EFD6D" w14:textId="77777777" w:rsidR="0017445A" w:rsidRDefault="0001110F">
      <w:pPr>
        <w:spacing w:line="508" w:lineRule="exact"/>
        <w:ind w:left="6045"/>
        <w:rPr>
          <w:rFonts w:ascii="Lucida Sans Unicode"/>
          <w:sz w:val="36"/>
        </w:rPr>
      </w:pPr>
      <w:r>
        <w:rPr>
          <w:rFonts w:ascii="Lucida Sans Unicode"/>
          <w:sz w:val="36"/>
        </w:rPr>
        <w:t>Front-end developer</w:t>
      </w:r>
    </w:p>
    <w:p w14:paraId="6FCD1849" w14:textId="77777777" w:rsidR="0017445A" w:rsidRDefault="0017445A">
      <w:pPr>
        <w:pStyle w:val="a3"/>
        <w:rPr>
          <w:rFonts w:ascii="Lucida Sans Unicode"/>
          <w:sz w:val="28"/>
        </w:rPr>
      </w:pPr>
    </w:p>
    <w:p w14:paraId="2A29929F" w14:textId="77777777" w:rsidR="0017445A" w:rsidRDefault="0017445A">
      <w:pPr>
        <w:pStyle w:val="a3"/>
        <w:rPr>
          <w:rFonts w:ascii="Lucida Sans Unicode"/>
          <w:sz w:val="28"/>
        </w:rPr>
      </w:pPr>
    </w:p>
    <w:p w14:paraId="17EA9908" w14:textId="09CA7269" w:rsidR="0017445A" w:rsidRDefault="0001110F">
      <w:pPr>
        <w:pStyle w:val="a3"/>
        <w:spacing w:before="319"/>
        <w:rPr>
          <w:rFonts w:ascii="Lucida Sans Unicode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B1379" wp14:editId="08A4B8EE">
                <wp:simplePos x="0" y="0"/>
                <wp:positionH relativeFrom="column">
                  <wp:posOffset>2406015</wp:posOffset>
                </wp:positionH>
                <wp:positionV relativeFrom="paragraph">
                  <wp:posOffset>418918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A5A8F" w14:textId="32572F7E" w:rsidR="0017445A" w:rsidRDefault="0001110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About Me</w:t>
                            </w:r>
                            <w:r w:rsidR="00EB2A72"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B137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9.45pt;margin-top:3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" filled="f" stroked="f" strokeweight=".5pt">
                <v:textbox style="mso-fit-shape-to-text:t">
                  <w:txbxContent>
                    <w:p w14:paraId="369A5A8F" w14:textId="32572F7E" w:rsidR="0017445A" w:rsidRDefault="0001110F">
                      <w:pPr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About Me</w:t>
                      </w:r>
                      <w:r w:rsidR="00EB2A72"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1DFD9562" w14:textId="090436C4" w:rsidR="0017445A" w:rsidRDefault="0001110F">
      <w:pPr>
        <w:pStyle w:val="1"/>
        <w:tabs>
          <w:tab w:val="left" w:pos="4465"/>
          <w:tab w:val="left" w:pos="6160"/>
        </w:tabs>
        <w:spacing w:before="1"/>
      </w:pPr>
      <w:r>
        <w:rPr>
          <w:color w:val="FFFFFF"/>
        </w:rPr>
        <w:t>C O 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 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C </w:t>
      </w:r>
      <w:r>
        <w:rPr>
          <w:color w:val="FFFFFF"/>
          <w:spacing w:val="-10"/>
        </w:rPr>
        <w:t>T</w:t>
      </w:r>
      <w:r>
        <w:rPr>
          <w:color w:val="FFFFFF"/>
        </w:rPr>
        <w:tab/>
      </w:r>
    </w:p>
    <w:p w14:paraId="2458A366" w14:textId="0AB25332" w:rsidR="0017445A" w:rsidRDefault="00EB2A72">
      <w:pPr>
        <w:pStyle w:val="a3"/>
        <w:spacing w:before="3"/>
        <w:rPr>
          <w:rFonts w:ascii="Arial Black"/>
          <w:sz w:val="11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3B5B4" wp14:editId="3E016A0A">
                <wp:simplePos x="0" y="0"/>
                <wp:positionH relativeFrom="column">
                  <wp:posOffset>2294384</wp:posOffset>
                </wp:positionH>
                <wp:positionV relativeFrom="paragraph">
                  <wp:posOffset>175895</wp:posOffset>
                </wp:positionV>
                <wp:extent cx="4822190" cy="3575776"/>
                <wp:effectExtent l="0" t="0" r="0" b="571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190" cy="35757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54C46" w14:textId="65353761" w:rsidR="00EB2A72" w:rsidRPr="00EB2A72" w:rsidRDefault="00EB2A72" w:rsidP="00EB2A72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jc w:val="both"/>
                              <w:rPr>
                                <w:rFonts w:ascii="Bahnschrift Light" w:eastAsia="Times New Roman" w:hAnsi="Bahnschrift Light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B2A72">
                              <w:rPr>
                                <w:rFonts w:ascii="Bahnschrift Light" w:eastAsia="Times New Roman" w:hAnsi="Bahnschrift Light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I'm a</w:t>
                            </w:r>
                            <w:r w:rsidR="000D64E9">
                              <w:rPr>
                                <w:rFonts w:ascii="Bahnschrift Light" w:eastAsia="Times New Roman" w:hAnsi="Bahnschrift Light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15 years old</w:t>
                            </w:r>
                            <w:r w:rsidRPr="00EB2A72">
                              <w:rPr>
                                <w:rFonts w:ascii="Bahnschrift Light" w:eastAsia="Times New Roman" w:hAnsi="Bahnschrift Light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highly motivated front-end developer based in Tashkent, Uzbekistan, with 2–3 years of self-driven experience in IT. My primary focus is on building accessible, user-friendly websites using modern JavaScript. Over the past few years, I’ve independently mastered key front-end concepts by setting high standards for myself and tackling increasingly complex coding challenges.</w:t>
                            </w:r>
                          </w:p>
                          <w:p w14:paraId="257C0F85" w14:textId="3A5C0E76" w:rsidR="00EB2A72" w:rsidRPr="00EB2A72" w:rsidRDefault="00EB2A72" w:rsidP="00EB2A72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jc w:val="both"/>
                              <w:rPr>
                                <w:rFonts w:ascii="Bahnschrift Light" w:eastAsia="Times New Roman" w:hAnsi="Bahnschrift Light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B2A72">
                              <w:rPr>
                                <w:rFonts w:ascii="Bahnschrift Light" w:eastAsia="Times New Roman" w:hAnsi="Bahnschrift Light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Passionate about continuous learning, I thrive in environments that push me to grow. Beyond web development, I explore areas like design, business, and IT problem-solving—always looking for ways to connect different skills and become more versatile. I'm currently seeking an internship or summer position where I can apply my knowledge, contribute to real-world projects, and keep growing as a developer.</w:t>
                            </w:r>
                            <w:r w:rsidR="000D64E9">
                              <w:rPr>
                                <w:rFonts w:ascii="Bahnschrift Light" w:eastAsia="Times New Roman" w:hAnsi="Bahnschrift Light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6D32DB" w14:textId="77777777" w:rsidR="0017445A" w:rsidRPr="00EB2A72" w:rsidRDefault="0017445A" w:rsidP="00EB2A72">
                            <w:pPr>
                              <w:jc w:val="both"/>
                              <w:rPr>
                                <w:rFonts w:ascii="Bahnschrift Light" w:hAnsi="Bahnschrift Ligh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B5B4" id="Rectangles 13" o:spid="_x0000_s1027" style="position:absolute;margin-left:180.65pt;margin-top:13.85pt;width:379.7pt;height:28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" fillcolor="white [3212]" stroked="f" strokeweight="2pt">
                <v:textbox>
                  <w:txbxContent>
                    <w:p w14:paraId="68F54C46" w14:textId="65353761" w:rsidR="00EB2A72" w:rsidRPr="00EB2A72" w:rsidRDefault="00EB2A72" w:rsidP="00EB2A72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jc w:val="both"/>
                        <w:rPr>
                          <w:rFonts w:ascii="Bahnschrift Light" w:eastAsia="Times New Roman" w:hAnsi="Bahnschrift Light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B2A72">
                        <w:rPr>
                          <w:rFonts w:ascii="Bahnschrift Light" w:eastAsia="Times New Roman" w:hAnsi="Bahnschrift Light" w:cs="Times New Roman"/>
                          <w:color w:val="000000" w:themeColor="text1"/>
                          <w:sz w:val="24"/>
                          <w:szCs w:val="24"/>
                        </w:rPr>
                        <w:t>I'm a</w:t>
                      </w:r>
                      <w:r w:rsidR="000D64E9">
                        <w:rPr>
                          <w:rFonts w:ascii="Bahnschrift Light" w:eastAsia="Times New Roman" w:hAnsi="Bahnschrift Light" w:cs="Times New Roman"/>
                          <w:color w:val="000000" w:themeColor="text1"/>
                          <w:sz w:val="24"/>
                          <w:szCs w:val="24"/>
                        </w:rPr>
                        <w:t xml:space="preserve"> 15 years old</w:t>
                      </w:r>
                      <w:r w:rsidRPr="00EB2A72">
                        <w:rPr>
                          <w:rFonts w:ascii="Bahnschrift Light" w:eastAsia="Times New Roman" w:hAnsi="Bahnschrift Light" w:cs="Times New Roman"/>
                          <w:color w:val="000000" w:themeColor="text1"/>
                          <w:sz w:val="24"/>
                          <w:szCs w:val="24"/>
                        </w:rPr>
                        <w:t xml:space="preserve"> highly motivated front-end developer based in Tashkent, Uzbekistan, with 2–3 years of self-driven experience in IT. My primary focus is on building accessible, user-friendly websites using modern JavaScript. Over the past few years, I’ve independently mastered key front-end concepts by setting high standards for myself and tackling increasingly complex coding challenges.</w:t>
                      </w:r>
                    </w:p>
                    <w:p w14:paraId="257C0F85" w14:textId="3A5C0E76" w:rsidR="00EB2A72" w:rsidRPr="00EB2A72" w:rsidRDefault="00EB2A72" w:rsidP="00EB2A72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jc w:val="both"/>
                        <w:rPr>
                          <w:rFonts w:ascii="Bahnschrift Light" w:eastAsia="Times New Roman" w:hAnsi="Bahnschrift Light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B2A72">
                        <w:rPr>
                          <w:rFonts w:ascii="Bahnschrift Light" w:eastAsia="Times New Roman" w:hAnsi="Bahnschrift Light" w:cs="Times New Roman"/>
                          <w:color w:val="000000" w:themeColor="text1"/>
                          <w:sz w:val="24"/>
                          <w:szCs w:val="24"/>
                        </w:rPr>
                        <w:t>Passionate about continuous learning, I thrive in environments that push me to grow. Beyond web development, I explore areas like design, business, and IT problem-solving—always looking for ways to connect different skills and become more versatile. I'm currently seeking an internship or summer position where I can apply my knowledge, contribute to real-world projects, and keep growing as a developer.</w:t>
                      </w:r>
                      <w:r w:rsidR="000D64E9">
                        <w:rPr>
                          <w:rFonts w:ascii="Bahnschrift Light" w:eastAsia="Times New Roman" w:hAnsi="Bahnschrift Light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6D32DB" w14:textId="77777777" w:rsidR="0017445A" w:rsidRPr="00EB2A72" w:rsidRDefault="0017445A" w:rsidP="00EB2A72">
                      <w:pPr>
                        <w:jc w:val="both"/>
                        <w:rPr>
                          <w:rFonts w:ascii="Bahnschrift Light" w:hAnsi="Bahnschrift Light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814EE0" w14:textId="77777777" w:rsidR="0017445A" w:rsidRDefault="0017445A">
      <w:pPr>
        <w:pStyle w:val="a3"/>
        <w:rPr>
          <w:rFonts w:ascii="Arial Black"/>
          <w:sz w:val="11"/>
        </w:rPr>
        <w:sectPr w:rsidR="0017445A">
          <w:type w:val="continuous"/>
          <w:pgSz w:w="11910" w:h="16850"/>
          <w:pgMar w:top="1420" w:right="850" w:bottom="280" w:left="708" w:header="720" w:footer="720" w:gutter="0"/>
          <w:cols w:space="720"/>
        </w:sectPr>
      </w:pPr>
    </w:p>
    <w:p w14:paraId="36BBEAE0" w14:textId="77777777" w:rsidR="0017445A" w:rsidRDefault="0001110F">
      <w:pPr>
        <w:pStyle w:val="a3"/>
        <w:spacing w:before="103"/>
        <w:ind w:left="287"/>
      </w:pPr>
      <w:r>
        <w:rPr>
          <w:color w:val="FFFFFF"/>
        </w:rPr>
        <w:t>+(998)77-071-02-23</w:t>
      </w:r>
    </w:p>
    <w:p w14:paraId="622E64D2" w14:textId="13495DAE" w:rsidR="0017445A" w:rsidRDefault="0001110F">
      <w:pPr>
        <w:pStyle w:val="a3"/>
        <w:spacing w:before="125" w:line="381" w:lineRule="auto"/>
        <w:ind w:left="287" w:right="427"/>
      </w:pPr>
      <w:proofErr w:type="gramStart"/>
      <w:r>
        <w:rPr>
          <w:color w:val="FFFFFF"/>
          <w:spacing w:val="-15"/>
        </w:rPr>
        <w:t>tylertheunknownss@gmail.com  Uzbekistan</w:t>
      </w:r>
      <w:proofErr w:type="gramEnd"/>
      <w:r>
        <w:rPr>
          <w:color w:val="FFFFFF"/>
          <w:spacing w:val="-15"/>
        </w:rPr>
        <w:t>, Tashkent</w:t>
      </w:r>
    </w:p>
    <w:p w14:paraId="28DEB723" w14:textId="2CF25ADE" w:rsidR="0017445A" w:rsidRDefault="0017445A">
      <w:pPr>
        <w:pStyle w:val="a3"/>
      </w:pPr>
    </w:p>
    <w:p w14:paraId="0324944F" w14:textId="41175A5F" w:rsidR="0017445A" w:rsidRDefault="0017445A">
      <w:pPr>
        <w:pStyle w:val="a3"/>
        <w:spacing w:before="49"/>
      </w:pPr>
    </w:p>
    <w:p w14:paraId="2D5A3EF7" w14:textId="4E6C8C17" w:rsidR="0017445A" w:rsidRDefault="0001110F">
      <w:pPr>
        <w:pStyle w:val="1"/>
      </w:pPr>
      <w:r>
        <w:rPr>
          <w:color w:val="FFFFFF"/>
        </w:rPr>
        <w:t>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10"/>
        </w:rPr>
        <w:t>N</w:t>
      </w:r>
    </w:p>
    <w:p w14:paraId="7A2E6046" w14:textId="0AA42900" w:rsidR="0017445A" w:rsidRDefault="0001110F">
      <w:pPr>
        <w:pStyle w:val="3"/>
        <w:spacing w:before="281"/>
        <w:rPr>
          <w:color w:val="FFFFFF" w:themeColor="background1"/>
        </w:rPr>
      </w:pPr>
      <w:r>
        <w:rPr>
          <w:color w:val="FFFFFF" w:themeColor="background1"/>
        </w:rPr>
        <w:t>IT Center</w:t>
      </w:r>
    </w:p>
    <w:p w14:paraId="60304667" w14:textId="003B737C" w:rsidR="0017445A" w:rsidRDefault="0001110F">
      <w:pPr>
        <w:pStyle w:val="5"/>
        <w:spacing w:before="104"/>
        <w:rPr>
          <w:color w:val="FFFFFF" w:themeColor="background1"/>
        </w:rPr>
      </w:pPr>
      <w:r>
        <w:rPr>
          <w:color w:val="FFFFFF" w:themeColor="background1"/>
        </w:rPr>
        <w:t>Front-end developer</w:t>
      </w:r>
    </w:p>
    <w:p w14:paraId="3709C9B1" w14:textId="77777777" w:rsidR="0017445A" w:rsidRDefault="0001110F">
      <w:pPr>
        <w:spacing w:before="42"/>
        <w:ind w:left="25"/>
        <w:rPr>
          <w:sz w:val="17"/>
        </w:rPr>
      </w:pPr>
      <w:r>
        <w:rPr>
          <w:color w:val="FFFFFF"/>
          <w:spacing w:val="-4"/>
          <w:w w:val="110"/>
          <w:sz w:val="17"/>
        </w:rPr>
        <w:t>2023 - 2024</w:t>
      </w:r>
    </w:p>
    <w:p w14:paraId="0D8B50D6" w14:textId="77777777" w:rsidR="0017445A" w:rsidRDefault="0017445A">
      <w:pPr>
        <w:pStyle w:val="a3"/>
        <w:spacing w:before="79"/>
        <w:rPr>
          <w:sz w:val="17"/>
        </w:rPr>
      </w:pPr>
    </w:p>
    <w:p w14:paraId="34A8EACC" w14:textId="19CCE633" w:rsidR="0017445A" w:rsidRDefault="0001110F">
      <w:pPr>
        <w:pStyle w:val="3"/>
        <w:rPr>
          <w:color w:val="FFFFFF" w:themeColor="background1"/>
        </w:rPr>
      </w:pPr>
      <w:r>
        <w:rPr>
          <w:color w:val="FFFFFF" w:themeColor="background1"/>
        </w:rPr>
        <w:t>PDP School</w:t>
      </w:r>
    </w:p>
    <w:p w14:paraId="4F4471C5" w14:textId="53D919BC" w:rsidR="0017445A" w:rsidRDefault="0001110F">
      <w:pPr>
        <w:pStyle w:val="5"/>
        <w:rPr>
          <w:color w:val="FFFFFF" w:themeColor="background1"/>
        </w:rPr>
      </w:pPr>
      <w:r>
        <w:rPr>
          <w:color w:val="FFFFFF" w:themeColor="background1"/>
        </w:rPr>
        <w:t>Front-end developer (again)</w:t>
      </w:r>
    </w:p>
    <w:p w14:paraId="0FCD6E5B" w14:textId="4A9294EB" w:rsidR="0017445A" w:rsidRDefault="0001110F">
      <w:pPr>
        <w:pStyle w:val="a3"/>
        <w:spacing w:before="98" w:line="266" w:lineRule="auto"/>
        <w:ind w:left="25" w:right="22"/>
      </w:pPr>
      <w:r>
        <w:br w:type="column"/>
      </w:r>
    </w:p>
    <w:p w14:paraId="570F6017" w14:textId="77777777" w:rsidR="0017445A" w:rsidRDefault="0017445A">
      <w:pPr>
        <w:pStyle w:val="a3"/>
      </w:pPr>
    </w:p>
    <w:p w14:paraId="03E633B1" w14:textId="77777777" w:rsidR="0017445A" w:rsidRDefault="0017445A">
      <w:pPr>
        <w:pStyle w:val="a3"/>
        <w:spacing w:before="211"/>
      </w:pPr>
    </w:p>
    <w:p w14:paraId="3159BEE8" w14:textId="77777777" w:rsidR="0017445A" w:rsidRDefault="0017445A">
      <w:pPr>
        <w:pStyle w:val="a3"/>
        <w:spacing w:line="331" w:lineRule="auto"/>
        <w:sectPr w:rsidR="0017445A">
          <w:type w:val="continuous"/>
          <w:pgSz w:w="11910" w:h="16850"/>
          <w:pgMar w:top="1420" w:right="850" w:bottom="280" w:left="708" w:header="720" w:footer="720" w:gutter="0"/>
          <w:cols w:num="2" w:space="720" w:equalWidth="0">
            <w:col w:w="2981" w:space="1459"/>
            <w:col w:w="5912"/>
          </w:cols>
        </w:sectPr>
      </w:pPr>
    </w:p>
    <w:p w14:paraId="5AFD8732" w14:textId="77777777" w:rsidR="0017445A" w:rsidRDefault="0001110F">
      <w:pPr>
        <w:spacing w:before="42"/>
        <w:ind w:left="25"/>
        <w:rPr>
          <w:color w:val="FFFFFF"/>
          <w:w w:val="110"/>
          <w:sz w:val="17"/>
        </w:rPr>
      </w:pPr>
      <w:r>
        <w:rPr>
          <w:color w:val="FFFFFF"/>
          <w:w w:val="110"/>
          <w:sz w:val="17"/>
        </w:rPr>
        <w:t>2024 - 2025</w:t>
      </w:r>
    </w:p>
    <w:p w14:paraId="4B387CDA" w14:textId="04BD5F89" w:rsidR="0017445A" w:rsidRDefault="0017445A">
      <w:pPr>
        <w:spacing w:before="42"/>
        <w:ind w:left="25"/>
        <w:rPr>
          <w:color w:val="FFFFFF"/>
          <w:w w:val="110"/>
          <w:sz w:val="17"/>
        </w:rPr>
      </w:pPr>
    </w:p>
    <w:p w14:paraId="511AA26B" w14:textId="0244D8A9" w:rsidR="0017445A" w:rsidRDefault="0017445A">
      <w:pPr>
        <w:spacing w:before="42"/>
        <w:ind w:left="25"/>
        <w:rPr>
          <w:color w:val="FFFFFF"/>
          <w:w w:val="110"/>
          <w:sz w:val="17"/>
        </w:rPr>
      </w:pPr>
    </w:p>
    <w:p w14:paraId="05D5B9F1" w14:textId="0FA7A01A" w:rsidR="0017445A" w:rsidRDefault="0001110F">
      <w:pPr>
        <w:pStyle w:val="a3"/>
        <w:spacing w:before="84"/>
        <w:ind w:left="25"/>
      </w:pPr>
      <w:r>
        <w:br w:type="column"/>
      </w:r>
    </w:p>
    <w:p w14:paraId="734B0892" w14:textId="0A53F199" w:rsidR="0017445A" w:rsidRDefault="00DD69FB">
      <w:pPr>
        <w:pStyle w:val="a3"/>
        <w:spacing w:before="84"/>
        <w:ind w:left="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529F8" wp14:editId="788C5945">
                <wp:simplePos x="0" y="0"/>
                <wp:positionH relativeFrom="column">
                  <wp:posOffset>-549027</wp:posOffset>
                </wp:positionH>
                <wp:positionV relativeFrom="paragraph">
                  <wp:posOffset>811885</wp:posOffset>
                </wp:positionV>
                <wp:extent cx="3293390" cy="1340604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390" cy="1340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1F534" w14:textId="3B49AB38" w:rsidR="00DD69FB" w:rsidRDefault="00DD69FB" w:rsidP="00DD69FB">
                            <w:pPr>
                              <w:pStyle w:val="4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69FB"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• 2 – 3 </w:t>
                            </w:r>
                            <w:proofErr w:type="spellStart"/>
                            <w:r w:rsidRPr="00DD69FB"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years experience</w:t>
                            </w:r>
                            <w:proofErr w:type="spellEnd"/>
                          </w:p>
                          <w:p w14:paraId="143A66A0" w14:textId="0E2A5CA2" w:rsidR="00DD69FB" w:rsidRDefault="000D64E9" w:rsidP="00DD69FB">
                            <w:pPr>
                              <w:pStyle w:val="4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• Self-Teaching</w:t>
                            </w:r>
                          </w:p>
                          <w:p w14:paraId="0A306F2C" w14:textId="74A0F0B9" w:rsidR="000D64E9" w:rsidRDefault="000D64E9" w:rsidP="00DD69FB">
                            <w:pPr>
                              <w:pStyle w:val="4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• B2 English level</w:t>
                            </w:r>
                          </w:p>
                          <w:p w14:paraId="5D3FD733" w14:textId="4842C712" w:rsidR="000D64E9" w:rsidRDefault="000D64E9" w:rsidP="00DD69FB">
                            <w:pPr>
                              <w:pStyle w:val="4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• Problem-solving</w:t>
                            </w:r>
                          </w:p>
                          <w:p w14:paraId="2620C5F3" w14:textId="77777777" w:rsidR="00DD69FB" w:rsidRDefault="00DD69FB" w:rsidP="00DD69FB">
                            <w:pPr>
                              <w:pStyle w:val="a4"/>
                              <w:rPr>
                                <w:color w:val="404040" w:themeColor="text1" w:themeTint="B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60"/>
                                <w:szCs w:val="60"/>
                              </w:rPr>
                              <w:t>SARVARBEK</w:t>
                            </w:r>
                          </w:p>
                          <w:p w14:paraId="69C0D7B9" w14:textId="77777777" w:rsidR="00DD69FB" w:rsidRPr="00DD69FB" w:rsidRDefault="00DD69FB" w:rsidP="00DD69FB">
                            <w:pPr>
                              <w:pStyle w:val="4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29F8" id="Надпись 21" o:spid="_x0000_s1028" type="#_x0000_t202" style="position:absolute;left:0;text-align:left;margin-left:-43.25pt;margin-top:63.95pt;width:259.3pt;height:10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" filled="f" stroked="f">
                <v:fill o:detectmouseclick="t"/>
                <v:textbox>
                  <w:txbxContent>
                    <w:p w14:paraId="0B71F534" w14:textId="3B49AB38" w:rsidR="00DD69FB" w:rsidRDefault="00DD69FB" w:rsidP="00DD69FB">
                      <w:pPr>
                        <w:pStyle w:val="4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69FB"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• 2 – 3 </w:t>
                      </w:r>
                      <w:proofErr w:type="spellStart"/>
                      <w:r w:rsidRPr="00DD69FB"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years experience</w:t>
                      </w:r>
                      <w:proofErr w:type="spellEnd"/>
                    </w:p>
                    <w:p w14:paraId="143A66A0" w14:textId="0E2A5CA2" w:rsidR="00DD69FB" w:rsidRDefault="000D64E9" w:rsidP="00DD69FB">
                      <w:pPr>
                        <w:pStyle w:val="4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• Self-Teaching</w:t>
                      </w:r>
                    </w:p>
                    <w:p w14:paraId="0A306F2C" w14:textId="74A0F0B9" w:rsidR="000D64E9" w:rsidRDefault="000D64E9" w:rsidP="00DD69FB">
                      <w:pPr>
                        <w:pStyle w:val="4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• B2 English level</w:t>
                      </w:r>
                    </w:p>
                    <w:p w14:paraId="5D3FD733" w14:textId="4842C712" w:rsidR="000D64E9" w:rsidRDefault="000D64E9" w:rsidP="00DD69FB">
                      <w:pPr>
                        <w:pStyle w:val="4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• Problem-solving</w:t>
                      </w:r>
                    </w:p>
                    <w:p w14:paraId="2620C5F3" w14:textId="77777777" w:rsidR="00DD69FB" w:rsidRDefault="00DD69FB" w:rsidP="00DD69FB">
                      <w:pPr>
                        <w:pStyle w:val="a4"/>
                        <w:rPr>
                          <w:color w:val="404040" w:themeColor="text1" w:themeTint="BF"/>
                          <w:sz w:val="60"/>
                          <w:szCs w:val="60"/>
                        </w:rPr>
                      </w:pPr>
                      <w:r>
                        <w:rPr>
                          <w:color w:val="404040" w:themeColor="text1" w:themeTint="BF"/>
                          <w:sz w:val="60"/>
                          <w:szCs w:val="60"/>
                        </w:rPr>
                        <w:t>SARVARBEK</w:t>
                      </w:r>
                    </w:p>
                    <w:p w14:paraId="69C0D7B9" w14:textId="77777777" w:rsidR="00DD69FB" w:rsidRPr="00DD69FB" w:rsidRDefault="00DD69FB" w:rsidP="00DD69FB">
                      <w:pPr>
                        <w:pStyle w:val="4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3FB4F" wp14:editId="1F1AD365">
                <wp:simplePos x="0" y="0"/>
                <wp:positionH relativeFrom="column">
                  <wp:posOffset>-409543</wp:posOffset>
                </wp:positionH>
                <wp:positionV relativeFrom="paragraph">
                  <wp:posOffset>1035176</wp:posOffset>
                </wp:positionV>
                <wp:extent cx="4386021" cy="1163807"/>
                <wp:effectExtent l="0" t="0" r="14605" b="1778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6021" cy="11638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2D9DE" id="Прямоугольник 20" o:spid="_x0000_s1026" style="position:absolute;margin-left:-32.25pt;margin-top:81.5pt;width:345.35pt;height:9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ED398" wp14:editId="406E2C5F">
                <wp:simplePos x="0" y="0"/>
                <wp:positionH relativeFrom="column">
                  <wp:posOffset>-301055</wp:posOffset>
                </wp:positionH>
                <wp:positionV relativeFrom="paragraph">
                  <wp:posOffset>308190</wp:posOffset>
                </wp:positionV>
                <wp:extent cx="2719953" cy="705173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953" cy="705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C03B5" w14:textId="6028B4FA" w:rsidR="00DD69FB" w:rsidRPr="00DD69FB" w:rsidRDefault="00DD69FB" w:rsidP="00DD69FB">
                            <w:pPr>
                              <w:pStyle w:val="a4"/>
                              <w:ind w:left="0"/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DD69FB"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t>Main points</w:t>
                            </w:r>
                          </w:p>
                          <w:p w14:paraId="2B93EAA6" w14:textId="3209A718" w:rsidR="00DD69FB" w:rsidRPr="00DD69FB" w:rsidRDefault="00DD69FB" w:rsidP="00DD69FB">
                            <w:pPr>
                              <w:pStyle w:val="a3"/>
                              <w:spacing w:line="215" w:lineRule="exact"/>
                              <w:ind w:left="365"/>
                              <w:rPr>
                                <w:color w:val="404040" w:themeColor="text1" w:themeTint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D398" id="Надпись 19" o:spid="_x0000_s1029" type="#_x0000_t202" style="position:absolute;left:0;text-align:left;margin-left:-23.7pt;margin-top:24.25pt;width:214.15pt;height: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" filled="f" stroked="f">
                <v:fill o:detectmouseclick="t"/>
                <v:textbox>
                  <w:txbxContent>
                    <w:p w14:paraId="375C03B5" w14:textId="6028B4FA" w:rsidR="00DD69FB" w:rsidRPr="00DD69FB" w:rsidRDefault="00DD69FB" w:rsidP="00DD69FB">
                      <w:pPr>
                        <w:pStyle w:val="a4"/>
                        <w:ind w:left="0"/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DD69FB">
                        <w:rPr>
                          <w:color w:val="404040" w:themeColor="text1" w:themeTint="BF"/>
                          <w:sz w:val="48"/>
                          <w:szCs w:val="48"/>
                        </w:rPr>
                        <w:t>Main points</w:t>
                      </w:r>
                    </w:p>
                    <w:p w14:paraId="2B93EAA6" w14:textId="3209A718" w:rsidR="00DD69FB" w:rsidRPr="00DD69FB" w:rsidRDefault="00DD69FB" w:rsidP="00DD69FB">
                      <w:pPr>
                        <w:pStyle w:val="a3"/>
                        <w:spacing w:line="215" w:lineRule="exact"/>
                        <w:ind w:left="365"/>
                        <w:rPr>
                          <w:color w:val="404040" w:themeColor="text1" w:themeTint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4C7D2" w14:textId="77777777" w:rsidR="0017445A" w:rsidRDefault="0017445A">
      <w:pPr>
        <w:pStyle w:val="a3"/>
        <w:sectPr w:rsidR="0017445A">
          <w:type w:val="continuous"/>
          <w:pgSz w:w="11910" w:h="16850"/>
          <w:pgMar w:top="1420" w:right="850" w:bottom="280" w:left="708" w:header="720" w:footer="720" w:gutter="0"/>
          <w:cols w:num="3" w:space="720" w:equalWidth="0">
            <w:col w:w="1080" w:space="3360"/>
            <w:col w:w="3779" w:space="1089"/>
            <w:col w:w="1044"/>
          </w:cols>
        </w:sectPr>
      </w:pPr>
    </w:p>
    <w:p w14:paraId="06C283A8" w14:textId="4C0AAE8C" w:rsidR="0017445A" w:rsidRDefault="0001110F">
      <w:pPr>
        <w:pStyle w:val="1"/>
        <w:spacing w:before="167"/>
      </w:pPr>
      <w:r>
        <w:rPr>
          <w:color w:val="FFFFFF"/>
          <w:w w:val="95"/>
        </w:rPr>
        <w:t>S</w:t>
      </w:r>
      <w:r>
        <w:rPr>
          <w:color w:val="FFFFFF"/>
          <w:spacing w:val="-5"/>
          <w:w w:val="95"/>
        </w:rPr>
        <w:t xml:space="preserve"> </w:t>
      </w:r>
      <w:r>
        <w:rPr>
          <w:color w:val="FFFFFF"/>
          <w:w w:val="95"/>
        </w:rPr>
        <w:t>K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I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L</w:t>
      </w:r>
      <w:r>
        <w:rPr>
          <w:color w:val="FFFFFF"/>
          <w:spacing w:val="-4"/>
          <w:w w:val="95"/>
        </w:rPr>
        <w:t xml:space="preserve"> </w:t>
      </w:r>
      <w:proofErr w:type="spellStart"/>
      <w:r>
        <w:rPr>
          <w:color w:val="FFFFFF"/>
          <w:w w:val="95"/>
        </w:rPr>
        <w:t>L</w:t>
      </w:r>
      <w:proofErr w:type="spellEnd"/>
      <w:r>
        <w:rPr>
          <w:color w:val="FFFFFF"/>
          <w:spacing w:val="-4"/>
          <w:w w:val="95"/>
        </w:rPr>
        <w:t xml:space="preserve"> </w:t>
      </w:r>
      <w:r>
        <w:rPr>
          <w:color w:val="FFFFFF"/>
          <w:spacing w:val="-10"/>
          <w:w w:val="95"/>
        </w:rPr>
        <w:t>S</w:t>
      </w:r>
    </w:p>
    <w:p w14:paraId="6F4178A1" w14:textId="77777777" w:rsidR="0017445A" w:rsidRDefault="0017445A">
      <w:pPr>
        <w:pStyle w:val="4"/>
        <w:spacing w:before="264" w:line="215" w:lineRule="exact"/>
        <w:rPr>
          <w:color w:val="FFFFFF" w:themeColor="background1"/>
        </w:rPr>
      </w:pPr>
    </w:p>
    <w:p w14:paraId="3DBDA5F6" w14:textId="61A176B5" w:rsidR="0017445A" w:rsidRDefault="0001110F">
      <w:pPr>
        <w:pStyle w:val="4"/>
        <w:spacing w:before="264" w:line="215" w:lineRule="exact"/>
        <w:rPr>
          <w:color w:val="FFFFFF" w:themeColor="background1"/>
        </w:rPr>
      </w:pPr>
      <w:r>
        <w:rPr>
          <w:color w:val="FFFFFF" w:themeColor="background1"/>
        </w:rPr>
        <w:t xml:space="preserve">Front-end </w:t>
      </w:r>
    </w:p>
    <w:p w14:paraId="2F949061" w14:textId="77777777" w:rsidR="0017445A" w:rsidRDefault="0001110F">
      <w:pPr>
        <w:pStyle w:val="a3"/>
        <w:spacing w:before="89" w:line="338" w:lineRule="auto"/>
        <w:ind w:right="260"/>
      </w:pPr>
      <w:r>
        <w:br w:type="column"/>
      </w:r>
    </w:p>
    <w:p w14:paraId="7173B40C" w14:textId="77777777" w:rsidR="0017445A" w:rsidRDefault="0017445A">
      <w:pPr>
        <w:pStyle w:val="a3"/>
        <w:spacing w:line="338" w:lineRule="auto"/>
        <w:sectPr w:rsidR="0017445A">
          <w:type w:val="continuous"/>
          <w:pgSz w:w="11910" w:h="16850"/>
          <w:pgMar w:top="1420" w:right="850" w:bottom="280" w:left="708" w:header="720" w:footer="720" w:gutter="0"/>
          <w:cols w:num="2" w:space="720" w:equalWidth="0">
            <w:col w:w="2006" w:space="2741"/>
            <w:col w:w="5605"/>
          </w:cols>
        </w:sectPr>
      </w:pPr>
    </w:p>
    <w:p w14:paraId="7ECF3641" w14:textId="77777777" w:rsidR="0017445A" w:rsidRDefault="0001110F">
      <w:pPr>
        <w:pStyle w:val="4"/>
        <w:spacing w:before="176"/>
      </w:pPr>
      <w:r>
        <w:rPr>
          <w:color w:val="FFFFFF"/>
          <w:spacing w:val="-2"/>
          <w:w w:val="105"/>
        </w:rPr>
        <w:t>Creativity</w:t>
      </w:r>
    </w:p>
    <w:p w14:paraId="6E614C3A" w14:textId="77777777" w:rsidR="0017445A" w:rsidRDefault="0001110F">
      <w:pPr>
        <w:spacing w:before="148"/>
        <w:ind w:left="365"/>
        <w:rPr>
          <w:color w:val="FFFFFF" w:themeColor="background1"/>
          <w:sz w:val="20"/>
        </w:rPr>
      </w:pPr>
      <w:r>
        <w:rPr>
          <w:color w:val="FFFFFF" w:themeColor="background1"/>
          <w:sz w:val="20"/>
        </w:rPr>
        <w:t>Team-working</w:t>
      </w:r>
    </w:p>
    <w:p w14:paraId="25B64D93" w14:textId="77777777" w:rsidR="0017445A" w:rsidRDefault="0001110F">
      <w:pPr>
        <w:pStyle w:val="a3"/>
        <w:spacing w:line="215" w:lineRule="exact"/>
        <w:ind w:left="365"/>
      </w:pPr>
      <w:r>
        <w:br w:type="column"/>
      </w:r>
    </w:p>
    <w:p w14:paraId="5DCAC7A8" w14:textId="521298BC" w:rsidR="0017445A" w:rsidRDefault="0001110F">
      <w:pPr>
        <w:pStyle w:val="a3"/>
        <w:spacing w:line="215" w:lineRule="exact"/>
        <w:ind w:left="365"/>
      </w:pPr>
      <w:r>
        <w:br w:type="column"/>
      </w:r>
    </w:p>
    <w:p w14:paraId="475A6E45" w14:textId="77777777" w:rsidR="0017445A" w:rsidRDefault="0017445A">
      <w:pPr>
        <w:pStyle w:val="a3"/>
        <w:spacing w:line="215" w:lineRule="exact"/>
        <w:sectPr w:rsidR="0017445A">
          <w:type w:val="continuous"/>
          <w:pgSz w:w="11910" w:h="16850"/>
          <w:pgMar w:top="1420" w:right="850" w:bottom="280" w:left="708" w:header="720" w:footer="720" w:gutter="0"/>
          <w:cols w:num="3" w:space="720" w:equalWidth="0">
            <w:col w:w="1918" w:space="2182"/>
            <w:col w:w="4159" w:space="756"/>
            <w:col w:w="1337"/>
          </w:cols>
        </w:sectPr>
      </w:pPr>
    </w:p>
    <w:p w14:paraId="734518AB" w14:textId="77777777" w:rsidR="0017445A" w:rsidRDefault="0001110F">
      <w:pPr>
        <w:pStyle w:val="4"/>
        <w:spacing w:before="52" w:line="388" w:lineRule="auto"/>
        <w:ind w:right="38"/>
        <w:rPr>
          <w:color w:val="FFFFFF"/>
        </w:rPr>
      </w:pPr>
      <w:r>
        <w:rPr>
          <w:color w:val="FFFFFF"/>
          <w:spacing w:val="-2"/>
        </w:rPr>
        <w:t xml:space="preserve">Problem-solving </w:t>
      </w:r>
      <w:r>
        <w:rPr>
          <w:color w:val="FFFFFF"/>
        </w:rPr>
        <w:t>Critical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 xml:space="preserve">Thinking </w:t>
      </w:r>
    </w:p>
    <w:p w14:paraId="3CD03C87" w14:textId="77777777" w:rsidR="0017445A" w:rsidRDefault="0001110F">
      <w:pPr>
        <w:pStyle w:val="4"/>
        <w:spacing w:before="52" w:line="388" w:lineRule="auto"/>
        <w:ind w:right="38"/>
        <w:rPr>
          <w:color w:val="FFFFFF"/>
        </w:rPr>
      </w:pPr>
      <w:r>
        <w:rPr>
          <w:color w:val="FFFFFF"/>
        </w:rPr>
        <w:t>Supporting</w:t>
      </w:r>
    </w:p>
    <w:p w14:paraId="1BAEC9CE" w14:textId="5DF6D298" w:rsidR="0017445A" w:rsidRDefault="0001110F">
      <w:pPr>
        <w:pStyle w:val="a3"/>
        <w:spacing w:before="90" w:line="338" w:lineRule="auto"/>
        <w:ind w:left="671"/>
      </w:pPr>
      <w:r>
        <w:br w:type="column"/>
      </w:r>
    </w:p>
    <w:p w14:paraId="1B80B79C" w14:textId="63892507" w:rsidR="0017445A" w:rsidRDefault="0017445A">
      <w:pPr>
        <w:pStyle w:val="a3"/>
      </w:pPr>
    </w:p>
    <w:p w14:paraId="341091FF" w14:textId="166E48FE" w:rsidR="0017445A" w:rsidRDefault="0017445A">
      <w:pPr>
        <w:pStyle w:val="a3"/>
        <w:spacing w:before="153"/>
      </w:pPr>
    </w:p>
    <w:p w14:paraId="7ABDB18F" w14:textId="20471359" w:rsidR="0017445A" w:rsidRDefault="0017445A">
      <w:pPr>
        <w:pStyle w:val="1"/>
        <w:ind w:left="365"/>
        <w:rPr>
          <w:color w:val="2D2D2F"/>
        </w:rPr>
      </w:pPr>
    </w:p>
    <w:p w14:paraId="5A51B78E" w14:textId="3EFDFA50" w:rsidR="0017445A" w:rsidRDefault="00EB2A72">
      <w:pPr>
        <w:pStyle w:val="1"/>
        <w:ind w:left="365"/>
      </w:pPr>
      <w:r>
        <w:rPr>
          <w:color w:val="2D2D2F"/>
        </w:rPr>
        <w:t>C O N T A C T</w:t>
      </w:r>
    </w:p>
    <w:p w14:paraId="0BFB9F20" w14:textId="77777777" w:rsidR="0017445A" w:rsidRDefault="0017445A">
      <w:pPr>
        <w:pStyle w:val="1"/>
        <w:sectPr w:rsidR="0017445A">
          <w:type w:val="continuous"/>
          <w:pgSz w:w="11910" w:h="16850"/>
          <w:pgMar w:top="1420" w:right="850" w:bottom="280" w:left="708" w:header="720" w:footer="720" w:gutter="0"/>
          <w:cols w:num="2" w:space="720" w:equalWidth="0">
            <w:col w:w="1818" w:space="2282"/>
            <w:col w:w="6252"/>
          </w:cols>
        </w:sectPr>
      </w:pPr>
    </w:p>
    <w:p w14:paraId="4F144E9D" w14:textId="542172FB" w:rsidR="0017445A" w:rsidRDefault="0001110F">
      <w:pPr>
        <w:spacing w:before="120"/>
        <w:ind w:left="25"/>
        <w:rPr>
          <w:rFonts w:ascii="Arial Black"/>
          <w:sz w:val="28"/>
        </w:rPr>
      </w:pPr>
      <w:r>
        <w:rPr>
          <w:rFonts w:ascii="Arial Black"/>
          <w:noProof/>
          <w:sz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BBD1413" wp14:editId="67E774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485" cy="10694035"/>
                <wp:effectExtent l="0" t="0" r="3810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485" cy="10694035"/>
                          <a:chOff x="0" y="0"/>
                          <a:chExt cx="7563410" cy="106940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43200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0694035">
                                <a:moveTo>
                                  <a:pt x="2743147" y="10693989"/>
                                </a:moveTo>
                                <a:lnTo>
                                  <a:pt x="0" y="10693989"/>
                                </a:lnTo>
                                <a:lnTo>
                                  <a:pt x="0" y="0"/>
                                </a:lnTo>
                                <a:lnTo>
                                  <a:pt x="2743147" y="0"/>
                                </a:lnTo>
                                <a:lnTo>
                                  <a:pt x="2743147" y="1069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37019" y="8771780"/>
                            <a:ext cx="482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>
                                <a:moveTo>
                                  <a:pt x="4819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743125" y="4419012"/>
                            <a:ext cx="482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>
                                <a:moveTo>
                                  <a:pt x="4819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96213" y="553924"/>
                            <a:ext cx="2294255" cy="229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4255" h="2294255">
                                <a:moveTo>
                                  <a:pt x="0" y="0"/>
                                </a:moveTo>
                                <a:lnTo>
                                  <a:pt x="2293859" y="0"/>
                                </a:lnTo>
                                <a:lnTo>
                                  <a:pt x="2293859" y="2293849"/>
                                </a:lnTo>
                                <a:lnTo>
                                  <a:pt x="0" y="2293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333178" y="5545543"/>
                            <a:ext cx="54610" cy="269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694940">
                                <a:moveTo>
                                  <a:pt x="38112" y="207098"/>
                                </a:moveTo>
                                <a:lnTo>
                                  <a:pt x="21577" y="190563"/>
                                </a:lnTo>
                                <a:lnTo>
                                  <a:pt x="16522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22" y="228676"/>
                                </a:lnTo>
                                <a:lnTo>
                                  <a:pt x="21577" y="228676"/>
                                </a:lnTo>
                                <a:lnTo>
                                  <a:pt x="38112" y="212153"/>
                                </a:lnTo>
                                <a:lnTo>
                                  <a:pt x="38112" y="209626"/>
                                </a:lnTo>
                                <a:lnTo>
                                  <a:pt x="38112" y="207098"/>
                                </a:lnTo>
                                <a:close/>
                              </a:path>
                              <a:path w="54610" h="2694940">
                                <a:moveTo>
                                  <a:pt x="38112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12"/>
                                </a:lnTo>
                                <a:lnTo>
                                  <a:pt x="21577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2675699"/>
                                </a:moveTo>
                                <a:lnTo>
                                  <a:pt x="39306" y="2661005"/>
                                </a:lnTo>
                                <a:lnTo>
                                  <a:pt x="34810" y="2661005"/>
                                </a:lnTo>
                                <a:lnTo>
                                  <a:pt x="20116" y="2675699"/>
                                </a:lnTo>
                                <a:lnTo>
                                  <a:pt x="20116" y="2680195"/>
                                </a:lnTo>
                                <a:lnTo>
                                  <a:pt x="34810" y="2694889"/>
                                </a:lnTo>
                                <a:lnTo>
                                  <a:pt x="39306" y="2694889"/>
                                </a:lnTo>
                                <a:lnTo>
                                  <a:pt x="53987" y="2680195"/>
                                </a:lnTo>
                                <a:lnTo>
                                  <a:pt x="53987" y="2677947"/>
                                </a:lnTo>
                                <a:lnTo>
                                  <a:pt x="53987" y="2675699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2480894"/>
                                </a:moveTo>
                                <a:lnTo>
                                  <a:pt x="39306" y="2466200"/>
                                </a:lnTo>
                                <a:lnTo>
                                  <a:pt x="34810" y="2466200"/>
                                </a:lnTo>
                                <a:lnTo>
                                  <a:pt x="20116" y="2480894"/>
                                </a:lnTo>
                                <a:lnTo>
                                  <a:pt x="20116" y="2485390"/>
                                </a:lnTo>
                                <a:lnTo>
                                  <a:pt x="34810" y="2500084"/>
                                </a:lnTo>
                                <a:lnTo>
                                  <a:pt x="39306" y="2500084"/>
                                </a:lnTo>
                                <a:lnTo>
                                  <a:pt x="53987" y="2485390"/>
                                </a:lnTo>
                                <a:lnTo>
                                  <a:pt x="53987" y="2483142"/>
                                </a:lnTo>
                                <a:lnTo>
                                  <a:pt x="53987" y="2480894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1440484"/>
                                </a:moveTo>
                                <a:lnTo>
                                  <a:pt x="39306" y="1425790"/>
                                </a:lnTo>
                                <a:lnTo>
                                  <a:pt x="34810" y="1425790"/>
                                </a:lnTo>
                                <a:lnTo>
                                  <a:pt x="20116" y="1440484"/>
                                </a:lnTo>
                                <a:lnTo>
                                  <a:pt x="20116" y="1444967"/>
                                </a:lnTo>
                                <a:lnTo>
                                  <a:pt x="34810" y="1459661"/>
                                </a:lnTo>
                                <a:lnTo>
                                  <a:pt x="39306" y="1459661"/>
                                </a:lnTo>
                                <a:lnTo>
                                  <a:pt x="53987" y="1444967"/>
                                </a:lnTo>
                                <a:lnTo>
                                  <a:pt x="53987" y="1442720"/>
                                </a:lnTo>
                                <a:lnTo>
                                  <a:pt x="53987" y="1440484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1245666"/>
                                </a:moveTo>
                                <a:lnTo>
                                  <a:pt x="39306" y="1230972"/>
                                </a:lnTo>
                                <a:lnTo>
                                  <a:pt x="34810" y="1230972"/>
                                </a:lnTo>
                                <a:lnTo>
                                  <a:pt x="20116" y="1245666"/>
                                </a:lnTo>
                                <a:lnTo>
                                  <a:pt x="20116" y="1250162"/>
                                </a:lnTo>
                                <a:lnTo>
                                  <a:pt x="34810" y="1264856"/>
                                </a:lnTo>
                                <a:lnTo>
                                  <a:pt x="39306" y="1264856"/>
                                </a:lnTo>
                                <a:lnTo>
                                  <a:pt x="53987" y="1250162"/>
                                </a:lnTo>
                                <a:lnTo>
                                  <a:pt x="53987" y="1247914"/>
                                </a:lnTo>
                                <a:lnTo>
                                  <a:pt x="53987" y="1245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746" y="4212772"/>
                            <a:ext cx="86647" cy="129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536" y="3993084"/>
                            <a:ext cx="103102" cy="97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210" y="3771559"/>
                            <a:ext cx="94775" cy="132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42010" y="7445501"/>
                            <a:ext cx="38735" cy="12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276985">
                                <a:moveTo>
                                  <a:pt x="38112" y="1255242"/>
                                </a:moveTo>
                                <a:lnTo>
                                  <a:pt x="21590" y="1238719"/>
                                </a:lnTo>
                                <a:lnTo>
                                  <a:pt x="16535" y="1238719"/>
                                </a:lnTo>
                                <a:lnTo>
                                  <a:pt x="0" y="1255242"/>
                                </a:lnTo>
                                <a:lnTo>
                                  <a:pt x="0" y="1260297"/>
                                </a:lnTo>
                                <a:lnTo>
                                  <a:pt x="16535" y="1276832"/>
                                </a:lnTo>
                                <a:lnTo>
                                  <a:pt x="21590" y="1276832"/>
                                </a:lnTo>
                                <a:lnTo>
                                  <a:pt x="38112" y="1260297"/>
                                </a:lnTo>
                                <a:lnTo>
                                  <a:pt x="38112" y="1257769"/>
                                </a:lnTo>
                                <a:lnTo>
                                  <a:pt x="38112" y="1255242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1007503"/>
                                </a:moveTo>
                                <a:lnTo>
                                  <a:pt x="21590" y="990968"/>
                                </a:lnTo>
                                <a:lnTo>
                                  <a:pt x="16535" y="990968"/>
                                </a:lnTo>
                                <a:lnTo>
                                  <a:pt x="0" y="1007503"/>
                                </a:lnTo>
                                <a:lnTo>
                                  <a:pt x="0" y="1012558"/>
                                </a:lnTo>
                                <a:lnTo>
                                  <a:pt x="16535" y="1029081"/>
                                </a:lnTo>
                                <a:lnTo>
                                  <a:pt x="21590" y="1029081"/>
                                </a:lnTo>
                                <a:lnTo>
                                  <a:pt x="38112" y="1012558"/>
                                </a:lnTo>
                                <a:lnTo>
                                  <a:pt x="38112" y="1010031"/>
                                </a:lnTo>
                                <a:lnTo>
                                  <a:pt x="38112" y="1007503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759764"/>
                                </a:moveTo>
                                <a:lnTo>
                                  <a:pt x="21590" y="743229"/>
                                </a:lnTo>
                                <a:lnTo>
                                  <a:pt x="16535" y="743229"/>
                                </a:lnTo>
                                <a:lnTo>
                                  <a:pt x="0" y="759764"/>
                                </a:lnTo>
                                <a:lnTo>
                                  <a:pt x="0" y="764819"/>
                                </a:lnTo>
                                <a:lnTo>
                                  <a:pt x="16535" y="781342"/>
                                </a:lnTo>
                                <a:lnTo>
                                  <a:pt x="21590" y="781342"/>
                                </a:lnTo>
                                <a:lnTo>
                                  <a:pt x="38112" y="764819"/>
                                </a:lnTo>
                                <a:lnTo>
                                  <a:pt x="38112" y="762292"/>
                                </a:lnTo>
                                <a:lnTo>
                                  <a:pt x="38112" y="759764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512013"/>
                                </a:moveTo>
                                <a:lnTo>
                                  <a:pt x="21590" y="495490"/>
                                </a:lnTo>
                                <a:lnTo>
                                  <a:pt x="16535" y="495490"/>
                                </a:lnTo>
                                <a:lnTo>
                                  <a:pt x="0" y="512013"/>
                                </a:lnTo>
                                <a:lnTo>
                                  <a:pt x="0" y="517067"/>
                                </a:lnTo>
                                <a:lnTo>
                                  <a:pt x="16535" y="533603"/>
                                </a:lnTo>
                                <a:lnTo>
                                  <a:pt x="21590" y="533603"/>
                                </a:lnTo>
                                <a:lnTo>
                                  <a:pt x="38112" y="517067"/>
                                </a:lnTo>
                                <a:lnTo>
                                  <a:pt x="38112" y="514540"/>
                                </a:lnTo>
                                <a:lnTo>
                                  <a:pt x="38112" y="512013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264274"/>
                                </a:moveTo>
                                <a:lnTo>
                                  <a:pt x="21590" y="247738"/>
                                </a:lnTo>
                                <a:lnTo>
                                  <a:pt x="16535" y="247738"/>
                                </a:lnTo>
                                <a:lnTo>
                                  <a:pt x="0" y="264274"/>
                                </a:lnTo>
                                <a:lnTo>
                                  <a:pt x="0" y="269328"/>
                                </a:lnTo>
                                <a:lnTo>
                                  <a:pt x="16535" y="285851"/>
                                </a:lnTo>
                                <a:lnTo>
                                  <a:pt x="21590" y="285851"/>
                                </a:lnTo>
                                <a:lnTo>
                                  <a:pt x="38112" y="269328"/>
                                </a:lnTo>
                                <a:lnTo>
                                  <a:pt x="38112" y="266801"/>
                                </a:lnTo>
                                <a:lnTo>
                                  <a:pt x="38112" y="264274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16535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90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12" y="21590"/>
                                </a:lnTo>
                                <a:lnTo>
                                  <a:pt x="38112" y="19062"/>
                                </a:lnTo>
                                <a:lnTo>
                                  <a:pt x="38112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B2402" id="Group 1" o:spid="_x0000_s1026" style="position:absolute;margin-left:0;margin-top:0;width:595.55pt;height:842.05pt;z-index:-251657216;mso-wrap-distance-left:0;mso-wrap-distance-right:0;mso-position-horizontal-relative:page;mso-position-vertical-relative:page" coordsize="75634,106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">
                <v:shape id="Graphic 2" o:spid="_x0000_s1027" style="position:absolute;width:27432;height:106940;visibility:visible;mso-wrap-style:square;v-text-anchor:top" coordsize="2743200,1069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" path="m2743147,10693989l,10693989,,,2743147,r,10693989xe" fillcolor="#2d2d2f" stroked="f">
                  <v:path arrowok="t"/>
                </v:shape>
                <v:shape id="Graphic 3" o:spid="_x0000_s1028" style="position:absolute;left:27370;top:87717;width:48203;height:13;visibility:visible;mso-wrap-style:square;v-text-anchor:top" coordsize="48202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" path="m4819701,l,e" filled="f" strokecolor="#2d2d2f" strokeweight=".26467mm">
                  <v:path arrowok="t"/>
                </v:shape>
                <v:shape id="Graphic 4" o:spid="_x0000_s1029" style="position:absolute;left:27431;top:44190;width:48203;height:12;visibility:visible;mso-wrap-style:square;v-text-anchor:top" coordsize="48202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" path="m4819701,l,e" filled="f" strokecolor="#2d2d2f" strokeweight=".26467mm">
                  <v:path arrowok="t"/>
                </v:shape>
                <v:shape id="Graphic 6" o:spid="_x0000_s1030" style="position:absolute;left:15962;top:5539;width:22942;height:22942;visibility:visible;mso-wrap-style:square;v-text-anchor:top" coordsize="2294255,229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" path="m,l2293859,r,2293849l,2293849,,xe" filled="f" strokecolor="#2d2d2f" strokeweight=".52936mm">
                  <v:path arrowok="t"/>
                </v:shape>
                <v:shape id="Graphic 7" o:spid="_x0000_s1031" style="position:absolute;left:33331;top:55455;width:546;height:26949;visibility:visible;mso-wrap-style:square;v-text-anchor:top" coordsize="54610,269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" path="m38112,207098l21577,190563r-5055,l,207098r,5055l16522,228676r5055,l38112,212153r,-2527l38112,207098xem38112,16522l21577,,16522,,,16522r,5055l16522,38112r5055,l38112,21577r,-2527l38112,16522xem53987,2675699l39306,2661005r-4496,l20116,2675699r,4496l34810,2694889r4496,l53987,2680195r,-2248l53987,2675699xem53987,2480894l39306,2466200r-4496,l20116,2480894r,4496l34810,2500084r4496,l53987,2485390r,-2248l53987,2480894xem53987,1440484l39306,1425790r-4496,l20116,1440484r,4483l34810,1459661r4496,l53987,1444967r,-2247l53987,1440484xem53987,1245666l39306,1230972r-4496,l20116,1245666r,4496l34810,1264856r4496,l53987,1250162r,-2248l53987,1245666xe" fillcolor="#2d2d2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32" type="#_x0000_t75" style="position:absolute;left:4597;top:42127;width:866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">
                  <v:imagedata r:id="rId11" o:title=""/>
                </v:shape>
                <v:shape id="Image 9" o:spid="_x0000_s1033" type="#_x0000_t75" style="position:absolute;left:4515;top:39930;width:1031;height: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">
                  <v:imagedata r:id="rId12" o:title=""/>
                </v:shape>
                <v:shape id="Image 10" o:spid="_x0000_s1034" type="#_x0000_t75" style="position:absolute;left:4542;top:37715;width:947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">
                  <v:imagedata r:id="rId13" o:title=""/>
                </v:shape>
                <v:shape id="Graphic 11" o:spid="_x0000_s1035" style="position:absolute;left:5420;top:74455;width:387;height:12769;visibility:visible;mso-wrap-style:square;v-text-anchor:top" coordsize="38735,127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" path="m38112,1255242l21590,1238719r-5055,l,1255242r,5055l16535,1276832r5055,l38112,1260297r,-2528l38112,1255242xem38112,1007503l21590,990968r-5055,l,1007503r,5055l16535,1029081r5055,l38112,1012558r,-2527l38112,1007503xem38112,759764l21590,743229r-5055,l,759764r,5055l16535,781342r5055,l38112,764819r,-2527l38112,759764xem38112,512013l21590,495490r-5055,l,512013r,5054l16535,533603r5055,l38112,517067r,-2527l38112,512013xem38112,264274l21590,247738r-5055,l,264274r,5054l16535,285851r5055,l38112,269328r,-2527l38112,264274xem38112,16535l21590,,16535,,,16535r,5055l16535,38112r5055,l38112,21590r,-2528l38112,16535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FFFFFF"/>
          <w:sz w:val="28"/>
        </w:rPr>
        <w:t>L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A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N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G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U</w:t>
      </w:r>
      <w:r>
        <w:rPr>
          <w:rFonts w:ascii="Arial Black"/>
          <w:color w:val="FFFFFF"/>
          <w:spacing w:val="-9"/>
          <w:sz w:val="28"/>
        </w:rPr>
        <w:t xml:space="preserve"> </w:t>
      </w:r>
      <w:r>
        <w:rPr>
          <w:rFonts w:ascii="Arial Black"/>
          <w:color w:val="FFFFFF"/>
          <w:sz w:val="28"/>
        </w:rPr>
        <w:t>A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G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pacing w:val="-28"/>
          <w:sz w:val="28"/>
        </w:rPr>
        <w:t>E</w:t>
      </w:r>
    </w:p>
    <w:p w14:paraId="5918BB85" w14:textId="77777777" w:rsidR="0017445A" w:rsidRDefault="0001110F">
      <w:pPr>
        <w:spacing w:before="255" w:line="369" w:lineRule="auto"/>
        <w:ind w:left="25" w:right="1630"/>
      </w:pPr>
      <w:r>
        <w:rPr>
          <w:color w:val="FFFFFF"/>
          <w:spacing w:val="-2"/>
        </w:rPr>
        <w:t>English Uzbek</w:t>
      </w:r>
    </w:p>
    <w:p w14:paraId="24DEB908" w14:textId="4A9F784D" w:rsidR="0017445A" w:rsidRPr="000D64E9" w:rsidRDefault="0001110F">
      <w:pPr>
        <w:pStyle w:val="2"/>
        <w:rPr>
          <w:bCs w:val="0"/>
        </w:rPr>
      </w:pPr>
      <w:r>
        <w:rPr>
          <w:b w:val="0"/>
        </w:rPr>
        <w:br w:type="column"/>
      </w:r>
      <w:proofErr w:type="spellStart"/>
      <w:r w:rsidR="00EB2A72" w:rsidRPr="000D64E9">
        <w:rPr>
          <w:bCs w:val="0"/>
          <w:color w:val="404040" w:themeColor="text1" w:themeTint="BF"/>
        </w:rPr>
        <w:t>Vohidov</w:t>
      </w:r>
      <w:proofErr w:type="spellEnd"/>
      <w:r w:rsidR="00EB2A72" w:rsidRPr="000D64E9">
        <w:rPr>
          <w:bCs w:val="0"/>
          <w:color w:val="404040" w:themeColor="text1" w:themeTint="BF"/>
        </w:rPr>
        <w:t xml:space="preserve"> </w:t>
      </w:r>
      <w:proofErr w:type="spellStart"/>
      <w:r w:rsidR="00EB2A72" w:rsidRPr="000D64E9">
        <w:rPr>
          <w:bCs w:val="0"/>
          <w:color w:val="404040" w:themeColor="text1" w:themeTint="BF"/>
        </w:rPr>
        <w:t>Sarvarbek</w:t>
      </w:r>
      <w:proofErr w:type="spellEnd"/>
      <w:r w:rsidRPr="000D64E9">
        <w:rPr>
          <w:bCs w:val="0"/>
          <w:color w:val="404040" w:themeColor="text1" w:themeTint="BF"/>
          <w:spacing w:val="-8"/>
          <w:w w:val="90"/>
        </w:rPr>
        <w:t xml:space="preserve"> </w:t>
      </w:r>
    </w:p>
    <w:p w14:paraId="0F6D27F9" w14:textId="7B6B5E8D" w:rsidR="0017445A" w:rsidRPr="000D64E9" w:rsidRDefault="00EB2A72">
      <w:pPr>
        <w:pStyle w:val="4"/>
        <w:ind w:left="25"/>
        <w:rPr>
          <w:sz w:val="28"/>
          <w:szCs w:val="28"/>
          <w:vertAlign w:val="subscript"/>
        </w:rPr>
      </w:pPr>
      <w:r w:rsidRPr="000D64E9">
        <w:rPr>
          <w:sz w:val="28"/>
          <w:szCs w:val="28"/>
          <w:vertAlign w:val="subscript"/>
        </w:rPr>
        <w:t>Uzbekistan</w:t>
      </w:r>
      <w:r w:rsidR="000D64E9">
        <w:rPr>
          <w:sz w:val="28"/>
          <w:szCs w:val="28"/>
          <w:vertAlign w:val="subscript"/>
        </w:rPr>
        <w:t xml:space="preserve"> / </w:t>
      </w:r>
      <w:r w:rsidRPr="000D64E9">
        <w:rPr>
          <w:sz w:val="28"/>
          <w:szCs w:val="28"/>
          <w:vertAlign w:val="subscript"/>
        </w:rPr>
        <w:t>Tashkent</w:t>
      </w:r>
    </w:p>
    <w:p w14:paraId="69A33A8B" w14:textId="617E0997" w:rsidR="0017445A" w:rsidRDefault="0001110F">
      <w:pPr>
        <w:spacing w:before="156"/>
        <w:ind w:left="25"/>
        <w:rPr>
          <w:sz w:val="16"/>
        </w:rPr>
      </w:pPr>
      <w:r>
        <w:rPr>
          <w:b/>
          <w:color w:val="2D2D2F"/>
          <w:position w:val="1"/>
          <w:sz w:val="14"/>
        </w:rPr>
        <w:t>Phone:</w:t>
      </w:r>
      <w:r>
        <w:rPr>
          <w:b/>
          <w:color w:val="2D2D2F"/>
          <w:spacing w:val="70"/>
          <w:position w:val="1"/>
          <w:sz w:val="14"/>
        </w:rPr>
        <w:t xml:space="preserve"> </w:t>
      </w:r>
      <w:r w:rsidR="00EB2A72">
        <w:rPr>
          <w:color w:val="737373"/>
          <w:sz w:val="16"/>
        </w:rPr>
        <w:t>+(998) 77-071-0223</w:t>
      </w:r>
    </w:p>
    <w:p w14:paraId="3609E474" w14:textId="61AA8935" w:rsidR="0017445A" w:rsidRDefault="0001110F">
      <w:pPr>
        <w:spacing w:before="98"/>
        <w:ind w:left="25"/>
        <w:rPr>
          <w:sz w:val="16"/>
        </w:rPr>
      </w:pPr>
      <w:r>
        <w:rPr>
          <w:b/>
          <w:color w:val="2D2D2F"/>
          <w:w w:val="95"/>
          <w:position w:val="1"/>
          <w:sz w:val="14"/>
        </w:rPr>
        <w:t>Email</w:t>
      </w:r>
      <w:r w:rsidR="003D3ABF">
        <w:rPr>
          <w:b/>
          <w:color w:val="2D2D2F"/>
          <w:spacing w:val="-9"/>
          <w:w w:val="95"/>
          <w:position w:val="1"/>
          <w:sz w:val="14"/>
        </w:rPr>
        <w:t xml:space="preserve"> </w:t>
      </w:r>
      <w:hyperlink r:id="rId14" w:history="1">
        <w:r w:rsidR="003D3ABF" w:rsidRPr="003D3ABF">
          <w:rPr>
            <w:rStyle w:val="a7"/>
            <w:color w:val="A6A6A6" w:themeColor="background1" w:themeShade="A6"/>
            <w:spacing w:val="-2"/>
            <w:w w:val="95"/>
            <w:sz w:val="14"/>
            <w:szCs w:val="20"/>
          </w:rPr>
          <w:t>tylertheunknownss@gmail.com</w:t>
        </w:r>
      </w:hyperlink>
    </w:p>
    <w:p w14:paraId="348DF694" w14:textId="43101CD2" w:rsidR="0017445A" w:rsidRDefault="0001110F">
      <w:pPr>
        <w:pStyle w:val="2"/>
      </w:pPr>
      <w:r>
        <w:rPr>
          <w:b w:val="0"/>
        </w:rPr>
        <w:br w:type="column"/>
      </w:r>
      <w:r>
        <w:rPr>
          <w:color w:val="2D2D2F"/>
          <w:spacing w:val="-9"/>
          <w:w w:val="90"/>
        </w:rPr>
        <w:t xml:space="preserve"> </w:t>
      </w:r>
    </w:p>
    <w:p w14:paraId="45396DB2" w14:textId="4301D698" w:rsidR="0017445A" w:rsidRDefault="000D64E9">
      <w:pPr>
        <w:pStyle w:val="4"/>
        <w:ind w:left="25"/>
      </w:pPr>
      <w:r>
        <w:t xml:space="preserve">PDP </w:t>
      </w:r>
      <w:proofErr w:type="spellStart"/>
      <w:r>
        <w:t>Shool</w:t>
      </w:r>
      <w:proofErr w:type="spellEnd"/>
      <w:r>
        <w:t xml:space="preserve"> / Ecosystem</w:t>
      </w:r>
    </w:p>
    <w:p w14:paraId="47322F03" w14:textId="66DBCF8E" w:rsidR="0017445A" w:rsidRDefault="0001110F">
      <w:pPr>
        <w:spacing w:before="156"/>
        <w:ind w:left="25"/>
        <w:rPr>
          <w:sz w:val="16"/>
        </w:rPr>
      </w:pPr>
      <w:r>
        <w:rPr>
          <w:b/>
          <w:color w:val="2D2D2F"/>
          <w:spacing w:val="-2"/>
          <w:position w:val="1"/>
          <w:sz w:val="14"/>
        </w:rPr>
        <w:t>Phone:</w:t>
      </w:r>
      <w:r>
        <w:rPr>
          <w:b/>
          <w:color w:val="2D2D2F"/>
          <w:spacing w:val="20"/>
          <w:position w:val="1"/>
          <w:sz w:val="14"/>
        </w:rPr>
        <w:t xml:space="preserve"> </w:t>
      </w:r>
    </w:p>
    <w:p w14:paraId="6B426EC3" w14:textId="19B65A1F" w:rsidR="0017445A" w:rsidRDefault="0001110F">
      <w:pPr>
        <w:spacing w:before="98"/>
        <w:ind w:left="25"/>
        <w:rPr>
          <w:sz w:val="16"/>
        </w:rPr>
      </w:pPr>
      <w:proofErr w:type="gramStart"/>
      <w:r>
        <w:rPr>
          <w:b/>
          <w:color w:val="2D2D2F"/>
          <w:w w:val="90"/>
          <w:position w:val="1"/>
          <w:sz w:val="14"/>
        </w:rPr>
        <w:t>Email</w:t>
      </w:r>
      <w:r>
        <w:rPr>
          <w:b/>
          <w:color w:val="2D2D2F"/>
          <w:spacing w:val="-7"/>
          <w:w w:val="90"/>
          <w:position w:val="1"/>
          <w:sz w:val="14"/>
        </w:rPr>
        <w:t xml:space="preserve"> </w:t>
      </w:r>
      <w:r>
        <w:rPr>
          <w:b/>
          <w:color w:val="2D2D2F"/>
          <w:w w:val="90"/>
          <w:position w:val="1"/>
          <w:sz w:val="14"/>
        </w:rPr>
        <w:t>:</w:t>
      </w:r>
      <w:proofErr w:type="gramEnd"/>
      <w:r>
        <w:rPr>
          <w:b/>
          <w:color w:val="2D2D2F"/>
          <w:spacing w:val="38"/>
          <w:position w:val="1"/>
          <w:sz w:val="14"/>
        </w:rPr>
        <w:t xml:space="preserve"> </w:t>
      </w:r>
    </w:p>
    <w:sectPr w:rsidR="0017445A">
      <w:type w:val="continuous"/>
      <w:pgSz w:w="11910" w:h="16850"/>
      <w:pgMar w:top="1420" w:right="850" w:bottom="280" w:left="708" w:header="720" w:footer="720" w:gutter="0"/>
      <w:cols w:num="3" w:space="720" w:equalWidth="0">
        <w:col w:w="2351" w:space="2089"/>
        <w:col w:w="2401" w:space="1028"/>
        <w:col w:w="24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7D7B" w14:textId="77777777" w:rsidR="008B50DD" w:rsidRDefault="008B50DD">
      <w:r>
        <w:separator/>
      </w:r>
    </w:p>
  </w:endnote>
  <w:endnote w:type="continuationSeparator" w:id="0">
    <w:p w14:paraId="29C6E05C" w14:textId="77777777" w:rsidR="008B50DD" w:rsidRDefault="008B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0408" w14:textId="77777777" w:rsidR="008B50DD" w:rsidRDefault="008B50DD">
      <w:r>
        <w:separator/>
      </w:r>
    </w:p>
  </w:footnote>
  <w:footnote w:type="continuationSeparator" w:id="0">
    <w:p w14:paraId="2B72DC33" w14:textId="77777777" w:rsidR="008B50DD" w:rsidRDefault="008B5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45A"/>
    <w:rsid w:val="0001110F"/>
    <w:rsid w:val="000D64E9"/>
    <w:rsid w:val="0017445A"/>
    <w:rsid w:val="003D3ABF"/>
    <w:rsid w:val="008B50DD"/>
    <w:rsid w:val="00DD69FB"/>
    <w:rsid w:val="00EB2A72"/>
    <w:rsid w:val="54A0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2514"/>
  <w15:docId w15:val="{D332D5EE-BE6D-4DEE-AD32-A15034B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1">
    <w:name w:val="heading 1"/>
    <w:basedOn w:val="a"/>
    <w:uiPriority w:val="1"/>
    <w:qFormat/>
    <w:pPr>
      <w:ind w:left="25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2">
    <w:name w:val="heading 2"/>
    <w:basedOn w:val="a"/>
    <w:uiPriority w:val="1"/>
    <w:qFormat/>
    <w:pPr>
      <w:spacing w:before="246"/>
      <w:ind w:left="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25"/>
      <w:outlineLvl w:val="2"/>
    </w:pPr>
    <w:rPr>
      <w:b/>
      <w:bCs/>
      <w:sz w:val="20"/>
      <w:szCs w:val="20"/>
    </w:rPr>
  </w:style>
  <w:style w:type="paragraph" w:styleId="4">
    <w:name w:val="heading 4"/>
    <w:basedOn w:val="a"/>
    <w:uiPriority w:val="1"/>
    <w:qFormat/>
    <w:pPr>
      <w:spacing w:before="60"/>
      <w:ind w:left="365"/>
      <w:outlineLvl w:val="3"/>
    </w:pPr>
    <w:rPr>
      <w:sz w:val="20"/>
      <w:szCs w:val="20"/>
    </w:rPr>
  </w:style>
  <w:style w:type="paragraph" w:styleId="5">
    <w:name w:val="heading 5"/>
    <w:basedOn w:val="a"/>
    <w:uiPriority w:val="1"/>
    <w:qFormat/>
    <w:pPr>
      <w:spacing w:before="103"/>
      <w:ind w:left="25"/>
      <w:outlineLvl w:val="4"/>
    </w:pPr>
    <w:rPr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link w:val="a5"/>
    <w:uiPriority w:val="1"/>
    <w:qFormat/>
    <w:pPr>
      <w:spacing w:line="882" w:lineRule="exact"/>
      <w:ind w:left="6057"/>
    </w:pPr>
    <w:rPr>
      <w:rFonts w:ascii="Arial Black" w:eastAsia="Arial Black" w:hAnsi="Arial Black" w:cs="Arial Black"/>
      <w:sz w:val="80"/>
      <w:szCs w:val="8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rsid w:val="003D3AB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3ABF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4"/>
    <w:uiPriority w:val="1"/>
    <w:rsid w:val="00DD69FB"/>
    <w:rPr>
      <w:rFonts w:ascii="Arial Black" w:eastAsia="Arial Black" w:hAnsi="Arial Black" w:cs="Arial Black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tylertheunknown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Grey Modern Professional CV Resume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Modern Professional CV Resume</dc:title>
  <dc:creator>Tyler</dc:creator>
  <cp:keywords>DAGj7hZQXn8,BAGWGdZcoUY,0</cp:keywords>
  <cp:lastModifiedBy>tyler unknown</cp:lastModifiedBy>
  <cp:revision>5</cp:revision>
  <dcterms:created xsi:type="dcterms:W3CDTF">2025-04-07T06:41:00Z</dcterms:created>
  <dcterms:modified xsi:type="dcterms:W3CDTF">2025-04-08T05:47:00Z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2025-04-07T00:00:00Z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1033-12.2.0.20782</vt:lpwstr>
  </property>
  <property fmtid="{D5CDD505-2E9C-101B-9397-08002B2CF9AE}" pid="7" name="ICV">
    <vt:lpwstr>4465B012CF1E4A89B5F71C42CABCFE82_12</vt:lpwstr>
  </property>
</Properties>
</file>