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769E4E" w14:textId="649ED4E8" w:rsidR="00A3483D" w:rsidRDefault="001F2FDE">
      <w:r>
        <w:t>Basically I just want to burn through some hard drives or old technology that no one is using with some really hot liquid. This would recreate the effect that happened to my laptop computer when it overheated</w:t>
      </w:r>
      <w:r w:rsidR="00275E93">
        <w:t>.</w:t>
      </w:r>
    </w:p>
    <w:sectPr w:rsidR="00A348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83D"/>
    <w:rsid w:val="001F2FDE"/>
    <w:rsid w:val="00275E93"/>
    <w:rsid w:val="00A348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88A29"/>
  <w15:chartTrackingRefBased/>
  <w15:docId w15:val="{8918E5B8-4522-458F-BC7B-1A8B54A21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31</Words>
  <Characters>179</Characters>
  <Application>Microsoft Office Word</Application>
  <DocSecurity>0</DocSecurity>
  <Lines>1</Lines>
  <Paragraphs>1</Paragraphs>
  <ScaleCrop>false</ScaleCrop>
  <Company/>
  <LinksUpToDate>false</LinksUpToDate>
  <CharactersWithSpaces>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dc:creator>
  <cp:keywords/>
  <dc:description/>
  <cp:lastModifiedBy>Jacob</cp:lastModifiedBy>
  <cp:revision>3</cp:revision>
  <dcterms:created xsi:type="dcterms:W3CDTF">2020-04-25T00:24:00Z</dcterms:created>
  <dcterms:modified xsi:type="dcterms:W3CDTF">2020-04-25T00:26:00Z</dcterms:modified>
</cp:coreProperties>
</file>