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5507A" w14:textId="77777777" w:rsidR="00C37F76" w:rsidRDefault="00C37F76" w:rsidP="00C37F76">
      <w:r>
        <w:t>Incremental Backup Conversion</w:t>
      </w:r>
    </w:p>
    <w:p w14:paraId="4A6D1A55" w14:textId="77777777" w:rsidR="00C37F76" w:rsidRDefault="00C37F76" w:rsidP="00C37F76">
      <w:r>
        <w:tab/>
        <w:t>Turning a lot of compressed files each one compressed of every file. Decompressing those files and then comparing those to the last one. It then writes a base case and then all the changes for the files after that keeping the original ones. Then from there it compresses those into the same but keeps on the differences. Optimization could be to change so that one extra line is added oppose to writing a whole new file.</w:t>
      </w:r>
    </w:p>
    <w:p w14:paraId="426FFD48" w14:textId="1181A8DE" w:rsidR="0053103B" w:rsidRDefault="0053103B"/>
    <w:p w14:paraId="36F6DC76" w14:textId="3774656C" w:rsidR="0098053C" w:rsidRDefault="0098053C">
      <w:r>
        <w:t>Where is file metadata stored?</w:t>
      </w:r>
    </w:p>
    <w:p w14:paraId="36F73872" w14:textId="0763AFD0" w:rsidR="00C37F76" w:rsidRDefault="00C37F76">
      <w:r>
        <w:t>Layout More</w:t>
      </w:r>
    </w:p>
    <w:p w14:paraId="165C6E4B" w14:textId="200EBA8E" w:rsidR="0098053C" w:rsidRDefault="0098053C">
      <w:r>
        <w:t>Find the Zip files = Backup files that are determined for comparing</w:t>
      </w:r>
    </w:p>
    <w:p w14:paraId="70178C3C" w14:textId="769C0AA4" w:rsidR="0098053C" w:rsidRDefault="0098053C">
      <w:r>
        <w:t>Narrow them down and assemble a 2d matrix.</w:t>
      </w:r>
    </w:p>
    <w:p w14:paraId="5B512C1D" w14:textId="08A1ED10" w:rsidR="0098053C" w:rsidRDefault="0098053C">
      <w:r>
        <w:t>Have different versions First is main then 1 , 2, 3, …..</w:t>
      </w:r>
    </w:p>
    <w:p w14:paraId="471043BF" w14:textId="6B02A4CC" w:rsidR="0098053C" w:rsidRDefault="0098053C">
      <w:r>
        <w:t>Create temp folder holding the extracted</w:t>
      </w:r>
    </w:p>
    <w:p w14:paraId="5F790EEF" w14:textId="232EBC45" w:rsidR="0098053C" w:rsidRDefault="0098053C">
      <w:r>
        <w:t>Find the differences and put in the folders</w:t>
      </w:r>
    </w:p>
    <w:p w14:paraId="52F96DFE" w14:textId="20475662" w:rsidR="0098053C" w:rsidRDefault="0098053C">
      <w:r>
        <w:t>Compare them and first size then filetype</w:t>
      </w:r>
    </w:p>
    <w:p w14:paraId="6BC9A07A" w14:textId="1A8F3379" w:rsidR="0098053C" w:rsidRDefault="0098053C">
      <w:r>
        <w:t>Write the files with the format of changes</w:t>
      </w:r>
    </w:p>
    <w:p w14:paraId="02B65625" w14:textId="237D08DB" w:rsidR="0098053C" w:rsidRDefault="0098053C">
      <w:r>
        <w:t>Text file to say what are the changes</w:t>
      </w:r>
    </w:p>
    <w:p w14:paraId="0EC9841E" w14:textId="1D641E40" w:rsidR="0098053C" w:rsidRDefault="0098053C" w:rsidP="0098053C">
      <w:pPr>
        <w:pStyle w:val="ListParagraph"/>
        <w:numPr>
          <w:ilvl w:val="0"/>
          <w:numId w:val="1"/>
        </w:numPr>
      </w:pPr>
      <w:r>
        <w:t>Main Path</w:t>
      </w:r>
    </w:p>
    <w:p w14:paraId="24E9440F" w14:textId="715D0C0B" w:rsidR="0098053C" w:rsidRDefault="0098053C" w:rsidP="0098053C">
      <w:pPr>
        <w:pStyle w:val="ListParagraph"/>
        <w:numPr>
          <w:ilvl w:val="0"/>
          <w:numId w:val="1"/>
        </w:numPr>
      </w:pPr>
      <w:r>
        <w:t>Following are these types</w:t>
      </w:r>
    </w:p>
    <w:p w14:paraId="19A3F96F" w14:textId="7D91910B" w:rsidR="0098053C" w:rsidRDefault="0098053C" w:rsidP="0098053C">
      <w:pPr>
        <w:pStyle w:val="ListParagraph"/>
        <w:numPr>
          <w:ilvl w:val="1"/>
          <w:numId w:val="1"/>
        </w:numPr>
      </w:pPr>
      <w:r>
        <w:t>Action</w:t>
      </w:r>
    </w:p>
    <w:p w14:paraId="547641BD" w14:textId="0514CCB4" w:rsidR="0098053C" w:rsidRDefault="0098053C" w:rsidP="0098053C">
      <w:pPr>
        <w:pStyle w:val="ListParagraph"/>
        <w:numPr>
          <w:ilvl w:val="2"/>
          <w:numId w:val="1"/>
        </w:numPr>
      </w:pPr>
      <w:r>
        <w:t>E – Exact same (No change)</w:t>
      </w:r>
    </w:p>
    <w:p w14:paraId="09FDDB4D" w14:textId="639C0792" w:rsidR="0098053C" w:rsidRDefault="0098053C" w:rsidP="0098053C">
      <w:pPr>
        <w:pStyle w:val="ListParagraph"/>
        <w:numPr>
          <w:ilvl w:val="2"/>
          <w:numId w:val="1"/>
        </w:numPr>
      </w:pPr>
      <w:r>
        <w:t>D – Deleted</w:t>
      </w:r>
    </w:p>
    <w:p w14:paraId="3E232120" w14:textId="75FCE807" w:rsidR="0098053C" w:rsidRDefault="0098053C" w:rsidP="0098053C">
      <w:pPr>
        <w:pStyle w:val="ListParagraph"/>
        <w:numPr>
          <w:ilvl w:val="2"/>
          <w:numId w:val="1"/>
        </w:numPr>
      </w:pPr>
      <w:r>
        <w:t>R – Renamed (Moved)</w:t>
      </w:r>
    </w:p>
    <w:p w14:paraId="025E3E59" w14:textId="28D409F5" w:rsidR="0098053C" w:rsidRDefault="0098053C" w:rsidP="0098053C">
      <w:pPr>
        <w:pStyle w:val="ListParagraph"/>
        <w:numPr>
          <w:ilvl w:val="2"/>
          <w:numId w:val="1"/>
        </w:numPr>
      </w:pPr>
      <w:r>
        <w:t>A – Added bits</w:t>
      </w:r>
    </w:p>
    <w:p w14:paraId="11D3C70C" w14:textId="18838584" w:rsidR="0098053C" w:rsidRDefault="0098053C" w:rsidP="0098053C">
      <w:pPr>
        <w:pStyle w:val="ListParagraph"/>
        <w:numPr>
          <w:ilvl w:val="2"/>
          <w:numId w:val="1"/>
        </w:numPr>
      </w:pPr>
      <w:r>
        <w:t>B – Subtracted bits</w:t>
      </w:r>
    </w:p>
    <w:p w14:paraId="08A5DA98" w14:textId="41082753" w:rsidR="0098053C" w:rsidRDefault="0098053C" w:rsidP="0098053C">
      <w:pPr>
        <w:pStyle w:val="ListParagraph"/>
        <w:numPr>
          <w:ilvl w:val="2"/>
          <w:numId w:val="1"/>
        </w:numPr>
      </w:pPr>
      <w:r>
        <w:t>C – Change (rewrite the file</w:t>
      </w:r>
    </w:p>
    <w:p w14:paraId="70D96F25" w14:textId="54993F75" w:rsidR="0098053C" w:rsidRDefault="0098053C" w:rsidP="0098053C">
      <w:pPr>
        <w:pStyle w:val="ListParagraph"/>
        <w:numPr>
          <w:ilvl w:val="1"/>
          <w:numId w:val="1"/>
        </w:numPr>
      </w:pPr>
      <w:r>
        <w:t>Main file name</w:t>
      </w:r>
    </w:p>
    <w:p w14:paraId="16244F3D" w14:textId="19C259AE" w:rsidR="0098053C" w:rsidRDefault="0098053C" w:rsidP="0098053C">
      <w:pPr>
        <w:pStyle w:val="ListParagraph"/>
        <w:numPr>
          <w:ilvl w:val="1"/>
          <w:numId w:val="1"/>
        </w:numPr>
      </w:pPr>
      <w:r>
        <w:t>New file name</w:t>
      </w:r>
    </w:p>
    <w:p w14:paraId="4FF72474" w14:textId="09D5BD69" w:rsidR="0098053C" w:rsidRDefault="0098053C" w:rsidP="0098053C">
      <w:pPr>
        <w:pStyle w:val="ListParagraph"/>
        <w:numPr>
          <w:ilvl w:val="1"/>
          <w:numId w:val="1"/>
        </w:numPr>
      </w:pPr>
      <w:r>
        <w:t>Main file size</w:t>
      </w:r>
    </w:p>
    <w:p w14:paraId="566B2A05" w14:textId="744387A5" w:rsidR="0098053C" w:rsidRDefault="0098053C" w:rsidP="0098053C">
      <w:pPr>
        <w:pStyle w:val="ListParagraph"/>
        <w:numPr>
          <w:ilvl w:val="1"/>
          <w:numId w:val="1"/>
        </w:numPr>
      </w:pPr>
      <w:r>
        <w:t>New file size</w:t>
      </w:r>
    </w:p>
    <w:p w14:paraId="5DB7BE2D" w14:textId="5B88B744" w:rsidR="0098053C" w:rsidRDefault="0098053C" w:rsidP="0098053C">
      <w:r>
        <w:t>Write all of this to the folder and some of these can be added to the update</w:t>
      </w:r>
    </w:p>
    <w:p w14:paraId="26EB8B8A" w14:textId="6C9C108F" w:rsidR="0098053C" w:rsidRDefault="0098053C" w:rsidP="0098053C">
      <w:r>
        <w:t>Add compression</w:t>
      </w:r>
    </w:p>
    <w:p w14:paraId="3A341DB5" w14:textId="40E27E53" w:rsidR="0098053C" w:rsidRDefault="0098053C" w:rsidP="0098053C">
      <w:r>
        <w:t>Bonus</w:t>
      </w:r>
      <w:r w:rsidR="00246523">
        <w:t xml:space="preserve">: </w:t>
      </w:r>
      <w:r>
        <w:t>add custom Compression.</w:t>
      </w:r>
    </w:p>
    <w:p w14:paraId="4A295037" w14:textId="6ED8E2CC" w:rsidR="00C37F76" w:rsidRDefault="00C37F76"/>
    <w:sectPr w:rsidR="00C37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E2CB9"/>
    <w:multiLevelType w:val="hybridMultilevel"/>
    <w:tmpl w:val="1222F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3B"/>
    <w:rsid w:val="00246523"/>
    <w:rsid w:val="0053103B"/>
    <w:rsid w:val="0098053C"/>
    <w:rsid w:val="00C3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09B1"/>
  <w15:chartTrackingRefBased/>
  <w15:docId w15:val="{EFBB68D3-30BA-45DB-AB81-85C0D02A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4</cp:revision>
  <dcterms:created xsi:type="dcterms:W3CDTF">2020-05-01T23:55:00Z</dcterms:created>
  <dcterms:modified xsi:type="dcterms:W3CDTF">2020-05-02T00:13:00Z</dcterms:modified>
</cp:coreProperties>
</file>