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74F9" w14:textId="274955B3" w:rsidR="00E7301F" w:rsidRDefault="00846ABA">
      <w:r>
        <w:t>Way to answer many questions</w:t>
      </w:r>
      <w:r w:rsidR="00220347">
        <w:t xml:space="preserve"> VIEW AND LEARN FROM</w:t>
      </w:r>
      <w:r>
        <w:t xml:space="preserve"> - </w:t>
      </w:r>
      <w:hyperlink r:id="rId4" w:history="1">
        <w:r>
          <w:rPr>
            <w:rStyle w:val="Hyperlink"/>
          </w:rPr>
          <w:t>https://gist.github.com/heiswayi/502fd1dd79c985a58c58</w:t>
        </w:r>
      </w:hyperlink>
    </w:p>
    <w:p w14:paraId="1BF6D21E" w14:textId="7F4C5FA1" w:rsidR="00846ABA" w:rsidRDefault="00846ABA" w:rsidP="00846ABA">
      <w:pPr>
        <w:jc w:val="center"/>
      </w:pPr>
      <w:r>
        <w:t>Coding</w:t>
      </w:r>
    </w:p>
    <w:p w14:paraId="2FFD9FF2" w14:textId="7BA440BF" w:rsidR="00846ABA" w:rsidRDefault="00846ABA" w:rsidP="00846ABA">
      <w:r>
        <w:t>Sudoku code</w:t>
      </w:r>
    </w:p>
    <w:p w14:paraId="6754D64C" w14:textId="2D82C4F5" w:rsidR="00846ABA" w:rsidRDefault="00846ABA" w:rsidP="00846ABA">
      <w:r>
        <w:t>Morse code reader (Not straight forward, based on predictions)</w:t>
      </w:r>
    </w:p>
    <w:p w14:paraId="0CCAA860" w14:textId="5AB4F5E9" w:rsidR="00846ABA" w:rsidRDefault="00846ABA" w:rsidP="00846ABA">
      <w:pPr>
        <w:jc w:val="center"/>
      </w:pPr>
      <w:r>
        <w:t xml:space="preserve">External </w:t>
      </w:r>
      <w:r w:rsidR="00F6533B">
        <w:t xml:space="preserve">Information </w:t>
      </w:r>
      <w:r>
        <w:t>Resources</w:t>
      </w:r>
    </w:p>
    <w:p w14:paraId="5373BD35" w14:textId="77777777" w:rsidR="00F6533B" w:rsidRPr="006E72D9" w:rsidRDefault="00F6533B" w:rsidP="00F6533B">
      <w:pPr>
        <w:spacing w:line="240" w:lineRule="auto"/>
        <w:rPr>
          <w:rFonts w:cstheme="minorHAnsi"/>
        </w:rPr>
      </w:pPr>
      <w:hyperlink r:id="rId5" w:history="1">
        <w:r w:rsidRPr="006E72D9">
          <w:rPr>
            <w:rStyle w:val="Hyperlink"/>
            <w:rFonts w:cstheme="minorHAnsi"/>
          </w:rPr>
          <w:t>https://null-byte.wonderhowto.com/how-to/hack-like-pro-find-exact-location-any-ip-address-0161964/</w:t>
        </w:r>
      </w:hyperlink>
    </w:p>
    <w:p w14:paraId="622F2606" w14:textId="4FE6B091" w:rsidR="00F6533B" w:rsidRDefault="00F6533B" w:rsidP="00F6533B">
      <w:pPr>
        <w:rPr>
          <w:rStyle w:val="Hyperlink"/>
          <w:rFonts w:eastAsia="Times New Roman" w:cstheme="minorHAnsi"/>
        </w:rPr>
      </w:pPr>
      <w:hyperlink r:id="rId6" w:history="1">
        <w:r w:rsidRPr="006E72D9">
          <w:rPr>
            <w:rStyle w:val="Hyperlink"/>
            <w:rFonts w:eastAsia="Times New Roman" w:cstheme="minorHAnsi"/>
          </w:rPr>
          <w:t>https://null-byte.wonderhowto.com/forum/use-null-byte-study-become-professional-hacker-0159816/</w:t>
        </w:r>
      </w:hyperlink>
    </w:p>
    <w:p w14:paraId="37505660" w14:textId="77777777" w:rsidR="00F6533B" w:rsidRPr="006E72D9" w:rsidRDefault="00F6533B" w:rsidP="00F6533B">
      <w:pPr>
        <w:spacing w:line="240" w:lineRule="auto"/>
        <w:rPr>
          <w:rFonts w:cstheme="minorHAnsi"/>
        </w:rPr>
      </w:pPr>
      <w:hyperlink r:id="rId7" w:history="1">
        <w:r w:rsidRPr="006E72D9">
          <w:rPr>
            <w:rStyle w:val="Hyperlink"/>
            <w:rFonts w:cstheme="minorHAnsi"/>
          </w:rPr>
          <w:t>https://trailofbits.github.io/ctf/</w:t>
        </w:r>
      </w:hyperlink>
    </w:p>
    <w:p w14:paraId="3551BC98" w14:textId="77777777" w:rsidR="00876027" w:rsidRPr="006E72D9" w:rsidRDefault="00876027" w:rsidP="00876027">
      <w:pPr>
        <w:spacing w:line="240" w:lineRule="auto"/>
        <w:rPr>
          <w:rFonts w:cstheme="minorHAnsi"/>
        </w:rPr>
      </w:pPr>
      <w:hyperlink r:id="rId8" w:history="1">
        <w:r w:rsidRPr="006E72D9">
          <w:rPr>
            <w:rStyle w:val="Hyperlink"/>
            <w:rFonts w:cstheme="minorHAnsi"/>
          </w:rPr>
          <w:t>https://www.wonderhowto.com/</w:t>
        </w:r>
      </w:hyperlink>
    </w:p>
    <w:p w14:paraId="1BBCE27F" w14:textId="77777777" w:rsidR="00876027" w:rsidRPr="006E72D9" w:rsidRDefault="00876027" w:rsidP="00876027">
      <w:pPr>
        <w:spacing w:line="240" w:lineRule="auto"/>
        <w:rPr>
          <w:rFonts w:cstheme="minorHAnsi"/>
        </w:rPr>
      </w:pPr>
      <w:hyperlink r:id="rId9" w:history="1">
        <w:r w:rsidRPr="006E72D9">
          <w:rPr>
            <w:rStyle w:val="Hyperlink"/>
            <w:rFonts w:cstheme="minorHAnsi"/>
          </w:rPr>
          <w:t>https://null-byte.wonderhowto.com/how-to/hack-like-pro-crack-passwords-part-4-creating-custom-wordlist-with-crunch-0156817/</w:t>
        </w:r>
      </w:hyperlink>
    </w:p>
    <w:p w14:paraId="3849DC5B" w14:textId="77777777" w:rsidR="00876027" w:rsidRPr="006E72D9" w:rsidRDefault="00876027" w:rsidP="00876027">
      <w:pPr>
        <w:spacing w:line="240" w:lineRule="auto"/>
        <w:rPr>
          <w:rFonts w:cstheme="minorHAnsi"/>
        </w:rPr>
      </w:pPr>
      <w:hyperlink r:id="rId10" w:history="1">
        <w:r w:rsidRPr="006E72D9">
          <w:rPr>
            <w:rStyle w:val="Hyperlink"/>
            <w:rFonts w:cstheme="minorHAnsi"/>
          </w:rPr>
          <w:t>https://null-byte.wonderhowto.com/how-to/seize-control-router-with-routersploit-0177774/</w:t>
        </w:r>
      </w:hyperlink>
    </w:p>
    <w:p w14:paraId="408D7091" w14:textId="2F73929B" w:rsidR="00F6533B" w:rsidRDefault="00F6533B" w:rsidP="00F6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FCC100F" w14:textId="77777777" w:rsidR="00F6533B" w:rsidRDefault="00F6533B" w:rsidP="00F6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5442D0AF" w14:textId="0338385B" w:rsidR="00F6533B" w:rsidRDefault="00F6533B" w:rsidP="00F65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Definitions</w:t>
      </w:r>
    </w:p>
    <w:p w14:paraId="2CB9BC87" w14:textId="7A4BC960" w:rsidR="00F6533B" w:rsidRDefault="00F6533B" w:rsidP="00F6533B">
      <w:r>
        <w:t>Shellcode</w:t>
      </w:r>
    </w:p>
    <w:p w14:paraId="487962D5" w14:textId="443AA304" w:rsidR="00F6533B" w:rsidRDefault="00F6533B" w:rsidP="00F6533B">
      <w:r>
        <w:t>Parallel computing</w:t>
      </w:r>
    </w:p>
    <w:p w14:paraId="188CA4D3" w14:textId="4F1A36B9" w:rsidR="00F6533B" w:rsidRDefault="00876027" w:rsidP="00F6533B">
      <w:r>
        <w:t>Ethical Hacking</w:t>
      </w:r>
    </w:p>
    <w:p w14:paraId="6BD6D737" w14:textId="2D4180E5" w:rsidR="007C1FA1" w:rsidRDefault="00876027" w:rsidP="00F6533B">
      <w:r>
        <w:t>Web application Security</w:t>
      </w:r>
    </w:p>
    <w:p w14:paraId="44FA911B" w14:textId="1FA144BE" w:rsidR="007C1FA1" w:rsidRDefault="007C1FA1" w:rsidP="00F6533B">
      <w:r>
        <w:t>PGP</w:t>
      </w:r>
    </w:p>
    <w:p w14:paraId="08D6EBD1" w14:textId="04F41FFF" w:rsidR="007C1FA1" w:rsidRDefault="007C1FA1" w:rsidP="00F6533B">
      <w:r>
        <w:t>SSL</w:t>
      </w:r>
    </w:p>
    <w:p w14:paraId="247C2240" w14:textId="2838DBBD" w:rsidR="007C1FA1" w:rsidRDefault="007C1FA1" w:rsidP="00F6533B">
      <w:r>
        <w:t>Snort</w:t>
      </w:r>
    </w:p>
    <w:p w14:paraId="044FA475" w14:textId="11B1BC84" w:rsidR="007C1FA1" w:rsidRDefault="007C1FA1" w:rsidP="007C1FA1">
      <w:r>
        <w:t>Payloads (Sending them)</w:t>
      </w:r>
    </w:p>
    <w:p w14:paraId="2C02906A" w14:textId="77777777" w:rsidR="007C1FA1" w:rsidRPr="006E72D9" w:rsidRDefault="007C1FA1" w:rsidP="007C1FA1">
      <w:pPr>
        <w:spacing w:line="240" w:lineRule="auto"/>
        <w:rPr>
          <w:rFonts w:cstheme="minorHAnsi"/>
        </w:rPr>
      </w:pPr>
      <w:r w:rsidRPr="006E72D9">
        <w:rPr>
          <w:rFonts w:cstheme="minorHAnsi"/>
        </w:rPr>
        <w:t>Enterprise security risk management</w:t>
      </w:r>
    </w:p>
    <w:p w14:paraId="28529CA1" w14:textId="77777777" w:rsidR="007C1FA1" w:rsidRDefault="007C1FA1" w:rsidP="00F6533B"/>
    <w:p w14:paraId="2CE600A3" w14:textId="77777777" w:rsidR="007C1FA1" w:rsidRDefault="007C1FA1" w:rsidP="00F6533B"/>
    <w:p w14:paraId="35712008" w14:textId="1DB3157B" w:rsidR="00F6533B" w:rsidRDefault="00F6533B" w:rsidP="00F6533B">
      <w:pPr>
        <w:jc w:val="center"/>
      </w:pPr>
      <w:r>
        <w:t>External Practice Websites</w:t>
      </w:r>
    </w:p>
    <w:p w14:paraId="6F61AA9B" w14:textId="1B198F6E" w:rsidR="00F6533B" w:rsidRDefault="00F6533B" w:rsidP="00F6533B">
      <w:proofErr w:type="spellStart"/>
      <w:r>
        <w:t>Overthewire</w:t>
      </w:r>
      <w:proofErr w:type="spellEnd"/>
    </w:p>
    <w:p w14:paraId="3EA020DD" w14:textId="61DD48AA" w:rsidR="00F6533B" w:rsidRDefault="00F6533B" w:rsidP="00F6533B">
      <w:r>
        <w:t>Redteams.net</w:t>
      </w:r>
    </w:p>
    <w:p w14:paraId="01398617" w14:textId="51663798" w:rsidR="00F6533B" w:rsidRDefault="00F6533B" w:rsidP="00F6533B">
      <w:r>
        <w:t>Smash the stack</w:t>
      </w:r>
    </w:p>
    <w:p w14:paraId="71010D41" w14:textId="77777777" w:rsidR="00876027" w:rsidRPr="006E72D9" w:rsidRDefault="00876027" w:rsidP="00876027">
      <w:pPr>
        <w:spacing w:line="240" w:lineRule="auto"/>
        <w:rPr>
          <w:rStyle w:val="Hyperlink"/>
        </w:rPr>
      </w:pPr>
      <w:hyperlink r:id="rId11" w:history="1">
        <w:r w:rsidRPr="006E72D9">
          <w:rPr>
            <w:rStyle w:val="Hyperlink"/>
            <w:rFonts w:cstheme="minorHAnsi"/>
          </w:rPr>
          <w:t>https://www.hackthis.co.uk/</w:t>
        </w:r>
      </w:hyperlink>
    </w:p>
    <w:p w14:paraId="596F947D" w14:textId="30D81011" w:rsidR="00F6533B" w:rsidRDefault="00876027" w:rsidP="00876027">
      <w:proofErr w:type="spellStart"/>
      <w:r>
        <w:t>Hellbound</w:t>
      </w:r>
      <w:proofErr w:type="spellEnd"/>
      <w:r>
        <w:t xml:space="preserve"> hackers</w:t>
      </w:r>
    </w:p>
    <w:p w14:paraId="06A2A49A" w14:textId="77777777" w:rsidR="00876027" w:rsidRPr="006E72D9" w:rsidRDefault="00876027" w:rsidP="00876027">
      <w:pPr>
        <w:spacing w:line="240" w:lineRule="auto"/>
        <w:rPr>
          <w:rFonts w:cstheme="minorHAnsi"/>
        </w:rPr>
      </w:pPr>
      <w:hyperlink r:id="rId12" w:history="1">
        <w:r w:rsidRPr="006E72D9">
          <w:rPr>
            <w:rStyle w:val="Hyperlink"/>
            <w:rFonts w:cstheme="minorHAnsi"/>
          </w:rPr>
          <w:t>https://www.vulnhub.com/resources/</w:t>
        </w:r>
      </w:hyperlink>
    </w:p>
    <w:p w14:paraId="6BED38A3" w14:textId="5CF73223" w:rsidR="00876027" w:rsidRDefault="007C1FA1" w:rsidP="00876027">
      <w:r>
        <w:t>Metasploit VM</w:t>
      </w:r>
    </w:p>
    <w:p w14:paraId="6D7005CE" w14:textId="71A724F2" w:rsidR="007C1FA1" w:rsidRDefault="007C1FA1" w:rsidP="007C1FA1">
      <w:pPr>
        <w:rPr>
          <w:rStyle w:val="Hyperlink"/>
          <w:rFonts w:cstheme="minorHAnsi"/>
        </w:rPr>
      </w:pPr>
      <w:hyperlink r:id="rId13" w:history="1">
        <w:r w:rsidRPr="006E72D9">
          <w:rPr>
            <w:rStyle w:val="Hyperlink"/>
            <w:rFonts w:cstheme="minorHAnsi"/>
          </w:rPr>
          <w:t>http://www.computersecuritystudent.com/UNIX/FEDORA/lesson1/index.html</w:t>
        </w:r>
      </w:hyperlink>
    </w:p>
    <w:p w14:paraId="37A0BF14" w14:textId="37433444" w:rsidR="007C1FA1" w:rsidRDefault="007C1FA1" w:rsidP="00876027">
      <w:pPr>
        <w:rPr>
          <w:rFonts w:cstheme="minorHAnsi"/>
        </w:rPr>
      </w:pPr>
      <w:hyperlink r:id="rId14" w:history="1">
        <w:r w:rsidRPr="005C40B8">
          <w:rPr>
            <w:rStyle w:val="Hyperlink"/>
            <w:rFonts w:cstheme="minorHAnsi"/>
          </w:rPr>
          <w:t>https://pentestbox.org</w:t>
        </w:r>
      </w:hyperlink>
    </w:p>
    <w:p w14:paraId="3586487C" w14:textId="77777777" w:rsidR="007C1FA1" w:rsidRPr="006E72D9" w:rsidRDefault="007C1FA1" w:rsidP="007C1FA1">
      <w:pPr>
        <w:spacing w:line="240" w:lineRule="auto"/>
        <w:rPr>
          <w:rFonts w:cstheme="minorHAnsi"/>
        </w:rPr>
      </w:pPr>
      <w:hyperlink r:id="rId15" w:history="1">
        <w:r w:rsidRPr="006E72D9">
          <w:rPr>
            <w:rStyle w:val="Hyperlink"/>
            <w:rFonts w:cstheme="minorHAnsi"/>
          </w:rPr>
          <w:t>https://captf.com/practice-ctf/</w:t>
        </w:r>
      </w:hyperlink>
    </w:p>
    <w:p w14:paraId="42C62847" w14:textId="77777777" w:rsidR="007C1FA1" w:rsidRDefault="007C1FA1" w:rsidP="00876027"/>
    <w:p w14:paraId="655B8DEB" w14:textId="5A5C007D" w:rsidR="00876027" w:rsidRDefault="00876027" w:rsidP="00876027">
      <w:pPr>
        <w:jc w:val="center"/>
      </w:pPr>
      <w:r>
        <w:t>Attacks</w:t>
      </w:r>
    </w:p>
    <w:p w14:paraId="168B91F5" w14:textId="464D1176" w:rsidR="00876027" w:rsidRDefault="00876027" w:rsidP="00876027">
      <w:r>
        <w:t>DNS Changer</w:t>
      </w:r>
    </w:p>
    <w:p w14:paraId="15A3C658" w14:textId="7E64D96B" w:rsidR="00876027" w:rsidRDefault="007C1FA1" w:rsidP="00876027">
      <w:r>
        <w:t>PHP Vulnerabilities</w:t>
      </w:r>
    </w:p>
    <w:p w14:paraId="7DF5D18F" w14:textId="17DB27DA" w:rsidR="007C1FA1" w:rsidRDefault="007C1FA1" w:rsidP="00876027">
      <w:r>
        <w:t>Arp Cache catching</w:t>
      </w:r>
    </w:p>
    <w:p w14:paraId="4D9489F8" w14:textId="1BD4D854" w:rsidR="007C1FA1" w:rsidRDefault="00C042A3" w:rsidP="00876027">
      <w:r>
        <w:t>Automated XSS Scripting</w:t>
      </w:r>
    </w:p>
    <w:p w14:paraId="4F7BC4B0" w14:textId="351C5432" w:rsidR="00C042A3" w:rsidRDefault="00C042A3" w:rsidP="00876027">
      <w:r>
        <w:t>SQL injections</w:t>
      </w:r>
    </w:p>
    <w:p w14:paraId="185B7FD0" w14:textId="6B68E2B9" w:rsidR="007C1FA1" w:rsidRDefault="007C1FA1" w:rsidP="007C1FA1">
      <w:pPr>
        <w:jc w:val="center"/>
      </w:pPr>
      <w:r>
        <w:t>Questions</w:t>
      </w:r>
    </w:p>
    <w:p w14:paraId="31CEBFB4" w14:textId="5A2A690E" w:rsidR="007C1FA1" w:rsidRDefault="00852BA0" w:rsidP="007C1FA1">
      <w:r>
        <w:t>Browser History (</w:t>
      </w:r>
      <w:r w:rsidR="00287E76">
        <w:t>Finding, Viewing, Deleting)</w:t>
      </w:r>
    </w:p>
    <w:p w14:paraId="4EEA5176" w14:textId="42DCBA94" w:rsidR="00287E76" w:rsidRDefault="00287E76" w:rsidP="007C1FA1">
      <w:r>
        <w:t xml:space="preserve">How to </w:t>
      </w:r>
      <w:proofErr w:type="gramStart"/>
      <w:r>
        <w:t>open up</w:t>
      </w:r>
      <w:proofErr w:type="gramEnd"/>
      <w:r>
        <w:t xml:space="preserve"> (unavailable) ports on a website</w:t>
      </w:r>
    </w:p>
    <w:p w14:paraId="28EEA5E5" w14:textId="0066E81A" w:rsidR="00287E76" w:rsidRDefault="00D60798" w:rsidP="007C1FA1">
      <w:r>
        <w:t>How does archiving on 7z work</w:t>
      </w:r>
    </w:p>
    <w:p w14:paraId="06E2E1F9" w14:textId="6F9E15B0" w:rsidR="00D60798" w:rsidRDefault="00D60798" w:rsidP="007C1FA1">
      <w:r>
        <w:t xml:space="preserve">How does Bluetooth pairing </w:t>
      </w:r>
      <w:proofErr w:type="gramStart"/>
      <w:r>
        <w:t>work</w:t>
      </w:r>
      <w:proofErr w:type="gramEnd"/>
    </w:p>
    <w:p w14:paraId="1EB2FDD8" w14:textId="69BF2B9E" w:rsidR="00C505E9" w:rsidRDefault="00C505E9" w:rsidP="007C1FA1">
      <w:r>
        <w:t xml:space="preserve">How is TCP connection </w:t>
      </w:r>
      <w:proofErr w:type="gramStart"/>
      <w:r>
        <w:t>created</w:t>
      </w:r>
      <w:proofErr w:type="gramEnd"/>
    </w:p>
    <w:p w14:paraId="65F93658" w14:textId="77777777" w:rsidR="00C505E9" w:rsidRPr="00F6533B" w:rsidRDefault="00C505E9" w:rsidP="007C1FA1">
      <w:bookmarkStart w:id="0" w:name="_GoBack"/>
      <w:bookmarkEnd w:id="0"/>
    </w:p>
    <w:sectPr w:rsidR="00C505E9" w:rsidRPr="00F6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8"/>
    <w:rsid w:val="00170C18"/>
    <w:rsid w:val="00220347"/>
    <w:rsid w:val="00287E76"/>
    <w:rsid w:val="00635947"/>
    <w:rsid w:val="007C1FA1"/>
    <w:rsid w:val="00846ABA"/>
    <w:rsid w:val="00852BA0"/>
    <w:rsid w:val="00876027"/>
    <w:rsid w:val="00C042A3"/>
    <w:rsid w:val="00C505E9"/>
    <w:rsid w:val="00D60798"/>
    <w:rsid w:val="00E02518"/>
    <w:rsid w:val="00F6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A7AF"/>
  <w15:chartTrackingRefBased/>
  <w15:docId w15:val="{352ABCDB-7DCD-450F-A524-66E70E41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A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nderhowto.com/" TargetMode="External"/><Relationship Id="rId13" Type="http://schemas.openxmlformats.org/officeDocument/2006/relationships/hyperlink" Target="http://www.computersecuritystudent.com/UNIX/FEDORA/lesson1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ilofbits.github.io/ctf/" TargetMode="External"/><Relationship Id="rId12" Type="http://schemas.openxmlformats.org/officeDocument/2006/relationships/hyperlink" Target="https://www.vulnhub.com/resource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null-byte.wonderhowto.com/forum/use-null-byte-study-become-professional-hacker-0159816/" TargetMode="External"/><Relationship Id="rId11" Type="http://schemas.openxmlformats.org/officeDocument/2006/relationships/hyperlink" Target="https://www.hackthis.co.uk/" TargetMode="External"/><Relationship Id="rId5" Type="http://schemas.openxmlformats.org/officeDocument/2006/relationships/hyperlink" Target="https://null-byte.wonderhowto.com/how-to/hack-like-pro-find-exact-location-any-ip-address-0161964/" TargetMode="External"/><Relationship Id="rId15" Type="http://schemas.openxmlformats.org/officeDocument/2006/relationships/hyperlink" Target="https://captf.com/practice-ctf/" TargetMode="External"/><Relationship Id="rId10" Type="http://schemas.openxmlformats.org/officeDocument/2006/relationships/hyperlink" Target="https://null-byte.wonderhowto.com/how-to/seize-control-router-with-routersploit-0177774/" TargetMode="External"/><Relationship Id="rId4" Type="http://schemas.openxmlformats.org/officeDocument/2006/relationships/hyperlink" Target="https://gist.github.com/heiswayi/502fd1dd79c985a58c58" TargetMode="External"/><Relationship Id="rId9" Type="http://schemas.openxmlformats.org/officeDocument/2006/relationships/hyperlink" Target="https://null-byte.wonderhowto.com/how-to/hack-like-pro-crack-passwords-part-4-creating-custom-wordlist-with-crunch-0156817/" TargetMode="External"/><Relationship Id="rId14" Type="http://schemas.openxmlformats.org/officeDocument/2006/relationships/hyperlink" Target="https://pentestbox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10</cp:revision>
  <dcterms:created xsi:type="dcterms:W3CDTF">2020-06-08T14:37:00Z</dcterms:created>
  <dcterms:modified xsi:type="dcterms:W3CDTF">2020-06-08T15:01:00Z</dcterms:modified>
</cp:coreProperties>
</file>