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F5DD" w14:textId="42C7BFDE" w:rsidR="00722FE3" w:rsidRDefault="00722FE3" w:rsidP="00107F5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LAMBA MANIKANTA – 23BD1A6631</w:t>
      </w:r>
    </w:p>
    <w:p w14:paraId="0FA7755F" w14:textId="52E1D096" w:rsidR="00DA3F3F" w:rsidRPr="00107F5A" w:rsidRDefault="00107F5A" w:rsidP="00107F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>Here’s a basic example of a Docker Compose file that runs WordPress and MySQL together:</w:t>
      </w:r>
    </w:p>
    <w:p w14:paraId="3C75AABD" w14:textId="3EA821BB" w:rsidR="00DA3F3F" w:rsidRDefault="006A17D2">
      <w:r w:rsidRPr="006A17D2">
        <w:rPr>
          <w:noProof/>
        </w:rPr>
        <w:drawing>
          <wp:inline distT="0" distB="0" distL="0" distR="0" wp14:anchorId="54C5917F" wp14:editId="510818B1">
            <wp:extent cx="5731510" cy="3167380"/>
            <wp:effectExtent l="0" t="0" r="2540" b="0"/>
            <wp:docPr id="2389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34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51A" w14:textId="77777777" w:rsidR="00DA3F3F" w:rsidRDefault="00DA3F3F"/>
    <w:p w14:paraId="38BAB1A7" w14:textId="77777777" w:rsidR="00DA3F3F" w:rsidRDefault="00DA3F3F"/>
    <w:p w14:paraId="5D0E3EDD" w14:textId="77777777" w:rsidR="00DA3F3F" w:rsidRDefault="00DA3F3F"/>
    <w:p w14:paraId="26804128" w14:textId="77777777" w:rsidR="00DA3F3F" w:rsidRDefault="00DA3F3F"/>
    <w:p w14:paraId="2E2783CA" w14:textId="3A094089" w:rsidR="004E5E39" w:rsidRDefault="006A17D2">
      <w:r w:rsidRPr="006A17D2">
        <w:rPr>
          <w:noProof/>
        </w:rPr>
        <w:drawing>
          <wp:inline distT="0" distB="0" distL="0" distR="0" wp14:anchorId="498BDE63" wp14:editId="16BBB486">
            <wp:extent cx="5731510" cy="2831465"/>
            <wp:effectExtent l="0" t="0" r="2540" b="6985"/>
            <wp:docPr id="1358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8BC5" w14:textId="77777777" w:rsidR="00DA3F3F" w:rsidRDefault="00DA3F3F"/>
    <w:p w14:paraId="05D72A6D" w14:textId="77777777" w:rsidR="00DA3F3F" w:rsidRDefault="00DA3F3F"/>
    <w:p w14:paraId="0A2EA637" w14:textId="77777777" w:rsidR="00DA3F3F" w:rsidRDefault="00DA3F3F"/>
    <w:p w14:paraId="57CDB03E" w14:textId="1AA32571" w:rsidR="00DA3F3F" w:rsidRDefault="00DA3F3F">
      <w:r w:rsidRPr="00DA3F3F">
        <w:rPr>
          <w:noProof/>
        </w:rPr>
        <w:drawing>
          <wp:inline distT="0" distB="0" distL="0" distR="0" wp14:anchorId="7FE021FC" wp14:editId="734C0522">
            <wp:extent cx="5731510" cy="3740150"/>
            <wp:effectExtent l="0" t="0" r="2540" b="0"/>
            <wp:docPr id="10405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C048" w14:textId="296A007D" w:rsidR="00DA3F3F" w:rsidRDefault="0031684F">
      <w:r>
        <w:rPr>
          <w:noProof/>
        </w:rPr>
        <w:lastRenderedPageBreak/>
        <w:drawing>
          <wp:inline distT="0" distB="0" distL="0" distR="0" wp14:anchorId="780E59C5" wp14:editId="6CA24CD2">
            <wp:extent cx="5731510" cy="5652770"/>
            <wp:effectExtent l="0" t="0" r="2540" b="5080"/>
            <wp:docPr id="48957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EDEC" w14:textId="0DDB2E16" w:rsidR="00DA3F3F" w:rsidRDefault="0031684F">
      <w:r>
        <w:rPr>
          <w:noProof/>
        </w:rPr>
        <w:drawing>
          <wp:inline distT="0" distB="0" distL="0" distR="0" wp14:anchorId="532D1C0B" wp14:editId="4CCDCA6A">
            <wp:extent cx="5731510" cy="2252980"/>
            <wp:effectExtent l="0" t="0" r="2540" b="0"/>
            <wp:docPr id="28988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DE7B" w14:textId="77777777" w:rsidR="00DA3F3F" w:rsidRDefault="00DA3F3F"/>
    <w:p w14:paraId="6DA93C2A" w14:textId="77777777" w:rsidR="00DA3F3F" w:rsidRDefault="00DA3F3F"/>
    <w:p w14:paraId="1A10826A" w14:textId="77777777" w:rsidR="00DA3F3F" w:rsidRDefault="00DA3F3F"/>
    <w:p w14:paraId="59EA4DF7" w14:textId="5668BEA0" w:rsidR="00DA3F3F" w:rsidRDefault="00DA3F3F">
      <w:r w:rsidRPr="00DA3F3F">
        <w:rPr>
          <w:noProof/>
        </w:rPr>
        <w:drawing>
          <wp:inline distT="0" distB="0" distL="0" distR="0" wp14:anchorId="0B65D579" wp14:editId="1BA2744A">
            <wp:extent cx="5731510" cy="3166745"/>
            <wp:effectExtent l="0" t="0" r="2540" b="0"/>
            <wp:docPr id="10947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43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3DED" w14:textId="77777777" w:rsidR="00107F5A" w:rsidRDefault="00107F5A"/>
    <w:p w14:paraId="0C04477A" w14:textId="77777777" w:rsidR="00107F5A" w:rsidRDefault="00107F5A"/>
    <w:p w14:paraId="211BDEC6" w14:textId="0538CD26" w:rsidR="00107F5A" w:rsidRDefault="0031684F">
      <w:r w:rsidRPr="0031684F">
        <w:rPr>
          <w:noProof/>
        </w:rPr>
        <w:drawing>
          <wp:inline distT="0" distB="0" distL="0" distR="0" wp14:anchorId="55483BA1" wp14:editId="6ADB96E5">
            <wp:extent cx="5731510" cy="621030"/>
            <wp:effectExtent l="0" t="0" r="2540" b="7620"/>
            <wp:docPr id="15358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3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2A2D" w14:textId="77777777" w:rsidR="00107F5A" w:rsidRDefault="00107F5A"/>
    <w:p w14:paraId="2472FB01" w14:textId="77777777" w:rsidR="00107F5A" w:rsidRDefault="00107F5A"/>
    <w:p w14:paraId="204D3321" w14:textId="77777777" w:rsidR="00107F5A" w:rsidRDefault="00107F5A"/>
    <w:p w14:paraId="7A549FDA" w14:textId="77777777" w:rsidR="00107F5A" w:rsidRDefault="00107F5A"/>
    <w:p w14:paraId="6833F8DF" w14:textId="77777777" w:rsidR="00107F5A" w:rsidRDefault="00107F5A"/>
    <w:p w14:paraId="145256D2" w14:textId="77777777" w:rsidR="00107F5A" w:rsidRDefault="00107F5A"/>
    <w:p w14:paraId="731F9A53" w14:textId="77777777" w:rsidR="00107F5A" w:rsidRDefault="00107F5A"/>
    <w:p w14:paraId="25170BB5" w14:textId="77777777" w:rsidR="00107F5A" w:rsidRPr="00124976" w:rsidRDefault="00107F5A" w:rsidP="00107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7FFB8AF0" w14:textId="53013FF0" w:rsidR="00107F5A" w:rsidRDefault="0031684F">
      <w:pPr>
        <w:rPr>
          <w:noProof/>
        </w:rPr>
      </w:pPr>
      <w:r w:rsidRPr="0031684F">
        <w:rPr>
          <w:noProof/>
        </w:rPr>
        <w:lastRenderedPageBreak/>
        <w:drawing>
          <wp:inline distT="0" distB="0" distL="0" distR="0" wp14:anchorId="3EE30298" wp14:editId="46B2C375">
            <wp:extent cx="5731510" cy="2596515"/>
            <wp:effectExtent l="0" t="0" r="2540" b="0"/>
            <wp:docPr id="44670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9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FAF3" w14:textId="700E0681" w:rsidR="00107F5A" w:rsidRDefault="00107F5A">
      <w:r w:rsidRPr="00107F5A">
        <w:rPr>
          <w:noProof/>
        </w:rPr>
        <w:drawing>
          <wp:inline distT="0" distB="0" distL="0" distR="0" wp14:anchorId="7AB962BA" wp14:editId="462A36BE">
            <wp:extent cx="5731510" cy="2010410"/>
            <wp:effectExtent l="0" t="0" r="2540" b="8890"/>
            <wp:docPr id="11434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5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31BB" w14:textId="17E8CDBA" w:rsidR="00107F5A" w:rsidRDefault="0031684F">
      <w:r w:rsidRPr="0031684F">
        <w:rPr>
          <w:noProof/>
        </w:rPr>
        <w:drawing>
          <wp:inline distT="0" distB="0" distL="0" distR="0" wp14:anchorId="4DFB15B1" wp14:editId="68E442F0">
            <wp:extent cx="5731510" cy="1244600"/>
            <wp:effectExtent l="0" t="0" r="2540" b="0"/>
            <wp:docPr id="105073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0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7175" w14:textId="77777777" w:rsidR="00107F5A" w:rsidRPr="00124976" w:rsidRDefault="00107F5A" w:rsidP="00107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2.Write and interpret docker-compose.yml files</w:t>
      </w:r>
    </w:p>
    <w:p w14:paraId="2FBDB011" w14:textId="77777777" w:rsidR="000E5249" w:rsidRPr="00124976" w:rsidRDefault="000E5249" w:rsidP="000E5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docker-compose.yml to add a Redis cache:</w:t>
      </w:r>
    </w:p>
    <w:p w14:paraId="5C54E07D" w14:textId="77777777" w:rsidR="00B60F33" w:rsidRDefault="00B60F33">
      <w:pPr>
        <w:rPr>
          <w:noProof/>
        </w:rPr>
      </w:pPr>
      <w:r w:rsidRPr="00B60F33">
        <w:rPr>
          <w:noProof/>
        </w:rPr>
        <w:lastRenderedPageBreak/>
        <w:drawing>
          <wp:inline distT="0" distB="0" distL="0" distR="0" wp14:anchorId="6E82EB0D" wp14:editId="128C6E77">
            <wp:extent cx="5731510" cy="3091815"/>
            <wp:effectExtent l="0" t="0" r="2540" b="0"/>
            <wp:docPr id="6709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86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20FA" w14:textId="77777777" w:rsidR="00AD2DC6" w:rsidRDefault="00AD2DC6">
      <w:pPr>
        <w:rPr>
          <w:noProof/>
        </w:rPr>
      </w:pPr>
    </w:p>
    <w:p w14:paraId="40B6E003" w14:textId="111DC278" w:rsidR="00107F5A" w:rsidRDefault="000E5249">
      <w:r>
        <w:rPr>
          <w:noProof/>
        </w:rPr>
        <w:drawing>
          <wp:inline distT="0" distB="0" distL="0" distR="0" wp14:anchorId="23B8ACF8" wp14:editId="6BA0C11F">
            <wp:extent cx="5797894" cy="464128"/>
            <wp:effectExtent l="0" t="0" r="0" b="0"/>
            <wp:docPr id="15399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81901" name=""/>
                    <pic:cNvPicPr/>
                  </pic:nvPicPr>
                  <pic:blipFill rotWithShape="1">
                    <a:blip r:embed="rId16"/>
                    <a:srcRect l="1208" t="88675" r="-2493" b="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055" cy="46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B2E0D" w14:textId="77777777" w:rsidR="000E5249" w:rsidRDefault="000E5249"/>
    <w:p w14:paraId="7A535AC5" w14:textId="77777777" w:rsidR="000E5249" w:rsidRDefault="000E5249"/>
    <w:p w14:paraId="61DCA527" w14:textId="77777777" w:rsidR="000E5249" w:rsidRPr="00124976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04E50AD1" w14:textId="1E33938E" w:rsidR="000E5249" w:rsidRDefault="000E5249">
      <w:r w:rsidRPr="000E5249">
        <w:rPr>
          <w:noProof/>
        </w:rPr>
        <w:drawing>
          <wp:inline distT="0" distB="0" distL="0" distR="0" wp14:anchorId="3BB06E93" wp14:editId="19402332">
            <wp:extent cx="5731510" cy="442595"/>
            <wp:effectExtent l="0" t="0" r="2540" b="0"/>
            <wp:docPr id="44754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0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A5C" w14:textId="77777777" w:rsidR="00AD2DC6" w:rsidRDefault="00AD2DC6" w:rsidP="00A735CA">
      <w:pPr>
        <w:rPr>
          <w:noProof/>
        </w:rPr>
      </w:pPr>
    </w:p>
    <w:p w14:paraId="759D3634" w14:textId="1D4AE5EE" w:rsidR="00A735CA" w:rsidRPr="00A735CA" w:rsidRDefault="00A735CA" w:rsidP="00A735CA">
      <w:r w:rsidRPr="00A735CA">
        <w:rPr>
          <w:noProof/>
        </w:rPr>
        <w:drawing>
          <wp:inline distT="0" distB="0" distL="0" distR="0" wp14:anchorId="6AC07D8B" wp14:editId="35F89A79">
            <wp:extent cx="5730621" cy="567863"/>
            <wp:effectExtent l="0" t="0" r="3810" b="3810"/>
            <wp:docPr id="2133589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92" b="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04426" w14:textId="77777777" w:rsidR="00A735CA" w:rsidRDefault="00A735CA"/>
    <w:p w14:paraId="047BB981" w14:textId="77777777" w:rsidR="000E5249" w:rsidRDefault="000E5249"/>
    <w:p w14:paraId="221DF84A" w14:textId="77777777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5D94F6" w14:textId="77777777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84990" w14:textId="5D289D13" w:rsidR="000E5249" w:rsidRPr="00124976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30DB1219" w14:textId="77777777" w:rsidR="000E5249" w:rsidRPr="00124976" w:rsidRDefault="000E5249" w:rsidP="000E52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F521B6D" w14:textId="77777777" w:rsidR="000E5249" w:rsidRDefault="000E5249" w:rsidP="000E52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docker-compose.yml to add a custom network and volume:</w:t>
      </w:r>
    </w:p>
    <w:p w14:paraId="7581D21A" w14:textId="77777777" w:rsidR="00B60F33" w:rsidRDefault="00B60F33" w:rsidP="000E524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8D330F4" w14:textId="77777777" w:rsidR="00AD2DC6" w:rsidRDefault="00AD2DC6" w:rsidP="000E524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EC1154" w14:textId="3D1279B0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2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D6724A" wp14:editId="37B53080">
            <wp:extent cx="5727286" cy="699193"/>
            <wp:effectExtent l="0" t="0" r="6985" b="5715"/>
            <wp:docPr id="12666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6021" name=""/>
                    <pic:cNvPicPr/>
                  </pic:nvPicPr>
                  <pic:blipFill rotWithShape="1">
                    <a:blip r:embed="rId19"/>
                    <a:srcRect t="16053" b="10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EBCB9" w14:textId="77777777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F7B8F" w14:textId="092DB5B7" w:rsidR="00F25E03" w:rsidRDefault="00F25E03" w:rsidP="000E5249">
      <w:pPr>
        <w:rPr>
          <w:noProof/>
        </w:rPr>
      </w:pPr>
      <w:r w:rsidRPr="00F25E03">
        <w:rPr>
          <w:noProof/>
        </w:rPr>
        <w:t xml:space="preserve"> </w:t>
      </w:r>
    </w:p>
    <w:p w14:paraId="4E3DA8E6" w14:textId="77777777" w:rsidR="00F25E03" w:rsidRDefault="00F25E03" w:rsidP="000E5249">
      <w:pPr>
        <w:rPr>
          <w:noProof/>
        </w:rPr>
      </w:pPr>
    </w:p>
    <w:p w14:paraId="4C22509B" w14:textId="77777777" w:rsidR="00F25E03" w:rsidRDefault="00F25E03" w:rsidP="000E5249">
      <w:pPr>
        <w:rPr>
          <w:noProof/>
        </w:rPr>
      </w:pPr>
    </w:p>
    <w:p w14:paraId="25A4B573" w14:textId="3B8C1C7D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DD81D" w14:textId="77777777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A58CD" w14:textId="77777777" w:rsidR="00F25E03" w:rsidRPr="00124976" w:rsidRDefault="00F25E03" w:rsidP="00F25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538D6320" w14:textId="77777777" w:rsidR="00F25E03" w:rsidRPr="00124976" w:rsidRDefault="00F25E03" w:rsidP="00F25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</w:p>
    <w:p w14:paraId="7220945F" w14:textId="77777777" w:rsidR="00F25E03" w:rsidRPr="00124976" w:rsidRDefault="00F25E03" w:rsidP="00F25E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4EA73CF5" w14:textId="405083BC" w:rsidR="00F25E03" w:rsidRDefault="008E78C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8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587CA9" wp14:editId="2623A3D2">
            <wp:extent cx="5731510" cy="3143250"/>
            <wp:effectExtent l="0" t="0" r="2540" b="0"/>
            <wp:docPr id="136241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14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B6BA" w14:textId="6BDA91F8" w:rsidR="00586C29" w:rsidRDefault="00586C2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F0D14" w14:textId="386B3FD9" w:rsidR="00A735CA" w:rsidRDefault="00586C29" w:rsidP="000E5249">
      <w:pPr>
        <w:rPr>
          <w:noProof/>
        </w:rPr>
      </w:pPr>
      <w:r w:rsidRPr="00586C2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FC2C16E" wp14:editId="0E183332">
            <wp:extent cx="5731510" cy="2553970"/>
            <wp:effectExtent l="0" t="0" r="2540" b="0"/>
            <wp:docPr id="50884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45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4BDE" w14:textId="2DDABCDC" w:rsidR="008E78C9" w:rsidRDefault="00586C29" w:rsidP="000E5249">
      <w:pPr>
        <w:rPr>
          <w:noProof/>
        </w:rPr>
      </w:pPr>
      <w:r w:rsidRPr="00586C29">
        <w:rPr>
          <w:noProof/>
        </w:rPr>
        <w:t xml:space="preserve"> </w:t>
      </w:r>
      <w:r w:rsidRPr="00586C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3B963D" wp14:editId="60EC3543">
            <wp:extent cx="5731510" cy="1290955"/>
            <wp:effectExtent l="0" t="0" r="2540" b="4445"/>
            <wp:docPr id="108405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1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27E1" w14:textId="29857320" w:rsidR="00586C29" w:rsidRPr="00A735CA" w:rsidRDefault="00586C29" w:rsidP="000E5249">
      <w:pPr>
        <w:rPr>
          <w:noProof/>
        </w:rPr>
      </w:pPr>
      <w:r w:rsidRPr="00586C29">
        <w:rPr>
          <w:noProof/>
        </w:rPr>
        <w:drawing>
          <wp:inline distT="0" distB="0" distL="0" distR="0" wp14:anchorId="1E760EFF" wp14:editId="127EE78B">
            <wp:extent cx="2251364" cy="2189935"/>
            <wp:effectExtent l="0" t="0" r="0" b="1270"/>
            <wp:docPr id="41230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8966" name=""/>
                    <pic:cNvPicPr/>
                  </pic:nvPicPr>
                  <pic:blipFill rotWithShape="1">
                    <a:blip r:embed="rId23"/>
                    <a:srcRect t="-666" r="6057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646" cy="2195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2E858" w14:textId="77777777" w:rsidR="000E5249" w:rsidRDefault="000E5249"/>
    <w:p w14:paraId="675D983A" w14:textId="2D50743B" w:rsidR="00DA3F3F" w:rsidRDefault="00DA3F3F"/>
    <w:sectPr w:rsidR="00DA3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10282">
    <w:abstractNumId w:val="0"/>
  </w:num>
  <w:num w:numId="2" w16cid:durableId="507911736">
    <w:abstractNumId w:val="2"/>
  </w:num>
  <w:num w:numId="3" w16cid:durableId="120320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3F"/>
    <w:rsid w:val="000714B4"/>
    <w:rsid w:val="000E5249"/>
    <w:rsid w:val="00107F5A"/>
    <w:rsid w:val="001E336B"/>
    <w:rsid w:val="00222E45"/>
    <w:rsid w:val="0031684F"/>
    <w:rsid w:val="004E5E39"/>
    <w:rsid w:val="00586C29"/>
    <w:rsid w:val="005F3BBE"/>
    <w:rsid w:val="00670BD9"/>
    <w:rsid w:val="00690FFC"/>
    <w:rsid w:val="006A17D2"/>
    <w:rsid w:val="006C0973"/>
    <w:rsid w:val="00722FE3"/>
    <w:rsid w:val="008E78C9"/>
    <w:rsid w:val="00A735CA"/>
    <w:rsid w:val="00AD2DC6"/>
    <w:rsid w:val="00B60F33"/>
    <w:rsid w:val="00C2186E"/>
    <w:rsid w:val="00D8173D"/>
    <w:rsid w:val="00DA3F3F"/>
    <w:rsid w:val="00E60A56"/>
    <w:rsid w:val="00F2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2A20"/>
  <w15:chartTrackingRefBased/>
  <w15:docId w15:val="{0C871253-A722-4726-8689-4B309F01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MALLESH</dc:creator>
  <cp:keywords/>
  <dc:description/>
  <cp:lastModifiedBy>Manikanta Lamba</cp:lastModifiedBy>
  <cp:revision>4</cp:revision>
  <dcterms:created xsi:type="dcterms:W3CDTF">2025-08-26T09:19:00Z</dcterms:created>
  <dcterms:modified xsi:type="dcterms:W3CDTF">2025-08-26T09:21:00Z</dcterms:modified>
</cp:coreProperties>
</file>