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755F" w14:textId="6F2F46E8" w:rsidR="00DA3F3F" w:rsidRPr="00107F5A" w:rsidRDefault="00107F5A" w:rsidP="00107F5A">
      <w:pPr>
        <w:pStyle w:val="NormalWeb"/>
        <w:rPr>
          <w:sz w:val="28"/>
          <w:szCs w:val="28"/>
        </w:rPr>
      </w:pPr>
      <w:r w:rsidRPr="00124976">
        <w:rPr>
          <w:sz w:val="28"/>
          <w:szCs w:val="28"/>
        </w:rPr>
        <w:t>Here’s a basic example of a Docker Compose file that runs WordPress and MySQL together:</w:t>
      </w:r>
    </w:p>
    <w:p w14:paraId="2E944482" w14:textId="358B7590" w:rsidR="00B87A67" w:rsidRPr="00B87A67" w:rsidRDefault="00B87A67" w:rsidP="00B87A67">
      <w:pPr>
        <w:rPr>
          <w:lang w:val="en-US"/>
        </w:rPr>
      </w:pPr>
      <w:r w:rsidRPr="00B87A67">
        <w:rPr>
          <w:noProof/>
          <w:lang w:val="en-US"/>
        </w:rPr>
        <w:drawing>
          <wp:inline distT="0" distB="0" distL="0" distR="0" wp14:anchorId="0400D266" wp14:editId="11BB1CCB">
            <wp:extent cx="5731510" cy="2707640"/>
            <wp:effectExtent l="0" t="0" r="2540" b="0"/>
            <wp:docPr id="1497969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A55E6" w14:textId="752E800D" w:rsidR="00B87A67" w:rsidRPr="00B87A67" w:rsidRDefault="00B87A67" w:rsidP="00B87A67">
      <w:pPr>
        <w:rPr>
          <w:lang w:val="en-US"/>
        </w:rPr>
      </w:pPr>
      <w:r w:rsidRPr="00B87A67">
        <w:rPr>
          <w:noProof/>
          <w:lang w:val="en-US"/>
        </w:rPr>
        <w:drawing>
          <wp:inline distT="0" distB="0" distL="0" distR="0" wp14:anchorId="56397A6C" wp14:editId="15AFBB8F">
            <wp:extent cx="5731510" cy="2671445"/>
            <wp:effectExtent l="0" t="0" r="2540" b="0"/>
            <wp:docPr id="45920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5AABD" w14:textId="4FDDB8B1" w:rsidR="00DA3F3F" w:rsidRDefault="00DA3F3F"/>
    <w:p w14:paraId="43FCE51A" w14:textId="77777777" w:rsidR="00DA3F3F" w:rsidRDefault="00DA3F3F"/>
    <w:p w14:paraId="38BAB1A7" w14:textId="77777777" w:rsidR="00DA3F3F" w:rsidRDefault="00DA3F3F"/>
    <w:p w14:paraId="5D0E3EDD" w14:textId="77777777" w:rsidR="00DA3F3F" w:rsidRDefault="00DA3F3F"/>
    <w:p w14:paraId="26804128" w14:textId="77777777" w:rsidR="00DA3F3F" w:rsidRDefault="00DA3F3F"/>
    <w:p w14:paraId="2E2783CA" w14:textId="6BCC0FFA" w:rsidR="004E5E39" w:rsidRDefault="00B87A67">
      <w:r w:rsidRPr="00B87A67">
        <w:rPr>
          <w:noProof/>
        </w:rPr>
        <w:lastRenderedPageBreak/>
        <w:drawing>
          <wp:inline distT="0" distB="0" distL="0" distR="0" wp14:anchorId="0E8DD32C" wp14:editId="4CA6D09D">
            <wp:extent cx="5731510" cy="2106930"/>
            <wp:effectExtent l="0" t="0" r="2540" b="7620"/>
            <wp:docPr id="164370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08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8BC5" w14:textId="77777777" w:rsidR="00DA3F3F" w:rsidRDefault="00DA3F3F"/>
    <w:p w14:paraId="05D72A6D" w14:textId="77777777" w:rsidR="00DA3F3F" w:rsidRDefault="00DA3F3F"/>
    <w:p w14:paraId="0A2EA637" w14:textId="77777777" w:rsidR="00DA3F3F" w:rsidRDefault="00DA3F3F"/>
    <w:p w14:paraId="57CDB03E" w14:textId="1AA32571" w:rsidR="00DA3F3F" w:rsidRDefault="00DA3F3F">
      <w:r w:rsidRPr="00DA3F3F">
        <w:rPr>
          <w:noProof/>
        </w:rPr>
        <w:drawing>
          <wp:inline distT="0" distB="0" distL="0" distR="0" wp14:anchorId="7FE021FC" wp14:editId="734C0522">
            <wp:extent cx="5731510" cy="3740150"/>
            <wp:effectExtent l="0" t="0" r="2540" b="0"/>
            <wp:docPr id="10405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6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C048" w14:textId="7811E7C6" w:rsidR="00DA3F3F" w:rsidRDefault="00B87A67">
      <w:r w:rsidRPr="00B87A67">
        <w:rPr>
          <w:noProof/>
        </w:rPr>
        <w:lastRenderedPageBreak/>
        <w:drawing>
          <wp:inline distT="0" distB="0" distL="0" distR="0" wp14:anchorId="61F59FD2" wp14:editId="18CBDFDF">
            <wp:extent cx="5731510" cy="3184525"/>
            <wp:effectExtent l="0" t="0" r="2540" b="0"/>
            <wp:docPr id="146956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69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7CA2" w14:textId="242A27D0" w:rsidR="00B87A67" w:rsidRDefault="00B87A67">
      <w:r w:rsidRPr="00B87A67">
        <w:rPr>
          <w:noProof/>
        </w:rPr>
        <w:drawing>
          <wp:inline distT="0" distB="0" distL="0" distR="0" wp14:anchorId="00462637" wp14:editId="75604817">
            <wp:extent cx="5731510" cy="3087370"/>
            <wp:effectExtent l="0" t="0" r="2540" b="0"/>
            <wp:docPr id="147315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57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EDEC" w14:textId="61DAFB99" w:rsidR="00DA3F3F" w:rsidRDefault="00B87A67">
      <w:r w:rsidRPr="00B87A67">
        <w:rPr>
          <w:noProof/>
        </w:rPr>
        <w:lastRenderedPageBreak/>
        <w:drawing>
          <wp:inline distT="0" distB="0" distL="0" distR="0" wp14:anchorId="28F3051C" wp14:editId="0AF4A0A8">
            <wp:extent cx="5731510" cy="4351655"/>
            <wp:effectExtent l="0" t="0" r="2540" b="0"/>
            <wp:docPr id="139475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56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DE7B" w14:textId="77777777" w:rsidR="00DA3F3F" w:rsidRDefault="00DA3F3F"/>
    <w:p w14:paraId="6DA93C2A" w14:textId="77777777" w:rsidR="00DA3F3F" w:rsidRDefault="00DA3F3F"/>
    <w:p w14:paraId="1A10826A" w14:textId="77777777" w:rsidR="00DA3F3F" w:rsidRDefault="00DA3F3F"/>
    <w:p w14:paraId="59EA4DF7" w14:textId="7207203F" w:rsidR="00DA3F3F" w:rsidRDefault="00B87A67">
      <w:r w:rsidRPr="00B87A67">
        <w:rPr>
          <w:noProof/>
        </w:rPr>
        <w:drawing>
          <wp:inline distT="0" distB="0" distL="0" distR="0" wp14:anchorId="166D1763" wp14:editId="523F4A97">
            <wp:extent cx="5731510" cy="3108325"/>
            <wp:effectExtent l="0" t="0" r="2540" b="0"/>
            <wp:docPr id="127551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0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3DED" w14:textId="77777777" w:rsidR="00107F5A" w:rsidRDefault="00107F5A"/>
    <w:p w14:paraId="0C04477A" w14:textId="77777777" w:rsidR="00107F5A" w:rsidRDefault="00107F5A"/>
    <w:p w14:paraId="211BDEC6" w14:textId="00783B05" w:rsidR="00107F5A" w:rsidRDefault="00B87A67">
      <w:r w:rsidRPr="00B87A67">
        <w:rPr>
          <w:noProof/>
        </w:rPr>
        <w:drawing>
          <wp:inline distT="0" distB="0" distL="0" distR="0" wp14:anchorId="1F7CE61E" wp14:editId="3AC3F3C1">
            <wp:extent cx="5731510" cy="1559560"/>
            <wp:effectExtent l="0" t="0" r="2540" b="2540"/>
            <wp:docPr id="34782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23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2A2D" w14:textId="77777777" w:rsidR="00107F5A" w:rsidRDefault="00107F5A"/>
    <w:p w14:paraId="2472FB01" w14:textId="77777777" w:rsidR="00107F5A" w:rsidRDefault="00107F5A"/>
    <w:p w14:paraId="204D3321" w14:textId="77777777" w:rsidR="00107F5A" w:rsidRDefault="00107F5A"/>
    <w:p w14:paraId="7A549FDA" w14:textId="77777777" w:rsidR="00107F5A" w:rsidRDefault="00107F5A"/>
    <w:p w14:paraId="6833F8DF" w14:textId="77777777" w:rsidR="00107F5A" w:rsidRDefault="00107F5A"/>
    <w:p w14:paraId="145256D2" w14:textId="77777777" w:rsidR="00107F5A" w:rsidRDefault="00107F5A"/>
    <w:p w14:paraId="731F9A53" w14:textId="77777777" w:rsidR="00107F5A" w:rsidRDefault="00107F5A"/>
    <w:p w14:paraId="25170BB5" w14:textId="77777777" w:rsidR="00107F5A" w:rsidRPr="00124976" w:rsidRDefault="00107F5A" w:rsidP="00107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1.Define and run multiple interdependent services</w:t>
      </w:r>
    </w:p>
    <w:p w14:paraId="7FFB8AF0" w14:textId="510FEBAC" w:rsidR="00107F5A" w:rsidRDefault="00B87A67">
      <w:pPr>
        <w:rPr>
          <w:noProof/>
        </w:rPr>
      </w:pPr>
      <w:r w:rsidRPr="00B87A67">
        <w:rPr>
          <w:noProof/>
        </w:rPr>
        <w:drawing>
          <wp:inline distT="0" distB="0" distL="0" distR="0" wp14:anchorId="6AD1156D" wp14:editId="392D1C57">
            <wp:extent cx="5731510" cy="3032760"/>
            <wp:effectExtent l="0" t="0" r="2540" b="0"/>
            <wp:docPr id="130714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41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A67">
        <w:rPr>
          <w:noProof/>
        </w:rPr>
        <w:drawing>
          <wp:inline distT="0" distB="0" distL="0" distR="0" wp14:anchorId="3FE9D30A" wp14:editId="07581FEC">
            <wp:extent cx="5731510" cy="1470025"/>
            <wp:effectExtent l="0" t="0" r="2540" b="0"/>
            <wp:docPr id="77892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27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FAF3" w14:textId="700E0681" w:rsidR="00107F5A" w:rsidRDefault="00107F5A">
      <w:r w:rsidRPr="00107F5A">
        <w:rPr>
          <w:noProof/>
        </w:rPr>
        <w:lastRenderedPageBreak/>
        <w:drawing>
          <wp:inline distT="0" distB="0" distL="0" distR="0" wp14:anchorId="7AB962BA" wp14:editId="462A36BE">
            <wp:extent cx="5731510" cy="2010410"/>
            <wp:effectExtent l="0" t="0" r="2540" b="8890"/>
            <wp:docPr id="114340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05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31BB" w14:textId="1FE218AB" w:rsidR="00107F5A" w:rsidRDefault="009B27DF">
      <w:r w:rsidRPr="009B27DF">
        <w:rPr>
          <w:noProof/>
        </w:rPr>
        <w:drawing>
          <wp:inline distT="0" distB="0" distL="0" distR="0" wp14:anchorId="3FD912DD" wp14:editId="078D6794">
            <wp:extent cx="5731510" cy="751840"/>
            <wp:effectExtent l="0" t="0" r="2540" b="0"/>
            <wp:docPr id="9771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0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7175" w14:textId="77777777" w:rsidR="00107F5A" w:rsidRPr="00124976" w:rsidRDefault="00107F5A" w:rsidP="00107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2.Write and interpret docker-compose.yml files</w:t>
      </w:r>
    </w:p>
    <w:p w14:paraId="2FBDB011" w14:textId="77777777" w:rsidR="000E5249" w:rsidRPr="00124976" w:rsidRDefault="000E5249" w:rsidP="000E52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</w:t>
      </w:r>
      <w:r w:rsidRPr="00124976">
        <w:rPr>
          <w:rFonts w:ascii="Times New Roman" w:hAnsi="Times New Roman" w:cs="Times New Roman"/>
          <w:b/>
          <w:bCs/>
          <w:sz w:val="28"/>
          <w:szCs w:val="28"/>
        </w:rPr>
        <w:t>Modify docker-compose.yml to add a Redis cache:</w:t>
      </w:r>
    </w:p>
    <w:p w14:paraId="40B6E003" w14:textId="72FD4C57" w:rsidR="00107F5A" w:rsidRDefault="009B27DF">
      <w:r w:rsidRPr="009B27DF">
        <w:rPr>
          <w:noProof/>
        </w:rPr>
        <w:drawing>
          <wp:inline distT="0" distB="0" distL="0" distR="0" wp14:anchorId="7A6697F1" wp14:editId="10811EE5">
            <wp:extent cx="5731510" cy="2994025"/>
            <wp:effectExtent l="0" t="0" r="2540" b="0"/>
            <wp:docPr id="184798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893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2E0D" w14:textId="77777777" w:rsidR="000E5249" w:rsidRDefault="000E5249"/>
    <w:p w14:paraId="7A535AC5" w14:textId="77777777" w:rsidR="000E5249" w:rsidRDefault="000E5249"/>
    <w:p w14:paraId="61DCA527" w14:textId="77777777" w:rsidR="000E5249" w:rsidRPr="00124976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3.Deploy across different machines</w:t>
      </w:r>
    </w:p>
    <w:p w14:paraId="04E50AD1" w14:textId="1E33938E" w:rsidR="000E5249" w:rsidRDefault="000E5249">
      <w:r w:rsidRPr="000E5249">
        <w:rPr>
          <w:noProof/>
        </w:rPr>
        <w:drawing>
          <wp:inline distT="0" distB="0" distL="0" distR="0" wp14:anchorId="3BB06E93" wp14:editId="19402332">
            <wp:extent cx="5731510" cy="442595"/>
            <wp:effectExtent l="0" t="0" r="2540" b="0"/>
            <wp:docPr id="44754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40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3634" w14:textId="54935D5A" w:rsidR="00A735CA" w:rsidRDefault="00C90F98" w:rsidP="00A735CA">
      <w:r>
        <w:rPr>
          <w:noProof/>
        </w:rPr>
        <w:lastRenderedPageBreak/>
        <w:drawing>
          <wp:inline distT="0" distB="0" distL="0" distR="0" wp14:anchorId="78099207" wp14:editId="46805AE6">
            <wp:extent cx="5731510" cy="4688205"/>
            <wp:effectExtent l="0" t="0" r="2540" b="0"/>
            <wp:docPr id="21062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831F1" w14:textId="161EC5BE" w:rsidR="00C90F98" w:rsidRPr="00A735CA" w:rsidRDefault="00C90F98" w:rsidP="00A735CA">
      <w:r>
        <w:rPr>
          <w:noProof/>
        </w:rPr>
        <w:drawing>
          <wp:inline distT="0" distB="0" distL="0" distR="0" wp14:anchorId="0ADCBCFD" wp14:editId="3A979711">
            <wp:extent cx="5731510" cy="560705"/>
            <wp:effectExtent l="0" t="0" r="2540" b="0"/>
            <wp:docPr id="696545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0F98">
        <w:t xml:space="preserve"> </w:t>
      </w:r>
      <w:r>
        <w:rPr>
          <w:noProof/>
        </w:rPr>
        <w:drawing>
          <wp:inline distT="0" distB="0" distL="0" distR="0" wp14:anchorId="1361DBD5" wp14:editId="79FA49DD">
            <wp:extent cx="5731510" cy="3045460"/>
            <wp:effectExtent l="0" t="0" r="2540" b="2540"/>
            <wp:docPr id="799449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4426" w14:textId="77777777" w:rsidR="00A735CA" w:rsidRDefault="00A735CA"/>
    <w:p w14:paraId="047BB981" w14:textId="77777777" w:rsidR="000E5249" w:rsidRDefault="000E5249"/>
    <w:p w14:paraId="221DF84A" w14:textId="77777777" w:rsidR="000E5249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5D94F6" w14:textId="77777777" w:rsidR="000E5249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684990" w14:textId="5D289D13" w:rsidR="000E5249" w:rsidRPr="00124976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4.Networking and persistent storage</w:t>
      </w:r>
    </w:p>
    <w:p w14:paraId="30DB1219" w14:textId="77777777" w:rsidR="000E5249" w:rsidRPr="00124976" w:rsidRDefault="000E5249" w:rsidP="000E52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5F521B6D" w14:textId="77777777" w:rsidR="000E5249" w:rsidRDefault="000E5249" w:rsidP="000E52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Update your docker-compose.yml to add a custom network and volume:</w:t>
      </w:r>
    </w:p>
    <w:p w14:paraId="11EC1154" w14:textId="6BFFA991" w:rsidR="000E5249" w:rsidRDefault="009B27DF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7D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190CEC" wp14:editId="2268B2A1">
            <wp:extent cx="5731510" cy="3032125"/>
            <wp:effectExtent l="0" t="0" r="2540" b="0"/>
            <wp:docPr id="133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BCB9" w14:textId="77777777" w:rsidR="00F25E03" w:rsidRDefault="00F25E03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F7B8F" w14:textId="3779A692" w:rsidR="00F25E03" w:rsidRDefault="00F809A2" w:rsidP="000E5249">
      <w:pPr>
        <w:rPr>
          <w:noProof/>
        </w:rPr>
      </w:pPr>
      <w:r w:rsidRPr="00F809A2">
        <w:rPr>
          <w:noProof/>
        </w:rPr>
        <w:drawing>
          <wp:inline distT="0" distB="0" distL="0" distR="0" wp14:anchorId="50F7F15A" wp14:editId="560158AF">
            <wp:extent cx="5731510" cy="2991485"/>
            <wp:effectExtent l="0" t="0" r="2540" b="0"/>
            <wp:docPr id="58037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728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E03" w:rsidRPr="00F25E03">
        <w:rPr>
          <w:noProof/>
        </w:rPr>
        <w:t xml:space="preserve"> </w:t>
      </w:r>
    </w:p>
    <w:p w14:paraId="4E3DA8E6" w14:textId="77777777" w:rsidR="00F25E03" w:rsidRDefault="00F25E03" w:rsidP="000E5249">
      <w:pPr>
        <w:rPr>
          <w:noProof/>
        </w:rPr>
      </w:pPr>
    </w:p>
    <w:p w14:paraId="4C22509B" w14:textId="77777777" w:rsidR="00F25E03" w:rsidRDefault="00F25E03" w:rsidP="000E5249">
      <w:pPr>
        <w:rPr>
          <w:noProof/>
        </w:rPr>
      </w:pPr>
    </w:p>
    <w:p w14:paraId="25A4B573" w14:textId="0CB405B9" w:rsidR="000E5249" w:rsidRDefault="000E5249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EDD81D" w14:textId="77777777" w:rsidR="00F25E03" w:rsidRDefault="00F25E03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DA58CD" w14:textId="77777777" w:rsidR="00F25E03" w:rsidRPr="00124976" w:rsidRDefault="00F25E03" w:rsidP="00F25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5.Faster iteration during development</w:t>
      </w:r>
    </w:p>
    <w:p w14:paraId="538D6320" w14:textId="77777777" w:rsidR="00F25E03" w:rsidRPr="00124976" w:rsidRDefault="00F25E03" w:rsidP="00F25E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976">
        <w:rPr>
          <w:rFonts w:ascii="Times New Roman" w:hAnsi="Times New Roman" w:cs="Times New Roman"/>
          <w:b/>
          <w:bCs/>
          <w:sz w:val="24"/>
          <w:szCs w:val="24"/>
        </w:rPr>
        <w:t xml:space="preserve">Task: </w:t>
      </w:r>
    </w:p>
    <w:p w14:paraId="7220945F" w14:textId="77777777" w:rsidR="00F25E03" w:rsidRPr="00124976" w:rsidRDefault="00F25E03" w:rsidP="00F25E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Create a simple Flask app in app.py:</w:t>
      </w:r>
    </w:p>
    <w:p w14:paraId="4EA73CF5" w14:textId="17A8CDC7" w:rsidR="00F25E03" w:rsidRDefault="00F25E03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94B6BA" w14:textId="405FC3ED" w:rsidR="00586C29" w:rsidRDefault="00F809A2" w:rsidP="000E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09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EC30E4" wp14:editId="78771A3E">
            <wp:extent cx="5731510" cy="3035300"/>
            <wp:effectExtent l="0" t="0" r="2540" b="0"/>
            <wp:docPr id="118212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256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6338" w14:textId="0C36AB59" w:rsidR="00A735CA" w:rsidRDefault="00A735CA" w:rsidP="000E5249">
      <w:pPr>
        <w:rPr>
          <w:noProof/>
        </w:rPr>
      </w:pPr>
    </w:p>
    <w:p w14:paraId="425F0D14" w14:textId="77777777" w:rsidR="00A735CA" w:rsidRDefault="00A735CA" w:rsidP="000E5249">
      <w:pPr>
        <w:rPr>
          <w:noProof/>
        </w:rPr>
      </w:pPr>
    </w:p>
    <w:p w14:paraId="710CB14D" w14:textId="3CF837D3" w:rsidR="00A735CA" w:rsidRDefault="00586C29" w:rsidP="000E5249">
      <w:pPr>
        <w:rPr>
          <w:noProof/>
        </w:rPr>
      </w:pPr>
      <w:r w:rsidRPr="00586C29">
        <w:rPr>
          <w:noProof/>
        </w:rPr>
        <w:lastRenderedPageBreak/>
        <w:t xml:space="preserve"> </w:t>
      </w:r>
      <w:r w:rsidR="00A81FE8">
        <w:rPr>
          <w:noProof/>
        </w:rPr>
        <w:drawing>
          <wp:inline distT="0" distB="0" distL="0" distR="0" wp14:anchorId="19827777" wp14:editId="3E9B73B3">
            <wp:extent cx="5731510" cy="3190875"/>
            <wp:effectExtent l="0" t="0" r="2540" b="9525"/>
            <wp:docPr id="159484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458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27E1" w14:textId="78E5B448" w:rsidR="00586C29" w:rsidRPr="00A735CA" w:rsidRDefault="00586C29" w:rsidP="000E5249">
      <w:pPr>
        <w:rPr>
          <w:noProof/>
        </w:rPr>
      </w:pPr>
      <w:r w:rsidRPr="00586C29">
        <w:rPr>
          <w:noProof/>
        </w:rPr>
        <w:t xml:space="preserve"> </w:t>
      </w:r>
    </w:p>
    <w:p w14:paraId="1D12E858" w14:textId="77777777" w:rsidR="000E5249" w:rsidRDefault="000E5249"/>
    <w:p w14:paraId="675D983A" w14:textId="289BD759" w:rsidR="00DA3F3F" w:rsidRDefault="00A81FE8">
      <w:r>
        <w:rPr>
          <w:noProof/>
        </w:rPr>
        <w:drawing>
          <wp:inline distT="0" distB="0" distL="0" distR="0" wp14:anchorId="7DA12CE6" wp14:editId="5477DEEB">
            <wp:extent cx="5731510" cy="2908935"/>
            <wp:effectExtent l="0" t="0" r="2540" b="5715"/>
            <wp:docPr id="14180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32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F16"/>
    <w:multiLevelType w:val="hybridMultilevel"/>
    <w:tmpl w:val="032C0970"/>
    <w:lvl w:ilvl="0" w:tplc="EC540F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30BE4"/>
    <w:multiLevelType w:val="hybridMultilevel"/>
    <w:tmpl w:val="570CD942"/>
    <w:lvl w:ilvl="0" w:tplc="096E0F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EF6B03"/>
    <w:multiLevelType w:val="hybridMultilevel"/>
    <w:tmpl w:val="25A80A86"/>
    <w:lvl w:ilvl="0" w:tplc="142652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10282">
    <w:abstractNumId w:val="0"/>
  </w:num>
  <w:num w:numId="2" w16cid:durableId="507911736">
    <w:abstractNumId w:val="2"/>
  </w:num>
  <w:num w:numId="3" w16cid:durableId="1203207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3F"/>
    <w:rsid w:val="000714B4"/>
    <w:rsid w:val="000E5249"/>
    <w:rsid w:val="00107F5A"/>
    <w:rsid w:val="001E336B"/>
    <w:rsid w:val="00222E45"/>
    <w:rsid w:val="002310ED"/>
    <w:rsid w:val="00441C1C"/>
    <w:rsid w:val="004E5E39"/>
    <w:rsid w:val="00586C29"/>
    <w:rsid w:val="005F3BBE"/>
    <w:rsid w:val="00690FFC"/>
    <w:rsid w:val="009B27DF"/>
    <w:rsid w:val="00A735CA"/>
    <w:rsid w:val="00A81FE8"/>
    <w:rsid w:val="00B87A67"/>
    <w:rsid w:val="00C2186E"/>
    <w:rsid w:val="00C90F98"/>
    <w:rsid w:val="00D8173D"/>
    <w:rsid w:val="00DA3F3F"/>
    <w:rsid w:val="00E02637"/>
    <w:rsid w:val="00E60A56"/>
    <w:rsid w:val="00EE593C"/>
    <w:rsid w:val="00F25E03"/>
    <w:rsid w:val="00F8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2A20"/>
  <w15:chartTrackingRefBased/>
  <w15:docId w15:val="{0C871253-A722-4726-8689-4B309F01A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3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07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MALLESH</dc:creator>
  <cp:keywords/>
  <dc:description/>
  <cp:lastModifiedBy>NIHAL CHANDRA</cp:lastModifiedBy>
  <cp:revision>3</cp:revision>
  <dcterms:created xsi:type="dcterms:W3CDTF">2025-08-28T05:50:00Z</dcterms:created>
  <dcterms:modified xsi:type="dcterms:W3CDTF">2025-08-28T05:52:00Z</dcterms:modified>
</cp:coreProperties>
</file>