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2AC7DC87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09AEFC5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docker-compose.yml</w:t>
      </w: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Pr="00124976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Cs w:val="24"/>
        </w:rPr>
        <w:t>docker-compose.yaml</w:t>
      </w:r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C15FEEB" w14:textId="77777777" w:rsidR="00D62648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74443127" w14:textId="7DEB7A64" w:rsidR="00D62648" w:rsidRDefault="001C062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5FB85DD" wp14:editId="110B69EE">
            <wp:extent cx="9072245" cy="1882775"/>
            <wp:effectExtent l="0" t="0" r="0" b="3175"/>
            <wp:docPr id="21463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7B76" w14:textId="3EDFB13D" w:rsidR="00D62648" w:rsidRDefault="001C062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2EB8D09" wp14:editId="11E95146">
            <wp:extent cx="14630400" cy="8229600"/>
            <wp:effectExtent l="0" t="0" r="0" b="0"/>
            <wp:docPr id="1779970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50B3" w14:textId="3F151B91" w:rsidR="00D62648" w:rsidRDefault="001C062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7D58B61" wp14:editId="4E376B1D">
            <wp:extent cx="14630400" cy="8229600"/>
            <wp:effectExtent l="0" t="0" r="0" b="0"/>
            <wp:docPr id="1032217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9C13" w14:textId="37F502DE" w:rsidR="00D62648" w:rsidRDefault="001C062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83611B0" wp14:editId="05AF7A57">
            <wp:extent cx="10685780" cy="5836285"/>
            <wp:effectExtent l="0" t="0" r="1270" b="0"/>
            <wp:docPr id="1418442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5780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BD7B" w14:textId="01BB7776" w:rsidR="00EB215A" w:rsidRPr="00124976" w:rsidRDefault="001C062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1D84F" wp14:editId="1666D30E">
            <wp:extent cx="14630400" cy="8229600"/>
            <wp:effectExtent l="0" t="0" r="0" b="0"/>
            <wp:docPr id="2021238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6AA3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2FA58765" w14:textId="619373BE" w:rsidR="007C73E5" w:rsidRDefault="001C062B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63CE8DD" wp14:editId="358C472E">
            <wp:extent cx="14415135" cy="7566025"/>
            <wp:effectExtent l="0" t="0" r="5715" b="0"/>
            <wp:docPr id="1409596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135" cy="756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9BB3" w14:textId="63949700" w:rsidR="00AF0A51" w:rsidRPr="00AF0A51" w:rsidRDefault="00AF0A51" w:rsidP="00AF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FFAF4" w14:textId="0C04FBC4" w:rsidR="00AF0A51" w:rsidRPr="00AF0A51" w:rsidRDefault="00AF0A51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softHyphen/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Pr="00124976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--scale &lt;service name&gt;=2 -d</w:t>
      </w:r>
    </w:p>
    <w:p w14:paraId="228D3FFD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081396B" w14:textId="1DFBDC79" w:rsidR="00FB316F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Open your browser and visit: </w:t>
      </w:r>
      <w:hyperlink r:id="rId11" w:history="1">
        <w:r w:rsidR="00FB316F" w:rsidRPr="003A6AF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http://localhost:8080</w:t>
        </w:r>
      </w:hyperlink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7D0ADD6" w14:textId="51F0146D" w:rsidR="00FB316F" w:rsidRPr="00124976" w:rsidRDefault="00FB316F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db container runs in the background.</w:t>
      </w:r>
    </w:p>
    <w:p w14:paraId="024C826D" w14:textId="590DCE8D" w:rsidR="00FB316F" w:rsidRPr="00124976" w:rsidRDefault="001C062B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7F35F92" wp14:editId="5C3E31EA">
            <wp:extent cx="14630400" cy="8229600"/>
            <wp:effectExtent l="0" t="0" r="0" b="0"/>
            <wp:docPr id="1674878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redis: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redis:alpine</w:t>
      </w:r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depends_on so web waits for Redis:</w:t>
      </w:r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ps</w:t>
      </w:r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Three services (web, db, redis) are listed as running.</w:t>
      </w:r>
    </w:p>
    <w:p w14:paraId="403BA891" w14:textId="11FC3FE6" w:rsidR="00AA4966" w:rsidRDefault="001C062B" w:rsidP="00AA496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685E463" wp14:editId="2539766C">
            <wp:extent cx="14630400" cy="8229600"/>
            <wp:effectExtent l="0" t="0" r="0" b="0"/>
            <wp:docPr id="1762671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2D5E22A" wp14:editId="7FAF6444">
            <wp:extent cx="11663045" cy="3971290"/>
            <wp:effectExtent l="0" t="0" r="0" b="0"/>
            <wp:docPr id="38015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304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05966" wp14:editId="25290F68">
            <wp:extent cx="14630400" cy="8229600"/>
            <wp:effectExtent l="0" t="0" r="0" b="0"/>
            <wp:docPr id="1177142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74FC2" wp14:editId="299D48BD">
            <wp:extent cx="12209780" cy="6992620"/>
            <wp:effectExtent l="0" t="0" r="1270" b="0"/>
            <wp:docPr id="802247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9780" cy="699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4DBA9" w14:textId="77777777" w:rsidR="00AA4966" w:rsidRPr="00124976" w:rsidRDefault="00AA4966" w:rsidP="00172894">
      <w:pPr>
        <w:rPr>
          <w:rFonts w:ascii="Times New Roman" w:hAnsi="Times New Roman" w:cs="Times New Roman"/>
          <w:sz w:val="24"/>
          <w:szCs w:val="24"/>
        </w:rPr>
      </w:pP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359BB89E" w14:textId="099533EE" w:rsidR="0032021F" w:rsidRDefault="002939CE" w:rsidP="0032021F">
      <w:pPr>
        <w:pStyle w:val="NormalWeb"/>
      </w:pPr>
      <w:r>
        <w:rPr>
          <w:noProof/>
        </w:rPr>
        <w:drawing>
          <wp:inline distT="0" distB="0" distL="0" distR="0" wp14:anchorId="77AC5F4E" wp14:editId="2AD12754">
            <wp:extent cx="14630400" cy="8229600"/>
            <wp:effectExtent l="0" t="0" r="0" b="0"/>
            <wp:docPr id="2147464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9075" w14:textId="77777777" w:rsidR="0032021F" w:rsidRPr="00124976" w:rsidRDefault="0032021F" w:rsidP="00172894">
      <w:pPr>
        <w:rPr>
          <w:rFonts w:ascii="Times New Roman" w:hAnsi="Times New Roman" w:cs="Times New Roman"/>
          <w:sz w:val="24"/>
          <w:szCs w:val="24"/>
        </w:rPr>
      </w:pP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4CDFBD5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 compose up </w:t>
      </w:r>
      <w:r w:rsidR="008827D1">
        <w:rPr>
          <w:rFonts w:ascii="Times New Roman" w:hAnsi="Times New Roman" w:cs="Times New Roman"/>
          <w:sz w:val="24"/>
          <w:szCs w:val="24"/>
        </w:rPr>
        <w:t>–</w:t>
      </w:r>
      <w:r w:rsidRPr="00124976">
        <w:rPr>
          <w:rFonts w:ascii="Times New Roman" w:hAnsi="Times New Roman" w:cs="Times New Roman"/>
          <w:sz w:val="24"/>
          <w:szCs w:val="24"/>
        </w:rPr>
        <w:t>d</w:t>
      </w:r>
    </w:p>
    <w:p w14:paraId="50B383CA" w14:textId="5B52D67C" w:rsidR="008827D1" w:rsidRDefault="00FC43C8" w:rsidP="008827D1">
      <w:pPr>
        <w:pStyle w:val="NormalWeb"/>
      </w:pPr>
      <w:r w:rsidRPr="00FC43C8">
        <w:drawing>
          <wp:inline distT="0" distB="0" distL="0" distR="0" wp14:anchorId="13FB2B04" wp14:editId="25ADF55F">
            <wp:extent cx="14631668" cy="8230313"/>
            <wp:effectExtent l="0" t="0" r="0" b="0"/>
            <wp:docPr id="12022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88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AD0" w14:textId="77777777" w:rsidR="008827D1" w:rsidRPr="00124976" w:rsidRDefault="008827D1" w:rsidP="00172894">
      <w:pPr>
        <w:rPr>
          <w:rFonts w:ascii="Times New Roman" w:hAnsi="Times New Roman" w:cs="Times New Roman"/>
          <w:sz w:val="24"/>
          <w:szCs w:val="24"/>
        </w:rPr>
      </w:pPr>
    </w:p>
    <w:p w14:paraId="4445938A" w14:textId="3988B486" w:rsidR="00172894" w:rsidRPr="00124976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Insert some data into Postgres (optional with psql).</w:t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7A8DD60" w14:textId="652770AF" w:rsidR="00915D06" w:rsidRDefault="00500859" w:rsidP="00915D06">
      <w:pPr>
        <w:pStyle w:val="NormalWeb"/>
      </w:pPr>
      <w:r w:rsidRPr="00500859">
        <w:drawing>
          <wp:inline distT="0" distB="0" distL="0" distR="0" wp14:anchorId="351AE67B" wp14:editId="6408CEA7">
            <wp:extent cx="8382726" cy="6576630"/>
            <wp:effectExtent l="0" t="0" r="0" b="0"/>
            <wp:docPr id="5293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1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272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B624" w14:textId="77777777" w:rsidR="00915D06" w:rsidRPr="00124976" w:rsidRDefault="00915D06" w:rsidP="00172894">
      <w:pPr>
        <w:rPr>
          <w:rFonts w:ascii="Times New Roman" w:hAnsi="Times New Roman" w:cs="Times New Roman"/>
          <w:sz w:val="24"/>
          <w:szCs w:val="24"/>
        </w:rPr>
      </w:pP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83E50D0" w14:textId="77777777" w:rsidR="000C2FE4" w:rsidRPr="00124976" w:rsidRDefault="000C2FE4" w:rsidP="00172894">
      <w:pPr>
        <w:rPr>
          <w:rFonts w:ascii="Times New Roman" w:hAnsi="Times New Roman" w:cs="Times New Roman"/>
          <w:sz w:val="24"/>
          <w:szCs w:val="24"/>
        </w:rPr>
      </w:pP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Dockerfile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53542F27" w14:textId="01115291" w:rsidR="004B34CC" w:rsidRDefault="00500859" w:rsidP="004B34CC">
      <w:pPr>
        <w:pStyle w:val="NormalWeb"/>
      </w:pPr>
      <w:r w:rsidRPr="00500859">
        <w:drawing>
          <wp:inline distT="0" distB="0" distL="0" distR="0" wp14:anchorId="10993DA0" wp14:editId="61DDD866">
            <wp:extent cx="9289585" cy="7765453"/>
            <wp:effectExtent l="0" t="0" r="6985" b="6985"/>
            <wp:docPr id="20118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10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89585" cy="77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A291" w14:textId="77777777" w:rsidR="004B34CC" w:rsidRPr="00124976" w:rsidRDefault="004B34CC" w:rsidP="00172894">
      <w:pPr>
        <w:rPr>
          <w:rFonts w:ascii="Times New Roman" w:hAnsi="Times New Roman" w:cs="Times New Roman"/>
          <w:sz w:val="24"/>
          <w:szCs w:val="24"/>
        </w:rPr>
      </w:pP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docker-compose.yml: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build: .</w:t>
      </w:r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11F0DA1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413C6806" w14:textId="257D45BF" w:rsidR="000C2FE4" w:rsidRDefault="005E39B9" w:rsidP="000C2FE4">
      <w:pPr>
        <w:pStyle w:val="NormalWeb"/>
      </w:pPr>
      <w:r w:rsidRPr="005E39B9">
        <w:drawing>
          <wp:inline distT="0" distB="0" distL="0" distR="0" wp14:anchorId="51E97518" wp14:editId="043E0937">
            <wp:extent cx="14631668" cy="8230313"/>
            <wp:effectExtent l="0" t="0" r="0" b="0"/>
            <wp:docPr id="41810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7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FF9" w14:textId="77777777" w:rsidR="000C2FE4" w:rsidRPr="00124976" w:rsidRDefault="000C2FE4" w:rsidP="00172894">
      <w:pPr>
        <w:rPr>
          <w:rFonts w:ascii="Times New Roman" w:hAnsi="Times New Roman" w:cs="Times New Roman"/>
          <w:sz w:val="24"/>
          <w:szCs w:val="24"/>
        </w:rPr>
      </w:pP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70A46C3A" w14:textId="5D1804EE" w:rsidR="00E16770" w:rsidRDefault="005E39B9" w:rsidP="00E16770">
      <w:pPr>
        <w:pStyle w:val="NormalWeb"/>
      </w:pPr>
      <w:r w:rsidRPr="005E39B9">
        <w:drawing>
          <wp:inline distT="0" distB="0" distL="0" distR="0" wp14:anchorId="7D81FEE4" wp14:editId="7F1C6843">
            <wp:extent cx="14631668" cy="8230313"/>
            <wp:effectExtent l="0" t="0" r="0" b="0"/>
            <wp:docPr id="16929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C61" w14:textId="77777777" w:rsidR="00E16770" w:rsidRPr="00124976" w:rsidRDefault="00E16770" w:rsidP="00172894">
      <w:pPr>
        <w:rPr>
          <w:rFonts w:ascii="Times New Roman" w:hAnsi="Times New Roman" w:cs="Times New Roman"/>
          <w:sz w:val="24"/>
          <w:szCs w:val="24"/>
        </w:rPr>
      </w:pP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1F84300F" w14:textId="5FD2916C" w:rsidR="00B46B80" w:rsidRDefault="005E39B9" w:rsidP="00B46B80">
      <w:pPr>
        <w:pStyle w:val="NormalWeb"/>
      </w:pPr>
      <w:r w:rsidRPr="005E39B9">
        <w:drawing>
          <wp:inline distT="0" distB="0" distL="0" distR="0" wp14:anchorId="2C21B95F" wp14:editId="24D142E3">
            <wp:extent cx="14631668" cy="8230313"/>
            <wp:effectExtent l="0" t="0" r="0" b="0"/>
            <wp:docPr id="20420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9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82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27CF" w14:textId="77777777" w:rsidR="00B46B80" w:rsidRPr="00124976" w:rsidRDefault="00B46B80" w:rsidP="00172894">
      <w:pPr>
        <w:rPr>
          <w:rFonts w:ascii="Times New Roman" w:hAnsi="Times New Roman" w:cs="Times New Roman"/>
          <w:sz w:val="24"/>
          <w:szCs w:val="24"/>
        </w:rPr>
      </w:pP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06ED6610" w14:textId="4AC5B87B" w:rsidR="00671F01" w:rsidRPr="00124976" w:rsidRDefault="00671F01" w:rsidP="003936F1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4694">
    <w:abstractNumId w:val="0"/>
  </w:num>
  <w:num w:numId="2" w16cid:durableId="766659040">
    <w:abstractNumId w:val="7"/>
  </w:num>
  <w:num w:numId="3" w16cid:durableId="1240484064">
    <w:abstractNumId w:val="9"/>
  </w:num>
  <w:num w:numId="4" w16cid:durableId="1138649798">
    <w:abstractNumId w:val="8"/>
  </w:num>
  <w:num w:numId="5" w16cid:durableId="1983460261">
    <w:abstractNumId w:val="12"/>
  </w:num>
  <w:num w:numId="6" w16cid:durableId="1451122291">
    <w:abstractNumId w:val="5"/>
  </w:num>
  <w:num w:numId="7" w16cid:durableId="87971243">
    <w:abstractNumId w:val="3"/>
  </w:num>
  <w:num w:numId="8" w16cid:durableId="1856797061">
    <w:abstractNumId w:val="1"/>
  </w:num>
  <w:num w:numId="9" w16cid:durableId="1069573150">
    <w:abstractNumId w:val="4"/>
  </w:num>
  <w:num w:numId="10" w16cid:durableId="1437015293">
    <w:abstractNumId w:val="11"/>
  </w:num>
  <w:num w:numId="11" w16cid:durableId="1680964536">
    <w:abstractNumId w:val="10"/>
  </w:num>
  <w:num w:numId="12" w16cid:durableId="267663442">
    <w:abstractNumId w:val="2"/>
  </w:num>
  <w:num w:numId="13" w16cid:durableId="2121679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617F2"/>
    <w:rsid w:val="000C2FE4"/>
    <w:rsid w:val="000C5568"/>
    <w:rsid w:val="000E0408"/>
    <w:rsid w:val="000F7D82"/>
    <w:rsid w:val="00102955"/>
    <w:rsid w:val="00105CA5"/>
    <w:rsid w:val="00111FF4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C062B"/>
    <w:rsid w:val="001E5918"/>
    <w:rsid w:val="00206488"/>
    <w:rsid w:val="00207438"/>
    <w:rsid w:val="0021094F"/>
    <w:rsid w:val="00236B51"/>
    <w:rsid w:val="0024591B"/>
    <w:rsid w:val="00262E92"/>
    <w:rsid w:val="00266F01"/>
    <w:rsid w:val="002939CE"/>
    <w:rsid w:val="002C6D6A"/>
    <w:rsid w:val="002D5715"/>
    <w:rsid w:val="002F178D"/>
    <w:rsid w:val="002F5F1C"/>
    <w:rsid w:val="002F7937"/>
    <w:rsid w:val="003156C9"/>
    <w:rsid w:val="0032021F"/>
    <w:rsid w:val="00357416"/>
    <w:rsid w:val="003936F1"/>
    <w:rsid w:val="003B3EEE"/>
    <w:rsid w:val="003D5993"/>
    <w:rsid w:val="003D60A8"/>
    <w:rsid w:val="004312DC"/>
    <w:rsid w:val="004363BA"/>
    <w:rsid w:val="004877CA"/>
    <w:rsid w:val="004967BA"/>
    <w:rsid w:val="004B0AAE"/>
    <w:rsid w:val="004B34CC"/>
    <w:rsid w:val="004D3F20"/>
    <w:rsid w:val="004E31F0"/>
    <w:rsid w:val="00500859"/>
    <w:rsid w:val="00512BB6"/>
    <w:rsid w:val="00514070"/>
    <w:rsid w:val="00540AD6"/>
    <w:rsid w:val="00562E85"/>
    <w:rsid w:val="00575E3A"/>
    <w:rsid w:val="00582049"/>
    <w:rsid w:val="0058320A"/>
    <w:rsid w:val="005C3A9F"/>
    <w:rsid w:val="005E39B9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51701"/>
    <w:rsid w:val="007727F3"/>
    <w:rsid w:val="007A6045"/>
    <w:rsid w:val="007C55E1"/>
    <w:rsid w:val="007C73E5"/>
    <w:rsid w:val="007D3B38"/>
    <w:rsid w:val="007D529A"/>
    <w:rsid w:val="007F29C6"/>
    <w:rsid w:val="0081332F"/>
    <w:rsid w:val="008362B7"/>
    <w:rsid w:val="008827D1"/>
    <w:rsid w:val="008C6DCF"/>
    <w:rsid w:val="008F472B"/>
    <w:rsid w:val="009010E9"/>
    <w:rsid w:val="00915D06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A4966"/>
    <w:rsid w:val="00AD24CA"/>
    <w:rsid w:val="00AF0A51"/>
    <w:rsid w:val="00AF5234"/>
    <w:rsid w:val="00B07407"/>
    <w:rsid w:val="00B2192B"/>
    <w:rsid w:val="00B21BC0"/>
    <w:rsid w:val="00B3063C"/>
    <w:rsid w:val="00B40A09"/>
    <w:rsid w:val="00B45DC9"/>
    <w:rsid w:val="00B46B80"/>
    <w:rsid w:val="00B522A4"/>
    <w:rsid w:val="00B650C7"/>
    <w:rsid w:val="00B91B00"/>
    <w:rsid w:val="00B92D09"/>
    <w:rsid w:val="00BB2129"/>
    <w:rsid w:val="00BC65AE"/>
    <w:rsid w:val="00BF4BEB"/>
    <w:rsid w:val="00BF573E"/>
    <w:rsid w:val="00C13D81"/>
    <w:rsid w:val="00C30CF7"/>
    <w:rsid w:val="00C34726"/>
    <w:rsid w:val="00C3590E"/>
    <w:rsid w:val="00C377CC"/>
    <w:rsid w:val="00C411E9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2648"/>
    <w:rsid w:val="00D6703A"/>
    <w:rsid w:val="00DA1465"/>
    <w:rsid w:val="00DB3195"/>
    <w:rsid w:val="00DC344D"/>
    <w:rsid w:val="00DD15DA"/>
    <w:rsid w:val="00DE26FB"/>
    <w:rsid w:val="00DF1F73"/>
    <w:rsid w:val="00DF2A18"/>
    <w:rsid w:val="00E13B5C"/>
    <w:rsid w:val="00E16770"/>
    <w:rsid w:val="00E2299C"/>
    <w:rsid w:val="00E23A18"/>
    <w:rsid w:val="00E472DF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17408"/>
    <w:rsid w:val="00F218D8"/>
    <w:rsid w:val="00F520D7"/>
    <w:rsid w:val="00F645C0"/>
    <w:rsid w:val="00FA0553"/>
    <w:rsid w:val="00FB316F"/>
    <w:rsid w:val="00FC43C8"/>
    <w:rsid w:val="00FC7148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docId w15:val="{7B7C9413-97D1-439D-BFE8-CF4EEDA5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  <w:style w:type="paragraph" w:styleId="BalloonText">
    <w:name w:val="Balloon Text"/>
    <w:basedOn w:val="Normal"/>
    <w:link w:val="BalloonTextChar"/>
    <w:uiPriority w:val="99"/>
    <w:semiHidden/>
    <w:unhideWhenUsed/>
    <w:rsid w:val="00AF0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A51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B31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Nida Shaheen</dc:creator>
  <cp:lastModifiedBy>Surya Nagula</cp:lastModifiedBy>
  <cp:revision>3</cp:revision>
  <dcterms:created xsi:type="dcterms:W3CDTF">2025-08-26T09:27:00Z</dcterms:created>
  <dcterms:modified xsi:type="dcterms:W3CDTF">2025-08-26T09:32:00Z</dcterms:modified>
</cp:coreProperties>
</file>