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ACF60" w14:textId="153EB08E" w:rsidR="00CB3416" w:rsidRDefault="005B63D0" w:rsidP="005B63D0">
      <w:pPr>
        <w:pStyle w:val="Title"/>
        <w:rPr>
          <w:lang w:val="de-AT"/>
        </w:rPr>
      </w:pPr>
      <w:r>
        <w:rPr>
          <w:lang w:val="de-AT"/>
        </w:rPr>
        <w:t>Interview Guideline</w:t>
      </w:r>
    </w:p>
    <w:p w14:paraId="09C284AE" w14:textId="0668AA82" w:rsidR="005B63D0" w:rsidRDefault="005B63D0" w:rsidP="005B63D0">
      <w:pPr>
        <w:rPr>
          <w:lang w:val="de-AT"/>
        </w:rPr>
      </w:pPr>
    </w:p>
    <w:p w14:paraId="7861DF8A" w14:textId="61E84596" w:rsidR="005B63D0" w:rsidRDefault="005B63D0" w:rsidP="005B63D0">
      <w:pPr>
        <w:rPr>
          <w:lang w:val="en-GB"/>
        </w:rPr>
      </w:pPr>
      <w:r>
        <w:rPr>
          <w:lang w:val="en-GB"/>
        </w:rPr>
        <w:t>The interview is conducted on the May 10</w:t>
      </w:r>
      <w:r w:rsidRPr="005B63D0">
        <w:rPr>
          <w:vertAlign w:val="superscript"/>
          <w:lang w:val="en-GB"/>
        </w:rPr>
        <w:t>th</w:t>
      </w:r>
      <w:r>
        <w:rPr>
          <w:lang w:val="en-GB"/>
        </w:rPr>
        <w:t xml:space="preserve">, 2021 with Lisa </w:t>
      </w:r>
      <w:proofErr w:type="spellStart"/>
      <w:r>
        <w:rPr>
          <w:lang w:val="en-GB"/>
        </w:rPr>
        <w:t>Hooman</w:t>
      </w:r>
      <w:proofErr w:type="spellEnd"/>
      <w:r>
        <w:rPr>
          <w:lang w:val="en-GB"/>
        </w:rPr>
        <w:t xml:space="preserve"> about the field of physiotherapy. It is later analysed and coded. </w:t>
      </w:r>
    </w:p>
    <w:p w14:paraId="6270FF3D" w14:textId="5B63C5D6" w:rsidR="005B63D0" w:rsidRDefault="005B63D0" w:rsidP="005B63D0">
      <w:pPr>
        <w:rPr>
          <w:lang w:val="en-GB"/>
        </w:rPr>
      </w:pPr>
    </w:p>
    <w:p w14:paraId="2E12721E" w14:textId="596F3999" w:rsidR="007B675D" w:rsidRDefault="007B675D" w:rsidP="007B675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Definition</w:t>
      </w:r>
    </w:p>
    <w:p w14:paraId="2FE135D8" w14:textId="4F3E8F76" w:rsidR="005B63D0" w:rsidRDefault="007B675D" w:rsidP="007B675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Qualification</w:t>
      </w:r>
    </w:p>
    <w:p w14:paraId="2EEBF019" w14:textId="038FCB6A" w:rsidR="007B675D" w:rsidRDefault="007B675D" w:rsidP="007B675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Education</w:t>
      </w:r>
    </w:p>
    <w:p w14:paraId="3E7B4639" w14:textId="7E00DBFC" w:rsidR="007B675D" w:rsidRDefault="007B675D" w:rsidP="007B675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How long?</w:t>
      </w:r>
    </w:p>
    <w:p w14:paraId="3D208323" w14:textId="748FE35C" w:rsidR="007B675D" w:rsidRDefault="007B675D" w:rsidP="007B675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Difficulty? Problems?</w:t>
      </w:r>
    </w:p>
    <w:p w14:paraId="4F12292C" w14:textId="43CFB16A" w:rsidR="007B675D" w:rsidRDefault="007B675D" w:rsidP="007B675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Work life</w:t>
      </w:r>
    </w:p>
    <w:p w14:paraId="3767727E" w14:textId="1E0FDBF4" w:rsidR="007B675D" w:rsidRDefault="00B42568" w:rsidP="007B675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Daily Routine</w:t>
      </w:r>
    </w:p>
    <w:p w14:paraId="115E8947" w14:textId="3ABA3857" w:rsidR="00B42568" w:rsidRDefault="00B42568" w:rsidP="007B675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Hierarchy</w:t>
      </w:r>
    </w:p>
    <w:p w14:paraId="15103CE9" w14:textId="38364796" w:rsidR="005C0847" w:rsidRDefault="005C0847" w:rsidP="005C0847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Co-workers</w:t>
      </w:r>
    </w:p>
    <w:p w14:paraId="15650EB3" w14:textId="20D82468" w:rsidR="005C0847" w:rsidRDefault="005C0847" w:rsidP="005C0847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Boss</w:t>
      </w:r>
    </w:p>
    <w:p w14:paraId="1EF97A55" w14:textId="626A001F" w:rsidR="00106BB3" w:rsidRDefault="00106BB3" w:rsidP="00106BB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Hospital/Ambulance</w:t>
      </w:r>
    </w:p>
    <w:p w14:paraId="7A11939F" w14:textId="47BA6D0D" w:rsidR="00B42568" w:rsidRPr="00B42568" w:rsidRDefault="00B42568" w:rsidP="00B42568">
      <w:pPr>
        <w:pStyle w:val="ListParagraph"/>
        <w:numPr>
          <w:ilvl w:val="0"/>
          <w:numId w:val="1"/>
        </w:numPr>
        <w:rPr>
          <w:lang w:val="en-GB"/>
        </w:rPr>
      </w:pPr>
      <w:r w:rsidRPr="00B42568">
        <w:rPr>
          <w:lang w:val="en-GB"/>
        </w:rPr>
        <w:t>Therapy</w:t>
      </w:r>
    </w:p>
    <w:p w14:paraId="279A20E5" w14:textId="43F1AD37" w:rsidR="00B42568" w:rsidRDefault="00B42568" w:rsidP="00B4256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Common Problems</w:t>
      </w:r>
    </w:p>
    <w:p w14:paraId="298EE189" w14:textId="4B8562B0" w:rsidR="005C0847" w:rsidRDefault="005C0847" w:rsidP="00B4256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Avoidable problems?</w:t>
      </w:r>
    </w:p>
    <w:p w14:paraId="5972B804" w14:textId="7A514EFF" w:rsidR="00B42568" w:rsidRDefault="00B42568" w:rsidP="00B4256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How can a patient be treated?</w:t>
      </w:r>
    </w:p>
    <w:p w14:paraId="1C508F3D" w14:textId="6856979B" w:rsidR="005C0847" w:rsidRDefault="005C0847" w:rsidP="005C0847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What types of massages?</w:t>
      </w:r>
    </w:p>
    <w:p w14:paraId="5D030254" w14:textId="0F433B9D" w:rsidR="004C3E5A" w:rsidRDefault="004C3E5A" w:rsidP="005C0847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Every muscle on the body?</w:t>
      </w:r>
    </w:p>
    <w:p w14:paraId="41598FCE" w14:textId="4D960A95" w:rsidR="004C3E5A" w:rsidRPr="004C3E5A" w:rsidRDefault="004C3E5A" w:rsidP="004C3E5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Difference between man and women</w:t>
      </w:r>
    </w:p>
    <w:p w14:paraId="15064EC9" w14:textId="16082BF9" w:rsidR="00B42568" w:rsidRDefault="004C3E5A" w:rsidP="00B4256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Duration</w:t>
      </w:r>
    </w:p>
    <w:p w14:paraId="308D6075" w14:textId="1F1D5598" w:rsidR="005C0847" w:rsidRDefault="005C0847" w:rsidP="00B4256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Success </w:t>
      </w:r>
    </w:p>
    <w:p w14:paraId="4369747F" w14:textId="27AABE87" w:rsidR="005C0847" w:rsidRDefault="005C0847" w:rsidP="00B4256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Failure</w:t>
      </w:r>
    </w:p>
    <w:p w14:paraId="5C5C0BD2" w14:textId="4301B09B" w:rsidR="005C0847" w:rsidRDefault="005C0847" w:rsidP="005C0847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Psychological needs</w:t>
      </w:r>
      <w:r w:rsidR="004C3E5A">
        <w:rPr>
          <w:lang w:val="en-GB"/>
        </w:rPr>
        <w:t xml:space="preserve"> / Motivation</w:t>
      </w:r>
    </w:p>
    <w:p w14:paraId="0369FEAD" w14:textId="3668C010" w:rsidR="005C0847" w:rsidRDefault="005C0847" w:rsidP="005C0847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Medicine</w:t>
      </w:r>
    </w:p>
    <w:p w14:paraId="0A393D31" w14:textId="0BC636FA" w:rsidR="005C0847" w:rsidRDefault="005C0847" w:rsidP="005C0847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Drug abuse?</w:t>
      </w:r>
    </w:p>
    <w:p w14:paraId="4E37D8EE" w14:textId="25F26C0B" w:rsidR="00106BB3" w:rsidRDefault="00106BB3" w:rsidP="00106BB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Patient</w:t>
      </w:r>
    </w:p>
    <w:p w14:paraId="6027AA9A" w14:textId="567D3976" w:rsidR="00106BB3" w:rsidRDefault="00106BB3" w:rsidP="00106BB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Average Age</w:t>
      </w:r>
    </w:p>
    <w:p w14:paraId="1D12540A" w14:textId="7367366D" w:rsidR="00106BB3" w:rsidRDefault="00106BB3" w:rsidP="00106BB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Sex</w:t>
      </w:r>
    </w:p>
    <w:p w14:paraId="07E96BC5" w14:textId="48549907" w:rsidR="00106BB3" w:rsidRDefault="00106BB3" w:rsidP="00106BB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Workplace</w:t>
      </w:r>
    </w:p>
    <w:p w14:paraId="707F8E7C" w14:textId="1E6ED8B3" w:rsidR="00106BB3" w:rsidRPr="00106BB3" w:rsidRDefault="00106BB3" w:rsidP="00106BB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Legal perspective</w:t>
      </w:r>
    </w:p>
    <w:p w14:paraId="17191470" w14:textId="77777777" w:rsidR="005C0847" w:rsidRPr="004C3E5A" w:rsidRDefault="005C0847" w:rsidP="004C3E5A">
      <w:pPr>
        <w:rPr>
          <w:lang w:val="en-GB"/>
        </w:rPr>
      </w:pPr>
    </w:p>
    <w:p w14:paraId="41AB9A91" w14:textId="67CB38DC" w:rsidR="005C0847" w:rsidRPr="007B675D" w:rsidRDefault="005C0847" w:rsidP="005C0847">
      <w:pPr>
        <w:pStyle w:val="ListParagraph"/>
        <w:ind w:left="1440"/>
        <w:rPr>
          <w:lang w:val="en-GB"/>
        </w:rPr>
      </w:pPr>
    </w:p>
    <w:sectPr w:rsidR="005C0847" w:rsidRPr="007B6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C3D68"/>
    <w:multiLevelType w:val="hybridMultilevel"/>
    <w:tmpl w:val="8DAEBF70"/>
    <w:lvl w:ilvl="0" w:tplc="31C49A1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3D0"/>
    <w:rsid w:val="00106BB3"/>
    <w:rsid w:val="004C3E5A"/>
    <w:rsid w:val="005B63D0"/>
    <w:rsid w:val="005C0847"/>
    <w:rsid w:val="00783A07"/>
    <w:rsid w:val="007B675D"/>
    <w:rsid w:val="00B42568"/>
    <w:rsid w:val="00C56C8B"/>
    <w:rsid w:val="00CB3416"/>
    <w:rsid w:val="00E07890"/>
    <w:rsid w:val="00F24982"/>
    <w:rsid w:val="00F8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19653"/>
  <w15:chartTrackingRefBased/>
  <w15:docId w15:val="{174BE094-1160-4152-9419-AF5A910FB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3D0"/>
  </w:style>
  <w:style w:type="paragraph" w:styleId="Heading1">
    <w:name w:val="heading 1"/>
    <w:basedOn w:val="Normal"/>
    <w:next w:val="Normal"/>
    <w:link w:val="Heading1Char"/>
    <w:uiPriority w:val="9"/>
    <w:qFormat/>
    <w:rsid w:val="005B63D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93939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3D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93939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3D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93939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3D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D4D4D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3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D4D4D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3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D4D4D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3D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D4D4D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3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D4D4D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3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D4D4D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3D0"/>
    <w:rPr>
      <w:rFonts w:asciiTheme="majorHAnsi" w:eastAsiaTheme="majorEastAsia" w:hAnsiTheme="majorHAnsi" w:cstheme="majorBidi"/>
      <w:color w:val="393939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3D0"/>
    <w:rPr>
      <w:rFonts w:asciiTheme="majorHAnsi" w:eastAsiaTheme="majorEastAsia" w:hAnsiTheme="majorHAnsi" w:cstheme="majorBidi"/>
      <w:color w:val="393939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3D0"/>
    <w:rPr>
      <w:rFonts w:asciiTheme="majorHAnsi" w:eastAsiaTheme="majorEastAsia" w:hAnsiTheme="majorHAnsi" w:cstheme="majorBidi"/>
      <w:color w:val="393939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3D0"/>
    <w:rPr>
      <w:rFonts w:asciiTheme="majorHAnsi" w:eastAsiaTheme="majorEastAsia" w:hAnsiTheme="majorHAnsi" w:cstheme="majorBidi"/>
      <w:color w:val="4D4D4D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3D0"/>
    <w:rPr>
      <w:rFonts w:asciiTheme="majorHAnsi" w:eastAsiaTheme="majorEastAsia" w:hAnsiTheme="majorHAnsi" w:cstheme="majorBidi"/>
      <w:i/>
      <w:iCs/>
      <w:color w:val="4D4D4D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3D0"/>
    <w:rPr>
      <w:rFonts w:asciiTheme="majorHAnsi" w:eastAsiaTheme="majorEastAsia" w:hAnsiTheme="majorHAnsi" w:cstheme="majorBidi"/>
      <w:color w:val="4D4D4D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3D0"/>
    <w:rPr>
      <w:rFonts w:asciiTheme="majorHAnsi" w:eastAsiaTheme="majorEastAsia" w:hAnsiTheme="majorHAnsi" w:cstheme="majorBidi"/>
      <w:b/>
      <w:bCs/>
      <w:color w:val="4D4D4D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3D0"/>
    <w:rPr>
      <w:rFonts w:asciiTheme="majorHAnsi" w:eastAsiaTheme="majorEastAsia" w:hAnsiTheme="majorHAnsi" w:cstheme="majorBidi"/>
      <w:b/>
      <w:bCs/>
      <w:i/>
      <w:iCs/>
      <w:color w:val="4D4D4D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3D0"/>
    <w:rPr>
      <w:rFonts w:asciiTheme="majorHAnsi" w:eastAsiaTheme="majorEastAsia" w:hAnsiTheme="majorHAnsi" w:cstheme="majorBidi"/>
      <w:i/>
      <w:iCs/>
      <w:color w:val="4D4D4D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B63D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B63D0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spacing w:val="-15"/>
      <w:sz w:val="52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B63D0"/>
    <w:rPr>
      <w:rFonts w:asciiTheme="majorHAnsi" w:eastAsiaTheme="majorEastAsia" w:hAnsiTheme="majorHAnsi" w:cstheme="majorBidi"/>
      <w:b/>
      <w:color w:val="262626" w:themeColor="text1" w:themeTint="D9"/>
      <w:spacing w:val="-15"/>
      <w:sz w:val="52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3D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B63D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5B63D0"/>
    <w:rPr>
      <w:b/>
      <w:bCs/>
    </w:rPr>
  </w:style>
  <w:style w:type="character" w:styleId="Emphasis">
    <w:name w:val="Emphasis"/>
    <w:basedOn w:val="DefaultParagraphFont"/>
    <w:uiPriority w:val="20"/>
    <w:qFormat/>
    <w:rsid w:val="005B63D0"/>
    <w:rPr>
      <w:i/>
      <w:iCs/>
      <w:color w:val="4D4D4D" w:themeColor="accent6"/>
    </w:rPr>
  </w:style>
  <w:style w:type="paragraph" w:styleId="NoSpacing">
    <w:name w:val="No Spacing"/>
    <w:uiPriority w:val="1"/>
    <w:qFormat/>
    <w:rsid w:val="005B63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B63D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5B63D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3D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D4D4D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3D0"/>
    <w:rPr>
      <w:rFonts w:asciiTheme="majorHAnsi" w:eastAsiaTheme="majorEastAsia" w:hAnsiTheme="majorHAnsi" w:cstheme="majorBidi"/>
      <w:i/>
      <w:iCs/>
      <w:color w:val="4D4D4D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B63D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B63D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B63D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5B63D0"/>
    <w:rPr>
      <w:b/>
      <w:bCs/>
      <w:smallCaps/>
      <w:color w:val="4D4D4D" w:themeColor="accent6"/>
    </w:rPr>
  </w:style>
  <w:style w:type="character" w:styleId="BookTitle">
    <w:name w:val="Book Title"/>
    <w:basedOn w:val="DefaultParagraphFont"/>
    <w:uiPriority w:val="33"/>
    <w:qFormat/>
    <w:rsid w:val="005B63D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63D0"/>
    <w:pPr>
      <w:outlineLvl w:val="9"/>
    </w:pPr>
  </w:style>
  <w:style w:type="paragraph" w:styleId="ListParagraph">
    <w:name w:val="List Paragraph"/>
    <w:basedOn w:val="Normal"/>
    <w:uiPriority w:val="34"/>
    <w:qFormat/>
    <w:rsid w:val="007B6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Odo Luo</dc:creator>
  <cp:keywords/>
  <dc:description/>
  <cp:lastModifiedBy>Odo Luo</cp:lastModifiedBy>
  <cp:revision>3</cp:revision>
  <dcterms:created xsi:type="dcterms:W3CDTF">2021-05-12T20:05:00Z</dcterms:created>
  <dcterms:modified xsi:type="dcterms:W3CDTF">2021-05-13T13:58:00Z</dcterms:modified>
</cp:coreProperties>
</file>