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8128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8EBD90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"Groups": [],</w:t>
      </w:r>
    </w:p>
    <w:p w14:paraId="2AF211A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"Instances": [</w:t>
      </w:r>
    </w:p>
    <w:p w14:paraId="239AFB6C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BAC1EF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AmiLaunchIndex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652D0DE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ImageId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"ami-cfe4b2b0",</w:t>
      </w:r>
    </w:p>
    <w:p w14:paraId="0C7B096C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InstanceId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"i-0d20bda8b92563c05",</w:t>
      </w:r>
    </w:p>
    <w:p w14:paraId="6725380B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InstanceType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2.micro</w:t>
      </w:r>
      <w:proofErr w:type="gram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19E3E69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EffectiveDevOpsAWS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571244F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LaunchTime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"2022-01-26T22:13:27+00:00",</w:t>
      </w:r>
    </w:p>
    <w:p w14:paraId="72EB7E5B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"Monitoring": {</w:t>
      </w:r>
    </w:p>
    <w:p w14:paraId="4F5B5AB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"State": "disabled"</w:t>
      </w:r>
    </w:p>
    <w:p w14:paraId="7EB45A2C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67F44A8F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"Placement": {</w:t>
      </w:r>
    </w:p>
    <w:p w14:paraId="21DD4477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AvailabilityZone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"us-east-1a",</w:t>
      </w:r>
    </w:p>
    <w:p w14:paraId="40984E0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"",</w:t>
      </w:r>
    </w:p>
    <w:p w14:paraId="2DF5BF8E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"Tenancy": "default"</w:t>
      </w:r>
    </w:p>
    <w:p w14:paraId="47C264BB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079F31F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PrivateDnsName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"ip-172-31-29-89.ec2.internal",</w:t>
      </w:r>
    </w:p>
    <w:p w14:paraId="014D07B6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"172.31.29.89",</w:t>
      </w:r>
    </w:p>
    <w:p w14:paraId="032D73F6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ProductCodes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[],</w:t>
      </w:r>
    </w:p>
    <w:p w14:paraId="01C6699B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PublicDnsName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"",</w:t>
      </w:r>
    </w:p>
    <w:p w14:paraId="33CE17FE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"State": {</w:t>
      </w:r>
    </w:p>
    <w:p w14:paraId="047B2AB7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"Code": 0,</w:t>
      </w:r>
    </w:p>
    <w:p w14:paraId="042254C6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"Name": "pending"</w:t>
      </w:r>
    </w:p>
    <w:p w14:paraId="341ADC7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05878A7C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StateTransitionReason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"",</w:t>
      </w:r>
    </w:p>
    <w:p w14:paraId="3BD869B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SubnetId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"subnet-0eeeeda395bb13b9c",</w:t>
      </w:r>
    </w:p>
    <w:p w14:paraId="785BC9C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VpcId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"vpc-06ed13751c034ed3d",</w:t>
      </w:r>
    </w:p>
    <w:p w14:paraId="7458914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"Architecture": "x86_64",</w:t>
      </w:r>
    </w:p>
    <w:p w14:paraId="04CA8E2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BlockDeviceMappings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[],</w:t>
      </w:r>
    </w:p>
    <w:p w14:paraId="69BBAED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ClientToken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"32364c02-ec09-45fd-9e97-d9d3da4cf48d",</w:t>
      </w:r>
    </w:p>
    <w:p w14:paraId="602FCEBD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EbsOptimized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false,</w:t>
      </w:r>
    </w:p>
    <w:p w14:paraId="251B17EE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EnaSupport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1B71D53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"Hypervisor": "xen",</w:t>
      </w:r>
    </w:p>
    <w:p w14:paraId="790C501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NetworkInterfaces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[</w:t>
      </w:r>
    </w:p>
    <w:p w14:paraId="6869E217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411374E1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"Attachment": {</w:t>
      </w:r>
    </w:p>
    <w:p w14:paraId="2277C47D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AttachTime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"2022-01-26T22:13:27+00:00",</w:t>
      </w:r>
    </w:p>
    <w:p w14:paraId="67B9C6B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AttachmentId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"eni-attach-035e9bad7cf5146ba",</w:t>
      </w:r>
    </w:p>
    <w:p w14:paraId="5D08B251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DeleteOnTermination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31ADBFD8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DeviceIndex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0,</w:t>
      </w:r>
    </w:p>
    <w:p w14:paraId="71A582F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"Status": "attaching",</w:t>
      </w:r>
    </w:p>
    <w:p w14:paraId="759DC166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NetworkCardIndex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0</w:t>
      </w:r>
    </w:p>
    <w:p w14:paraId="4011628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},</w:t>
      </w:r>
    </w:p>
    <w:p w14:paraId="75FD0A3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"Description": "",</w:t>
      </w:r>
    </w:p>
    <w:p w14:paraId="077CC20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"Groups": [</w:t>
      </w:r>
    </w:p>
    <w:p w14:paraId="582C8AA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3FCF985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"HelloWorld!",</w:t>
      </w:r>
    </w:p>
    <w:p w14:paraId="1A13DE28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"sg-05c2298abc30429fe"</w:t>
      </w:r>
    </w:p>
    <w:p w14:paraId="073E5FE1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7EF0E8D1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],</w:t>
      </w:r>
    </w:p>
    <w:p w14:paraId="7B208EF6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"Ipv6Addresses": [],</w:t>
      </w:r>
    </w:p>
    <w:p w14:paraId="2B19691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MacAddress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a:f</w:t>
      </w:r>
      <w:proofErr w:type="gramEnd"/>
      <w:r>
        <w:rPr>
          <w:rFonts w:ascii="Menlo" w:hAnsi="Menlo" w:cs="Menlo"/>
          <w:color w:val="000000"/>
          <w:sz w:val="22"/>
          <w:szCs w:val="22"/>
        </w:rPr>
        <w:t>9:4b:91:c2:a3",</w:t>
      </w:r>
    </w:p>
    <w:p w14:paraId="08E10BE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NetworkInterfaceId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"eni-097918d5aa8a2596a",</w:t>
      </w:r>
    </w:p>
    <w:p w14:paraId="3C920BAF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OwnerId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"491254996100",</w:t>
      </w:r>
    </w:p>
    <w:p w14:paraId="49D71AF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PrivateDnsName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"ip-172-31-29-89.ec2.internal",</w:t>
      </w:r>
    </w:p>
    <w:p w14:paraId="5C31EF6F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"172.31.29.89",</w:t>
      </w:r>
    </w:p>
    <w:p w14:paraId="02BB6BA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PrivateIpAddresses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[</w:t>
      </w:r>
    </w:p>
    <w:p w14:paraId="6B1D1EC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{</w:t>
      </w:r>
    </w:p>
    <w:p w14:paraId="5732E54E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"Primary": true,</w:t>
      </w:r>
    </w:p>
    <w:p w14:paraId="5693BB7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PrivateDnsName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"ip-172-31-29-89.ec2.internal",</w:t>
      </w:r>
    </w:p>
    <w:p w14:paraId="7C8BFE8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"172.31.29.89"</w:t>
      </w:r>
    </w:p>
    <w:p w14:paraId="21AF63C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60934C5D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],</w:t>
      </w:r>
    </w:p>
    <w:p w14:paraId="0DE576C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SourceDestCheck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370ABF2F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"Status": "in-use",</w:t>
      </w:r>
    </w:p>
    <w:p w14:paraId="32553076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SubnetId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"subnet-0eeeeda395bb13b9c",</w:t>
      </w:r>
    </w:p>
    <w:p w14:paraId="0930F62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VpcId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"vpc-06ed13751c034ed3d",</w:t>
      </w:r>
    </w:p>
    <w:p w14:paraId="36604DD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InterfaceType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"interface"</w:t>
      </w:r>
    </w:p>
    <w:p w14:paraId="279663B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4F7BD83E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],</w:t>
      </w:r>
    </w:p>
    <w:p w14:paraId="5D2392EC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RootDeviceName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"/dev/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xvda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38C83DC1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RootDeviceType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74F5DCAB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SecurityGroups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[</w:t>
      </w:r>
    </w:p>
    <w:p w14:paraId="171F77DF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2D466148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"HelloWorld!",</w:t>
      </w:r>
    </w:p>
    <w:p w14:paraId="000ED4A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"sg-05c2298abc30429fe"</w:t>
      </w:r>
    </w:p>
    <w:p w14:paraId="54001DA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37E3822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],</w:t>
      </w:r>
    </w:p>
    <w:p w14:paraId="3C3C34C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SourceDestCheck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true,</w:t>
      </w:r>
    </w:p>
    <w:p w14:paraId="6CC0F07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StateReason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</w:t>
      </w:r>
    </w:p>
    <w:p w14:paraId="40D5AD9E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"Code": "pending",</w:t>
      </w:r>
    </w:p>
    <w:p w14:paraId="60725CA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"Message": "pending"</w:t>
      </w:r>
    </w:p>
    <w:p w14:paraId="1E58DC0B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51FE4B0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VirtualizationType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hvm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</w:t>
      </w:r>
    </w:p>
    <w:p w14:paraId="2390BB1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CpuOptions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</w:t>
      </w:r>
    </w:p>
    <w:p w14:paraId="026509C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CoreCount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1,</w:t>
      </w:r>
    </w:p>
    <w:p w14:paraId="79354DF7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ThreadsPerCore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1</w:t>
      </w:r>
    </w:p>
    <w:p w14:paraId="0CFCF6CB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5F94901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CapacityReservationSpecification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</w:t>
      </w:r>
    </w:p>
    <w:p w14:paraId="616924C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CapacityReservationPreference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"open"</w:t>
      </w:r>
    </w:p>
    <w:p w14:paraId="19B5301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570228CF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MetadataOptions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</w:t>
      </w:r>
    </w:p>
    <w:p w14:paraId="08E47A3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"State": "pending",</w:t>
      </w:r>
    </w:p>
    <w:p w14:paraId="40319B3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HttpTokens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"optional",</w:t>
      </w:r>
    </w:p>
    <w:p w14:paraId="4A1BB9BC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HttpPutResponseHopLimit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1,</w:t>
      </w:r>
    </w:p>
    <w:p w14:paraId="24B142B5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HttpEndpoint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"enabled",</w:t>
      </w:r>
    </w:p>
    <w:p w14:paraId="3F58D25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"HttpProtocolIpv6": "disabled",</w:t>
      </w:r>
    </w:p>
    <w:p w14:paraId="4D89995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InstanceMetadataTags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"disabled"</w:t>
      </w:r>
    </w:p>
    <w:p w14:paraId="32CB5FC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3F25A38A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EnclaveOptions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</w:t>
      </w:r>
    </w:p>
    <w:p w14:paraId="21FFCDF6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"Enabled": false</w:t>
      </w:r>
    </w:p>
    <w:p w14:paraId="6D8D0E4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},</w:t>
      </w:r>
    </w:p>
    <w:p w14:paraId="57690D82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PrivateDnsNameOptions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{</w:t>
      </w:r>
    </w:p>
    <w:p w14:paraId="74382717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HostnameType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-name",</w:t>
      </w:r>
    </w:p>
    <w:p w14:paraId="294088A8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EnableResourceNameDnsARecord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false,</w:t>
      </w:r>
    </w:p>
    <w:p w14:paraId="2BC74CB4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EnableResourceNameDnsAAAARecord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false</w:t>
      </w:r>
    </w:p>
    <w:p w14:paraId="17D66DA9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18399ED3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58EC17E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],</w:t>
      </w:r>
    </w:p>
    <w:p w14:paraId="00A1EB80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OwnerId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"491254996100",</w:t>
      </w:r>
    </w:p>
    <w:p w14:paraId="5ED43031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ReservationId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"r-02ab4290c1b263b21"</w:t>
      </w:r>
    </w:p>
    <w:p w14:paraId="0D49A577" w14:textId="77777777" w:rsidR="00F67363" w:rsidRDefault="00F67363" w:rsidP="00F673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3763BD7" w14:textId="77777777" w:rsidR="005555B5" w:rsidRDefault="00F67363"/>
    <w:sectPr w:rsidR="005555B5" w:rsidSect="007025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63"/>
    <w:rsid w:val="00720C3B"/>
    <w:rsid w:val="00946EC6"/>
    <w:rsid w:val="00F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F7AB0"/>
  <w15:chartTrackingRefBased/>
  <w15:docId w15:val="{9E04A7CF-FCEF-1046-94F4-F844393A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2022-01-26T23:13:00Z</dcterms:created>
  <dcterms:modified xsi:type="dcterms:W3CDTF">2022-01-26T23:14:00Z</dcterms:modified>
</cp:coreProperties>
</file>