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924B0" w14:textId="59CF898D" w:rsidR="00AF7F25" w:rsidRDefault="00AF7F25">
      <w:pPr>
        <w:rPr>
          <w:b/>
          <w:bCs/>
          <w:color w:val="FF0000"/>
        </w:rPr>
      </w:pPr>
      <w:r>
        <w:rPr>
          <w:b/>
          <w:bCs/>
          <w:color w:val="FF0000"/>
        </w:rPr>
        <w:t>1era reunión 26/03</w:t>
      </w:r>
    </w:p>
    <w:p w14:paraId="734CB28B" w14:textId="01FEAE16" w:rsidR="00E521B2" w:rsidRPr="00E521B2" w:rsidRDefault="00E521B2">
      <w:pPr>
        <w:rPr>
          <w:b/>
          <w:bCs/>
          <w:color w:val="FF0000"/>
        </w:rPr>
      </w:pPr>
      <w:r w:rsidRPr="00E521B2">
        <w:rPr>
          <w:b/>
          <w:bCs/>
          <w:color w:val="FF0000"/>
        </w:rPr>
        <w:t>Paleta de colores para el proyecto</w:t>
      </w:r>
    </w:p>
    <w:p w14:paraId="5FE7BF27" w14:textId="76B58445" w:rsidR="00E54CE5" w:rsidRDefault="0029195F">
      <w:hyperlink r:id="rId4" w:history="1">
        <w:r w:rsidRPr="001A25FD">
          <w:rPr>
            <w:rStyle w:val="Hipervnculo"/>
          </w:rPr>
          <w:t>https://paletadecolores.com.ar/paleta/eb9c4d/f2d680/f3ffcf/bac9a9/697060/</w:t>
        </w:r>
      </w:hyperlink>
    </w:p>
    <w:p w14:paraId="6C4CC47F" w14:textId="77777777" w:rsidR="0029195F" w:rsidRDefault="0029195F"/>
    <w:p w14:paraId="18A5F395" w14:textId="4B503B87" w:rsidR="0029195F" w:rsidRDefault="0029195F">
      <w:pPr>
        <w:rPr>
          <w:b/>
          <w:bCs/>
        </w:rPr>
      </w:pPr>
      <w:r>
        <w:t>Ojo buscar imágenes sin derecho de autor</w:t>
      </w:r>
      <w:r w:rsidR="002269BD">
        <w:t xml:space="preserve">  </w:t>
      </w:r>
      <w:hyperlink r:id="rId5" w:history="1">
        <w:r w:rsidR="001C5ACF" w:rsidRPr="001A25FD">
          <w:rPr>
            <w:rStyle w:val="Hipervnculo"/>
            <w:b/>
            <w:bCs/>
          </w:rPr>
          <w:t>https://www.pexels.com/es-es/buscar/perros/</w:t>
        </w:r>
      </w:hyperlink>
    </w:p>
    <w:p w14:paraId="559519EC" w14:textId="60EBDB10" w:rsidR="001C5ACF" w:rsidRDefault="001C5ACF">
      <w:pPr>
        <w:rPr>
          <w:b/>
          <w:bCs/>
        </w:rPr>
      </w:pPr>
      <w:hyperlink r:id="rId6" w:history="1">
        <w:r w:rsidRPr="001A25FD">
          <w:rPr>
            <w:rStyle w:val="Hipervnculo"/>
            <w:b/>
            <w:bCs/>
          </w:rPr>
          <w:t>https://www.freepik.es/iconos</w:t>
        </w:r>
      </w:hyperlink>
      <w:r>
        <w:rPr>
          <w:b/>
          <w:bCs/>
        </w:rPr>
        <w:t xml:space="preserve"> iconos de </w:t>
      </w:r>
      <w:proofErr w:type="spellStart"/>
      <w:r>
        <w:rPr>
          <w:b/>
          <w:bCs/>
        </w:rPr>
        <w:t>instagram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whatsaap</w:t>
      </w:r>
      <w:proofErr w:type="spellEnd"/>
    </w:p>
    <w:p w14:paraId="552F0893" w14:textId="01EE2D8C" w:rsidR="001C5ACF" w:rsidRDefault="001C5ACF">
      <w:pPr>
        <w:rPr>
          <w:b/>
          <w:bCs/>
        </w:rPr>
      </w:pPr>
      <w:hyperlink r:id="rId7" w:history="1">
        <w:r w:rsidRPr="001A25FD">
          <w:rPr>
            <w:rStyle w:val="Hipervnculo"/>
            <w:b/>
            <w:bCs/>
          </w:rPr>
          <w:t>https://www.flaticon.es/</w:t>
        </w:r>
      </w:hyperlink>
      <w:r>
        <w:rPr>
          <w:b/>
          <w:bCs/>
        </w:rPr>
        <w:t xml:space="preserve"> el animado de ubicación y de contacto </w:t>
      </w:r>
    </w:p>
    <w:p w14:paraId="25EB39B7" w14:textId="77777777" w:rsidR="001C5ACF" w:rsidRPr="002269BD" w:rsidRDefault="001C5ACF">
      <w:pPr>
        <w:rPr>
          <w:b/>
          <w:bCs/>
        </w:rPr>
      </w:pPr>
    </w:p>
    <w:p w14:paraId="4DA4A735" w14:textId="77777777" w:rsidR="0029195F" w:rsidRDefault="0029195F"/>
    <w:p w14:paraId="286050BA" w14:textId="721AA80F" w:rsidR="0029195F" w:rsidRDefault="0029195F">
      <w:r>
        <w:t xml:space="preserve">Licencia creative </w:t>
      </w:r>
      <w:proofErr w:type="spellStart"/>
      <w:r>
        <w:t>commons</w:t>
      </w:r>
      <w:proofErr w:type="spellEnd"/>
      <w:r>
        <w:t xml:space="preserve"> </w:t>
      </w:r>
    </w:p>
    <w:p w14:paraId="4F394C6A" w14:textId="7DB4ED96" w:rsidR="0029195F" w:rsidRDefault="0029195F">
      <w:r>
        <w:t>Iconos</w:t>
      </w:r>
    </w:p>
    <w:p w14:paraId="7EF77836" w14:textId="77777777" w:rsidR="0029195F" w:rsidRDefault="0029195F"/>
    <w:p w14:paraId="53BAEA95" w14:textId="3E8F1B41" w:rsidR="0029195F" w:rsidRDefault="0029195F">
      <w:r>
        <w:t xml:space="preserve">En vez del carrito de </w:t>
      </w:r>
      <w:proofErr w:type="gramStart"/>
      <w:r>
        <w:t>compras ,</w:t>
      </w:r>
      <w:proofErr w:type="gramEnd"/>
      <w:r>
        <w:t xml:space="preserve"> que tenga descuentos en </w:t>
      </w:r>
      <w:proofErr w:type="spellStart"/>
      <w:r>
        <w:t>paguinas</w:t>
      </w:r>
      <w:proofErr w:type="spellEnd"/>
      <w:r>
        <w:t xml:space="preserve"> a las cuales referenciemos</w:t>
      </w:r>
    </w:p>
    <w:p w14:paraId="350898D5" w14:textId="77777777" w:rsidR="0029195F" w:rsidRDefault="0029195F"/>
    <w:sectPr w:rsidR="002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B2"/>
    <w:rsid w:val="000467F1"/>
    <w:rsid w:val="001C5ACF"/>
    <w:rsid w:val="002269BD"/>
    <w:rsid w:val="0029195F"/>
    <w:rsid w:val="00AF7F25"/>
    <w:rsid w:val="00E521B2"/>
    <w:rsid w:val="00E54CE5"/>
    <w:rsid w:val="00F8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52AE"/>
  <w15:docId w15:val="{B377FBFF-C455-4304-B84C-107848EC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1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1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aticon.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es/iconos" TargetMode="External"/><Relationship Id="rId5" Type="http://schemas.openxmlformats.org/officeDocument/2006/relationships/hyperlink" Target="https://www.pexels.com/es-es/buscar/perros/" TargetMode="External"/><Relationship Id="rId4" Type="http://schemas.openxmlformats.org/officeDocument/2006/relationships/hyperlink" Target="https://paletadecolores.com.ar/paleta/eb9c4d/f2d680/f3ffcf/bac9a9/69706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2024-03-26T12:59:00Z</dcterms:created>
  <dcterms:modified xsi:type="dcterms:W3CDTF">2024-04-18T21:26:00Z</dcterms:modified>
</cp:coreProperties>
</file>