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924B0" w14:textId="59CF898D" w:rsidR="00AF7F25" w:rsidRDefault="00AF7F25">
      <w:pPr>
        <w:rPr>
          <w:b/>
          <w:bCs/>
          <w:color w:val="FF0000"/>
        </w:rPr>
      </w:pPr>
      <w:r>
        <w:rPr>
          <w:b/>
          <w:bCs/>
          <w:color w:val="FF0000"/>
        </w:rPr>
        <w:t>1era reunión 26/03</w:t>
      </w:r>
    </w:p>
    <w:p w14:paraId="734CB28B" w14:textId="01FEAE16" w:rsidR="00E521B2" w:rsidRPr="00E521B2" w:rsidRDefault="00E521B2">
      <w:pPr>
        <w:rPr>
          <w:b/>
          <w:bCs/>
          <w:color w:val="FF0000"/>
        </w:rPr>
      </w:pPr>
      <w:r w:rsidRPr="00E521B2">
        <w:rPr>
          <w:b/>
          <w:bCs/>
          <w:color w:val="FF0000"/>
        </w:rPr>
        <w:t>Paleta de colores para el proyecto</w:t>
      </w:r>
    </w:p>
    <w:p w14:paraId="5FE7BF27" w14:textId="76B58445" w:rsidR="00E54CE5" w:rsidRDefault="00000000">
      <w:hyperlink r:id="rId5" w:history="1">
        <w:r w:rsidR="0029195F" w:rsidRPr="001A25FD">
          <w:rPr>
            <w:rStyle w:val="Hipervnculo"/>
          </w:rPr>
          <w:t>https://paletadecolores.com.ar/paleta/eb9c4d/f2d680/f3ffcf/bac9a9/697060/</w:t>
        </w:r>
      </w:hyperlink>
    </w:p>
    <w:p w14:paraId="6C4CC47F" w14:textId="77777777" w:rsidR="0029195F" w:rsidRDefault="0029195F"/>
    <w:p w14:paraId="18A5F395" w14:textId="6CB59448" w:rsidR="0029195F" w:rsidRDefault="0029195F">
      <w:r>
        <w:t>Ojo buscar imágenes sin derecho de autor</w:t>
      </w:r>
    </w:p>
    <w:p w14:paraId="4DA4A735" w14:textId="77777777" w:rsidR="0029195F" w:rsidRDefault="0029195F"/>
    <w:p w14:paraId="286050BA" w14:textId="721AA80F" w:rsidR="0029195F" w:rsidRDefault="0029195F">
      <w:r>
        <w:t xml:space="preserve">Licencia creative commons </w:t>
      </w:r>
    </w:p>
    <w:p w14:paraId="4F394C6A" w14:textId="7DB4ED96" w:rsidR="0029195F" w:rsidRDefault="0029195F">
      <w:r>
        <w:t>Iconos</w:t>
      </w:r>
    </w:p>
    <w:p w14:paraId="7EF77836" w14:textId="77777777" w:rsidR="0029195F" w:rsidRDefault="0029195F"/>
    <w:p w14:paraId="53BAEA95" w14:textId="3E8F1B41" w:rsidR="0029195F" w:rsidRDefault="0029195F">
      <w:r>
        <w:t>En vez del carrito de compras , que tenga descuentos en paguinas a las cuales referenciemos</w:t>
      </w:r>
    </w:p>
    <w:p w14:paraId="350898D5" w14:textId="77777777" w:rsidR="0029195F" w:rsidRDefault="0029195F"/>
    <w:p w14:paraId="0B8F6F61" w14:textId="3F78D84D" w:rsidR="000C2067" w:rsidRPr="000C2067" w:rsidRDefault="000C2067">
      <w:pPr>
        <w:rPr>
          <w:b/>
          <w:bCs/>
        </w:rPr>
      </w:pPr>
      <w:r w:rsidRPr="000C2067">
        <w:rPr>
          <w:b/>
          <w:bCs/>
        </w:rPr>
        <w:t>Patita de perro para favicon</w:t>
      </w:r>
    </w:p>
    <w:p w14:paraId="4891B0A3" w14:textId="5375A398" w:rsidR="000C2067" w:rsidRPr="000C2067" w:rsidRDefault="00000000">
      <w:pPr>
        <w:rPr>
          <w:b/>
          <w:bCs/>
        </w:rPr>
      </w:pPr>
      <w:hyperlink r:id="rId6" w:anchor="uuid=a84e5179-c4b4-4f53-91e9-6ad40048e724" w:history="1">
        <w:r w:rsidR="000C2067" w:rsidRPr="000C2067">
          <w:rPr>
            <w:rStyle w:val="Hipervnculo"/>
            <w:b/>
            <w:bCs/>
          </w:rPr>
          <w:t>https://www.freepik.es/search?format=search&amp;last_filter=page&amp;last_value=2&amp;page=2&amp;query=patita+de+perro&amp;type=icon#uuid=a84e5179-c4b4-4f53-91e9-6ad40048e724</w:t>
        </w:r>
      </w:hyperlink>
    </w:p>
    <w:p w14:paraId="22841456" w14:textId="77777777" w:rsidR="000C2067" w:rsidRDefault="000C2067">
      <w:pPr>
        <w:rPr>
          <w:b/>
          <w:bCs/>
        </w:rPr>
      </w:pPr>
    </w:p>
    <w:p w14:paraId="44DA65D7" w14:textId="20E8EACA" w:rsidR="000C2067" w:rsidRPr="000C2067" w:rsidRDefault="000C2067">
      <w:pPr>
        <w:rPr>
          <w:b/>
          <w:bCs/>
        </w:rPr>
      </w:pPr>
      <w:r>
        <w:rPr>
          <w:b/>
          <w:bCs/>
        </w:rPr>
        <w:t>C</w:t>
      </w:r>
      <w:r w:rsidRPr="000C2067">
        <w:rPr>
          <w:b/>
          <w:bCs/>
        </w:rPr>
        <w:t>olores</w:t>
      </w:r>
    </w:p>
    <w:p w14:paraId="268FF6B4" w14:textId="77777777" w:rsidR="000C2067" w:rsidRDefault="000C2067"/>
    <w:p w14:paraId="48C0A080" w14:textId="77777777" w:rsidR="000C2067" w:rsidRDefault="000C2067" w:rsidP="000C2067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Para un sitio web centrado en perros, asistencia médica y cuidados, puedes considerar colores que transmitan calidez, confianza y profesionalismo. Aquí hay algunas sugerencias:</w:t>
      </w:r>
    </w:p>
    <w:p w14:paraId="20DA2844" w14:textId="77777777" w:rsidR="000C2067" w:rsidRDefault="000C2067" w:rsidP="000C2067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Azul: Transmite confianza, seguridad y tranquilidad. Es un color comúnmente asociado con la salud y la profesionalidad.</w:t>
      </w:r>
    </w:p>
    <w:p w14:paraId="6C478367" w14:textId="77777777" w:rsidR="000C2067" w:rsidRDefault="000C2067" w:rsidP="000C2067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Verde: Evoca naturaleza, frescura y bienestar. Puede ser una buena opción para resaltar la preocupación por el bienestar y la salud.</w:t>
      </w:r>
    </w:p>
    <w:p w14:paraId="0E890A4C" w14:textId="77777777" w:rsidR="000C2067" w:rsidRDefault="000C2067" w:rsidP="000C2067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Blanco: Representa pureza, limpieza y claridad. Puede ser utilizado para resaltar la sensación de higiene y profesionalismo.</w:t>
      </w:r>
    </w:p>
    <w:p w14:paraId="3A5CAD19" w14:textId="77777777" w:rsidR="000C2067" w:rsidRDefault="000C2067" w:rsidP="000C2067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Marrón: Asociado con la tierra y la estabilidad. Puede evocar la sensación de cercanía y conexión con la naturaleza, ideal para una audiencia amante de los perros.</w:t>
      </w:r>
    </w:p>
    <w:p w14:paraId="1069675C" w14:textId="77777777" w:rsidR="000C2067" w:rsidRDefault="000C2067" w:rsidP="000C2067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Gris: Transmite neutralidad y seriedad. Puede ser utilizado para equilibrar otros colores y proporcionar un aspecto profesional.</w:t>
      </w:r>
    </w:p>
    <w:p w14:paraId="36AEEEA4" w14:textId="77777777" w:rsidR="000C2067" w:rsidRDefault="000C2067" w:rsidP="000C2067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Tonalidades suaves de amarillo: Sugieren calidez y optimismo. Pueden ser utilizadas para agregar un toque acogedor y amigable al diseño.</w:t>
      </w:r>
    </w:p>
    <w:p w14:paraId="1D13B3F8" w14:textId="77777777" w:rsidR="000C2067" w:rsidRDefault="000C2067"/>
    <w:p w14:paraId="28F6FF5A" w14:textId="77777777" w:rsidR="009370D0" w:rsidRDefault="009370D0"/>
    <w:p w14:paraId="7FD6D3EC" w14:textId="2182551F" w:rsidR="009370D0" w:rsidRDefault="009370D0">
      <w:r>
        <w:lastRenderedPageBreak/>
        <w:t>INSTALARTE</w:t>
      </w:r>
    </w:p>
    <w:p w14:paraId="6B181CBC" w14:textId="77777777" w:rsidR="009370D0" w:rsidRDefault="009370D0"/>
    <w:p w14:paraId="58294702" w14:textId="4380B9C1" w:rsidR="009370D0" w:rsidRDefault="009370D0">
      <w:r>
        <w:t>SLOGANS</w:t>
      </w:r>
    </w:p>
    <w:p w14:paraId="3CE32D12" w14:textId="3774DE96" w:rsidR="009370D0" w:rsidRDefault="009370D0">
      <w:r>
        <w:t>Vos soñas nosostros construimos</w:t>
      </w:r>
    </w:p>
    <w:p w14:paraId="1A816068" w14:textId="3927E559" w:rsidR="009370D0" w:rsidRDefault="009370D0">
      <w:r>
        <w:t>Construimos una historia</w:t>
      </w:r>
    </w:p>
    <w:p w14:paraId="3293D0DF" w14:textId="24BDBCA5" w:rsidR="009370D0" w:rsidRDefault="009370D0">
      <w:r>
        <w:t>Materiales que te hacen fuerte</w:t>
      </w:r>
    </w:p>
    <w:p w14:paraId="2AA07BDC" w14:textId="77777777" w:rsidR="001B3184" w:rsidRDefault="001B3184"/>
    <w:p w14:paraId="7D124820" w14:textId="176E958B" w:rsidR="001B3184" w:rsidRDefault="001B3184">
      <w:r>
        <w:rPr>
          <w:noProof/>
        </w:rPr>
        <w:drawing>
          <wp:inline distT="0" distB="0" distL="0" distR="0" wp14:anchorId="086BBBA2" wp14:editId="75F9867E">
            <wp:extent cx="5400040" cy="157861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131C" w14:textId="77777777" w:rsidR="001B3184" w:rsidRDefault="001B3184"/>
    <w:p w14:paraId="4B0BCBF8" w14:textId="1177305F" w:rsidR="001B3184" w:rsidRDefault="001B3184">
      <w:r>
        <w:rPr>
          <w:noProof/>
        </w:rPr>
        <w:drawing>
          <wp:inline distT="0" distB="0" distL="0" distR="0" wp14:anchorId="24876921" wp14:editId="697AC495">
            <wp:extent cx="5400040" cy="15671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F6A6" w14:textId="77777777" w:rsidR="00FC57DD" w:rsidRDefault="00FC57DD"/>
    <w:p w14:paraId="48AD9B7E" w14:textId="347148A2" w:rsidR="00FC57DD" w:rsidRDefault="00FC57DD">
      <w:r>
        <w:t>11 a 12 de mayo</w:t>
      </w:r>
    </w:p>
    <w:p w14:paraId="5064A082" w14:textId="1FB639D3" w:rsidR="008174CE" w:rsidRDefault="008174CE">
      <w:r>
        <w:rPr>
          <w:noProof/>
        </w:rPr>
        <w:drawing>
          <wp:inline distT="0" distB="0" distL="0" distR="0" wp14:anchorId="2CD5057B" wp14:editId="0A792B07">
            <wp:extent cx="5400040" cy="15487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5E48" w14:textId="6D3D5EE7" w:rsidR="00C249D6" w:rsidRDefault="00C249D6"/>
    <w:p w14:paraId="752D3F1B" w14:textId="77777777" w:rsidR="00C249D6" w:rsidRDefault="00C249D6"/>
    <w:p w14:paraId="5ECB71F5" w14:textId="77777777" w:rsidR="00C249D6" w:rsidRDefault="00C249D6"/>
    <w:p w14:paraId="09FAD22C" w14:textId="77777777" w:rsidR="00C249D6" w:rsidRDefault="00C249D6"/>
    <w:p w14:paraId="0C48B672" w14:textId="7638EC79" w:rsidR="008174CE" w:rsidRDefault="002F019D">
      <w:r>
        <w:rPr>
          <w:noProof/>
        </w:rPr>
        <w:drawing>
          <wp:inline distT="0" distB="0" distL="0" distR="0" wp14:anchorId="00D4CAFB" wp14:editId="0D30E5DF">
            <wp:extent cx="5400040" cy="25006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8ABF" w14:textId="77777777" w:rsidR="002F019D" w:rsidRDefault="002F019D"/>
    <w:p w14:paraId="142A2280" w14:textId="77777777" w:rsidR="002F019D" w:rsidRDefault="002F019D"/>
    <w:p w14:paraId="7E2E2A1C" w14:textId="77777777" w:rsidR="008174CE" w:rsidRDefault="008174CE"/>
    <w:p w14:paraId="60BC2D62" w14:textId="39B1026B" w:rsidR="001B3184" w:rsidRDefault="00F14266">
      <w:r>
        <w:rPr>
          <w:noProof/>
        </w:rPr>
        <w:drawing>
          <wp:inline distT="0" distB="0" distL="0" distR="0" wp14:anchorId="56B68375" wp14:editId="3E08A962">
            <wp:extent cx="5400040" cy="1513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060A" w14:textId="77777777" w:rsidR="00F14266" w:rsidRDefault="00F14266"/>
    <w:p w14:paraId="5FC275D5" w14:textId="1883437E" w:rsidR="00F14266" w:rsidRDefault="00F14266">
      <w:r>
        <w:rPr>
          <w:noProof/>
        </w:rPr>
        <w:drawing>
          <wp:inline distT="0" distB="0" distL="0" distR="0" wp14:anchorId="7EC1099E" wp14:editId="375F0717">
            <wp:extent cx="5400040" cy="25425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8D09" w14:textId="77777777" w:rsidR="00F14266" w:rsidRDefault="00F14266"/>
    <w:p w14:paraId="56902C21" w14:textId="2A71EEE5" w:rsidR="00F14266" w:rsidRDefault="00F14266">
      <w:r>
        <w:rPr>
          <w:noProof/>
        </w:rPr>
        <w:lastRenderedPageBreak/>
        <w:drawing>
          <wp:inline distT="0" distB="0" distL="0" distR="0" wp14:anchorId="6FE6872D" wp14:editId="110F8EB9">
            <wp:extent cx="5400040" cy="37814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F2E2" w14:textId="77777777" w:rsidR="00F14266" w:rsidRDefault="00F14266"/>
    <w:p w14:paraId="7F467DCF" w14:textId="20D094A3" w:rsidR="00F14266" w:rsidRDefault="00314700">
      <w:r>
        <w:rPr>
          <w:noProof/>
        </w:rPr>
        <w:drawing>
          <wp:inline distT="0" distB="0" distL="0" distR="0" wp14:anchorId="7CE2F698" wp14:editId="799E90FE">
            <wp:extent cx="5400040" cy="38150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EDA8" w14:textId="77777777" w:rsidR="00314700" w:rsidRDefault="00314700"/>
    <w:p w14:paraId="0180774B" w14:textId="77777777" w:rsidR="001B3184" w:rsidRDefault="001B3184"/>
    <w:p w14:paraId="3A5CA4DE" w14:textId="77777777" w:rsidR="009370D0" w:rsidRDefault="009370D0"/>
    <w:p w14:paraId="647ED59A" w14:textId="1618997D" w:rsidR="009370D0" w:rsidRDefault="00341564">
      <w:r>
        <w:rPr>
          <w:noProof/>
        </w:rPr>
        <w:lastRenderedPageBreak/>
        <w:drawing>
          <wp:inline distT="0" distB="0" distL="0" distR="0" wp14:anchorId="48C50A08" wp14:editId="5A5FBE51">
            <wp:extent cx="5400040" cy="24980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B73" w14:textId="77777777" w:rsidR="00341564" w:rsidRDefault="00341564"/>
    <w:p w14:paraId="2B73D084" w14:textId="1FE27B18" w:rsidR="009370D0" w:rsidRDefault="008F57DD">
      <w:r>
        <w:t>Curso de javascrip manipulación del dom…eventos</w:t>
      </w:r>
    </w:p>
    <w:p w14:paraId="79BAF560" w14:textId="03A11F9D" w:rsidR="009370D0" w:rsidRDefault="008F57DD">
      <w:hyperlink r:id="rId16" w:history="1">
        <w:r w:rsidRPr="00AD5232">
          <w:rPr>
            <w:rStyle w:val="Hipervnculo"/>
          </w:rPr>
          <w:t>https://youtube.com/playlist?list=PLg9145ptuAijiWx4ixGBCZB0kh6YEeNqf&amp;si=NEMtBztXbS3THEz-</w:t>
        </w:r>
      </w:hyperlink>
      <w:r>
        <w:t xml:space="preserve">  </w:t>
      </w:r>
    </w:p>
    <w:sectPr w:rsidR="009370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1958DA"/>
    <w:multiLevelType w:val="multilevel"/>
    <w:tmpl w:val="BFEC7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9387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1B2"/>
    <w:rsid w:val="000C2067"/>
    <w:rsid w:val="001B3184"/>
    <w:rsid w:val="001E43D0"/>
    <w:rsid w:val="0029195F"/>
    <w:rsid w:val="002F019D"/>
    <w:rsid w:val="00314700"/>
    <w:rsid w:val="00341564"/>
    <w:rsid w:val="008174CE"/>
    <w:rsid w:val="008F57DD"/>
    <w:rsid w:val="009370D0"/>
    <w:rsid w:val="00AF7F25"/>
    <w:rsid w:val="00C249D6"/>
    <w:rsid w:val="00E521B2"/>
    <w:rsid w:val="00E54CE5"/>
    <w:rsid w:val="00F14266"/>
    <w:rsid w:val="00F81A69"/>
    <w:rsid w:val="00FC5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552AE"/>
  <w15:chartTrackingRefBased/>
  <w15:docId w15:val="{D85B2A95-1C1E-4176-A857-3FBDA05EF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9195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9195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C20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A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79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youtube.com/playlist?list=PLg9145ptuAijiWx4ixGBCZB0kh6YEeNqf&amp;si=NEMtBztXbS3THEz-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freepik.es/search?format=search&amp;last_filter=page&amp;last_value=2&amp;page=2&amp;query=patita+de+perro&amp;type=ico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paletadecolores.com.ar/paleta/eb9c4d/f2d680/f3ffcf/bac9a9/697060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14026</TotalTime>
  <Pages>5</Pages>
  <Words>330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9</cp:revision>
  <dcterms:created xsi:type="dcterms:W3CDTF">2024-03-26T12:59:00Z</dcterms:created>
  <dcterms:modified xsi:type="dcterms:W3CDTF">2024-05-07T22:19:00Z</dcterms:modified>
</cp:coreProperties>
</file>