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D090" w14:textId="77777777" w:rsidR="0040185A" w:rsidRDefault="005E2298" w:rsidP="00401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98">
        <w:rPr>
          <w:rFonts w:ascii="Times New Roman" w:eastAsia="Times New Roman" w:hAnsi="Times New Roman" w:cs="Times New Roman"/>
          <w:sz w:val="24"/>
          <w:szCs w:val="24"/>
        </w:rPr>
        <w:t>Identify and explain the changes you made.</w:t>
      </w:r>
    </w:p>
    <w:p w14:paraId="5AAFD786" w14:textId="22C9209A" w:rsidR="0040185A" w:rsidRPr="005E2298" w:rsidRDefault="005E2298" w:rsidP="00401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85A">
        <w:rPr>
          <w:rFonts w:ascii="Times New Roman" w:eastAsia="Times New Roman" w:hAnsi="Times New Roman" w:cs="Times New Roman"/>
          <w:sz w:val="24"/>
          <w:szCs w:val="24"/>
        </w:rPr>
        <w:t xml:space="preserve">I added a </w:t>
      </w:r>
      <w:r w:rsidR="0040185A" w:rsidRPr="0040185A">
        <w:rPr>
          <w:rFonts w:ascii="Times New Roman" w:eastAsia="Times New Roman" w:hAnsi="Times New Roman" w:cs="Times New Roman"/>
          <w:sz w:val="24"/>
          <w:szCs w:val="24"/>
        </w:rPr>
        <w:t>vertical navigation menu to the product pages. I did not have one at first. I also flipped the direction of the shopping cart that is in the site’s header.</w:t>
      </w:r>
    </w:p>
    <w:p w14:paraId="02B698E2" w14:textId="3BB9E17E" w:rsidR="005E2298" w:rsidRDefault="005E2298" w:rsidP="005E2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98">
        <w:rPr>
          <w:rFonts w:ascii="Times New Roman" w:eastAsia="Times New Roman" w:hAnsi="Times New Roman" w:cs="Times New Roman"/>
          <w:sz w:val="24"/>
          <w:szCs w:val="24"/>
        </w:rPr>
        <w:t>What did you re-think?</w:t>
      </w:r>
    </w:p>
    <w:p w14:paraId="650C7C95" w14:textId="64C37881" w:rsidR="0040185A" w:rsidRPr="005E2298" w:rsidRDefault="0040185A" w:rsidP="00401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rethought the design of the product pages. It was much more complicated at first.</w:t>
      </w:r>
    </w:p>
    <w:p w14:paraId="3213DAAA" w14:textId="39F2C6A1" w:rsidR="005E2298" w:rsidRDefault="005E2298" w:rsidP="005E2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98">
        <w:rPr>
          <w:rFonts w:ascii="Times New Roman" w:eastAsia="Times New Roman" w:hAnsi="Times New Roman" w:cs="Times New Roman"/>
          <w:sz w:val="24"/>
          <w:szCs w:val="24"/>
        </w:rPr>
        <w:t>How do you feel those changes improved the design?</w:t>
      </w:r>
    </w:p>
    <w:p w14:paraId="31BAD931" w14:textId="7EB27239" w:rsidR="0040185A" w:rsidRPr="005E2298" w:rsidRDefault="0040185A" w:rsidP="00401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feel those changes improved the design because now it is much easier to view the products.</w:t>
      </w:r>
    </w:p>
    <w:p w14:paraId="0952347C" w14:textId="4C4DBF07" w:rsidR="009E274D" w:rsidRDefault="009E274D"/>
    <w:sectPr w:rsidR="009E27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D6A0" w14:textId="77777777" w:rsidR="004E2D4A" w:rsidRDefault="004E2D4A" w:rsidP="0040185A">
      <w:pPr>
        <w:spacing w:after="0" w:line="240" w:lineRule="auto"/>
      </w:pPr>
      <w:r>
        <w:separator/>
      </w:r>
    </w:p>
  </w:endnote>
  <w:endnote w:type="continuationSeparator" w:id="0">
    <w:p w14:paraId="3A861DD2" w14:textId="77777777" w:rsidR="004E2D4A" w:rsidRDefault="004E2D4A" w:rsidP="0040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5495" w14:textId="77777777" w:rsidR="004E2D4A" w:rsidRDefault="004E2D4A" w:rsidP="0040185A">
      <w:pPr>
        <w:spacing w:after="0" w:line="240" w:lineRule="auto"/>
      </w:pPr>
      <w:r>
        <w:separator/>
      </w:r>
    </w:p>
  </w:footnote>
  <w:footnote w:type="continuationSeparator" w:id="0">
    <w:p w14:paraId="060E5C6D" w14:textId="77777777" w:rsidR="004E2D4A" w:rsidRDefault="004E2D4A" w:rsidP="0040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90E8F" w14:textId="2E2A99AD" w:rsidR="0040185A" w:rsidRDefault="0040185A">
    <w:pPr>
      <w:pStyle w:val="Header"/>
    </w:pPr>
    <w:r>
      <w:t>Kiauna Newman</w:t>
    </w:r>
  </w:p>
  <w:p w14:paraId="787C637E" w14:textId="77777777" w:rsidR="0040185A" w:rsidRDefault="00401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45D"/>
    <w:multiLevelType w:val="multilevel"/>
    <w:tmpl w:val="08F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98"/>
    <w:rsid w:val="0040185A"/>
    <w:rsid w:val="004E2D4A"/>
    <w:rsid w:val="005E2298"/>
    <w:rsid w:val="009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09C7"/>
  <w15:chartTrackingRefBased/>
  <w15:docId w15:val="{63C49666-7761-414A-A742-61EDF530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5A"/>
  </w:style>
  <w:style w:type="paragraph" w:styleId="Footer">
    <w:name w:val="footer"/>
    <w:basedOn w:val="Normal"/>
    <w:link w:val="FooterChar"/>
    <w:uiPriority w:val="99"/>
    <w:unhideWhenUsed/>
    <w:rsid w:val="0040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2021-03-29T04:26:00Z</dcterms:created>
  <dcterms:modified xsi:type="dcterms:W3CDTF">2021-03-29T04:41:00Z</dcterms:modified>
</cp:coreProperties>
</file>